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E736" w14:textId="77777777" w:rsidR="00814F17" w:rsidRPr="00814F17" w:rsidRDefault="00814F17" w:rsidP="00814F17">
      <w:pPr>
        <w:widowControl/>
        <w:shd w:val="clear" w:color="auto" w:fill="FFFFFF"/>
        <w:spacing w:before="120" w:after="48"/>
        <w:jc w:val="left"/>
        <w:outlineLvl w:val="0"/>
        <w:rPr>
          <w:rFonts w:ascii="Arial" w:eastAsia="宋体" w:hAnsi="Arial" w:cs="Arial"/>
          <w:b/>
          <w:bCs/>
          <w:color w:val="222222"/>
          <w:kern w:val="36"/>
          <w:sz w:val="18"/>
          <w:szCs w:val="18"/>
        </w:rPr>
      </w:pPr>
      <w:proofErr w:type="spellStart"/>
      <w:r w:rsidRPr="00814F17">
        <w:rPr>
          <w:rFonts w:ascii="Arial" w:eastAsia="宋体" w:hAnsi="Arial" w:cs="Arial"/>
          <w:b/>
          <w:bCs/>
          <w:color w:val="222222"/>
          <w:kern w:val="36"/>
          <w:sz w:val="18"/>
          <w:szCs w:val="18"/>
        </w:rPr>
        <w:t>Anoplopoma</w:t>
      </w:r>
      <w:proofErr w:type="spellEnd"/>
      <w:r w:rsidRPr="00814F17">
        <w:rPr>
          <w:rFonts w:ascii="Arial" w:eastAsia="宋体" w:hAnsi="Arial" w:cs="Arial"/>
          <w:b/>
          <w:bCs/>
          <w:color w:val="222222"/>
          <w:kern w:val="36"/>
          <w:sz w:val="18"/>
          <w:szCs w:val="18"/>
        </w:rPr>
        <w:t xml:space="preserve"> fimbria isolate </w:t>
      </w:r>
      <w:proofErr w:type="spellStart"/>
      <w:r w:rsidRPr="00814F17">
        <w:rPr>
          <w:rFonts w:ascii="Arial" w:eastAsia="宋体" w:hAnsi="Arial" w:cs="Arial"/>
          <w:b/>
          <w:bCs/>
          <w:color w:val="222222"/>
          <w:kern w:val="36"/>
          <w:sz w:val="18"/>
          <w:szCs w:val="18"/>
        </w:rPr>
        <w:t>bacA</w:t>
      </w:r>
      <w:proofErr w:type="spellEnd"/>
      <w:r w:rsidRPr="00814F17">
        <w:rPr>
          <w:rFonts w:ascii="Arial" w:eastAsia="宋体" w:hAnsi="Arial" w:cs="Arial"/>
          <w:b/>
          <w:bCs/>
          <w:color w:val="222222"/>
          <w:kern w:val="36"/>
          <w:sz w:val="18"/>
          <w:szCs w:val="18"/>
        </w:rPr>
        <w:t xml:space="preserve"> mitochondrion, complete genome</w:t>
      </w:r>
    </w:p>
    <w:p w14:paraId="26D7B9C4" w14:textId="77777777" w:rsidR="00814F17" w:rsidRPr="00814F17" w:rsidRDefault="00814F17" w:rsidP="00814F17">
      <w:pPr>
        <w:widowControl/>
        <w:shd w:val="clear" w:color="auto" w:fill="FFFFFF"/>
        <w:spacing w:before="48" w:after="48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814F17">
        <w:rPr>
          <w:rFonts w:ascii="Arial" w:eastAsia="宋体" w:hAnsi="Arial" w:cs="Arial"/>
          <w:color w:val="444444"/>
          <w:kern w:val="0"/>
          <w:sz w:val="18"/>
          <w:szCs w:val="18"/>
        </w:rPr>
        <w:t>GenBank: KP777542.1</w:t>
      </w:r>
    </w:p>
    <w:p w14:paraId="3CFE620E" w14:textId="77777777" w:rsidR="00814F17" w:rsidRPr="00814F17" w:rsidRDefault="00814F17" w:rsidP="00814F17">
      <w:pPr>
        <w:widowControl/>
        <w:shd w:val="clear" w:color="auto" w:fill="FFFFFF"/>
        <w:spacing w:line="32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hyperlink r:id="rId4" w:history="1">
        <w:r w:rsidRPr="00814F17">
          <w:rPr>
            <w:rFonts w:ascii="Arial" w:eastAsia="宋体" w:hAnsi="Arial" w:cs="Arial"/>
            <w:color w:val="6666AA"/>
            <w:kern w:val="0"/>
            <w:sz w:val="18"/>
            <w:szCs w:val="18"/>
            <w:u w:val="single"/>
          </w:rPr>
          <w:t>FASTA</w:t>
        </w:r>
      </w:hyperlink>
      <w:r w:rsidRPr="00814F17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  <w:bookmarkStart w:id="0" w:name="EntrezSystem2.PEntrez.Nuccore.Sequence_R"/>
      <w:r w:rsidRPr="00814F17">
        <w:rPr>
          <w:rFonts w:ascii="Arial" w:eastAsia="宋体" w:hAnsi="Arial" w:cs="Arial"/>
          <w:color w:val="444444"/>
          <w:kern w:val="0"/>
          <w:sz w:val="18"/>
          <w:szCs w:val="18"/>
        </w:rPr>
        <w:fldChar w:fldCharType="begin"/>
      </w:r>
      <w:r w:rsidRPr="00814F17">
        <w:rPr>
          <w:rFonts w:ascii="Arial" w:eastAsia="宋体" w:hAnsi="Arial" w:cs="Arial"/>
          <w:color w:val="444444"/>
          <w:kern w:val="0"/>
          <w:sz w:val="18"/>
          <w:szCs w:val="18"/>
        </w:rPr>
        <w:instrText xml:space="preserve"> HYPERLINK "https://www.ncbi.nlm.nih.gov/nuccore/KP777542.1?report=graph" </w:instrText>
      </w:r>
      <w:r w:rsidRPr="00814F17">
        <w:rPr>
          <w:rFonts w:ascii="Arial" w:eastAsia="宋体" w:hAnsi="Arial" w:cs="Arial"/>
          <w:color w:val="444444"/>
          <w:kern w:val="0"/>
          <w:sz w:val="18"/>
          <w:szCs w:val="18"/>
        </w:rPr>
        <w:fldChar w:fldCharType="separate"/>
      </w:r>
      <w:r w:rsidRPr="00814F17">
        <w:rPr>
          <w:rFonts w:ascii="Arial" w:eastAsia="宋体" w:hAnsi="Arial" w:cs="Arial"/>
          <w:color w:val="6666AA"/>
          <w:kern w:val="0"/>
          <w:sz w:val="18"/>
          <w:szCs w:val="18"/>
          <w:u w:val="single"/>
        </w:rPr>
        <w:t>Graphics</w:t>
      </w:r>
      <w:r w:rsidRPr="00814F17">
        <w:rPr>
          <w:rFonts w:ascii="Arial" w:eastAsia="宋体" w:hAnsi="Arial" w:cs="Arial"/>
          <w:color w:val="444444"/>
          <w:kern w:val="0"/>
          <w:sz w:val="18"/>
          <w:szCs w:val="18"/>
        </w:rPr>
        <w:fldChar w:fldCharType="end"/>
      </w:r>
      <w:bookmarkEnd w:id="0"/>
    </w:p>
    <w:bookmarkStart w:id="1" w:name="locus_KP777542.1"/>
    <w:bookmarkEnd w:id="1"/>
    <w:p w14:paraId="0604825D" w14:textId="77777777" w:rsidR="00814F17" w:rsidRPr="00814F17" w:rsidRDefault="00814F17" w:rsidP="00814F17">
      <w:pPr>
        <w:widowControl/>
        <w:shd w:val="clear" w:color="auto" w:fill="FFFFFF"/>
        <w:spacing w:line="312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814F17">
        <w:rPr>
          <w:rFonts w:ascii="Arial" w:eastAsia="宋体" w:hAnsi="Arial" w:cs="Arial"/>
          <w:color w:val="000000"/>
          <w:kern w:val="0"/>
          <w:sz w:val="18"/>
          <w:szCs w:val="18"/>
        </w:rPr>
        <w:fldChar w:fldCharType="begin"/>
      </w:r>
      <w:r w:rsidRPr="00814F17">
        <w:rPr>
          <w:rFonts w:ascii="Arial" w:eastAsia="宋体" w:hAnsi="Arial" w:cs="Arial"/>
          <w:color w:val="000000"/>
          <w:kern w:val="0"/>
          <w:sz w:val="18"/>
          <w:szCs w:val="18"/>
        </w:rPr>
        <w:instrText xml:space="preserve"> HYPERLINK "https://www.ncbi.nlm.nih.gov/nuccore/KP777542.1" \l "goto808781711_0" </w:instrText>
      </w:r>
      <w:r w:rsidRPr="00814F17">
        <w:rPr>
          <w:rFonts w:ascii="Arial" w:eastAsia="宋体" w:hAnsi="Arial" w:cs="Arial"/>
          <w:color w:val="000000"/>
          <w:kern w:val="0"/>
          <w:sz w:val="18"/>
          <w:szCs w:val="18"/>
        </w:rPr>
        <w:fldChar w:fldCharType="separate"/>
      </w:r>
      <w:r w:rsidRPr="00814F17">
        <w:rPr>
          <w:rFonts w:ascii="Arial" w:eastAsia="宋体" w:hAnsi="Arial" w:cs="Arial"/>
          <w:color w:val="2F4A8B"/>
          <w:kern w:val="0"/>
          <w:sz w:val="18"/>
          <w:szCs w:val="18"/>
          <w:u w:val="single"/>
        </w:rPr>
        <w:t>Go to:</w:t>
      </w:r>
      <w:r w:rsidRPr="00814F17">
        <w:rPr>
          <w:rFonts w:ascii="Arial" w:eastAsia="宋体" w:hAnsi="Arial" w:cs="Arial"/>
          <w:color w:val="000000"/>
          <w:kern w:val="0"/>
          <w:sz w:val="18"/>
          <w:szCs w:val="18"/>
        </w:rPr>
        <w:fldChar w:fldCharType="end"/>
      </w:r>
    </w:p>
    <w:p w14:paraId="7609E40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LOCUS       KP777542               16507 bp    DNA     circular VRT 24-JUN-2015</w:t>
      </w:r>
    </w:p>
    <w:p w14:paraId="747CD95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DEFINITION 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Anoplopoma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fimbria isolate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mitochondrion, complete genome.</w:t>
      </w:r>
    </w:p>
    <w:p w14:paraId="74ABF7A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ACCESSION   KP777542</w:t>
      </w:r>
    </w:p>
    <w:p w14:paraId="0448183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VERSION     KP777542.1</w:t>
      </w:r>
    </w:p>
    <w:p w14:paraId="5CD67E8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KEYWORDS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.</w:t>
      </w:r>
      <w:proofErr w:type="gramEnd"/>
    </w:p>
    <w:p w14:paraId="2BC1CF6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SOURCE      mitochondrion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Anoplopoma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fimbria (sablefish)</w:t>
      </w:r>
    </w:p>
    <w:p w14:paraId="453D5BC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ORGANISM  </w:t>
      </w:r>
      <w:hyperlink r:id="rId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Anoplopoma fimbria</w:t>
        </w:r>
      </w:hyperlink>
    </w:p>
    <w:p w14:paraId="5DF6F38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Eukaryota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;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Metazoa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; Chordata;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Craniata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; Vertebrata; 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Euteleostomi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  <w:proofErr w:type="gramEnd"/>
    </w:p>
    <w:p w14:paraId="65EA57A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Actinopterygii;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Neopterygii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; Teleostei; 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Neoteleostei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  <w:proofErr w:type="gramEnd"/>
    </w:p>
    <w:p w14:paraId="6A310C3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Acanthomorphata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;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Eupercaria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; Perciformes; 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Cottioidei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  <w:proofErr w:type="gramEnd"/>
    </w:p>
    <w:p w14:paraId="76AF5BF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Anoplopomatales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;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Anoplopomatidae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;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Anoplopoma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.</w:t>
      </w:r>
    </w:p>
    <w:p w14:paraId="4067404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REFERENCE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  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bases 1 to 16507)</w:t>
      </w:r>
    </w:p>
    <w:p w14:paraId="541AF80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AUTHORS   Galvan-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Tirado,C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Del Rio-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Portilla,M.A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., Delgado-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Vega,R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. and</w:t>
      </w:r>
    </w:p>
    <w:p w14:paraId="29AA22E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Garcia-De 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Leon,F.J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.</w:t>
      </w:r>
      <w:proofErr w:type="gramEnd"/>
    </w:p>
    <w:p w14:paraId="7F08A84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TITLE     Genetic variability between complete mitochondrion genomes of the</w:t>
      </w:r>
    </w:p>
    <w:p w14:paraId="0A2D129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sablefish,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Anoplopoma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fimbria (Pallas, 1814)</w:t>
      </w:r>
    </w:p>
    <w:p w14:paraId="7E2E564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JOURNAL   Mitochondrial DNA, 1-2 (2015) In press</w:t>
      </w:r>
    </w:p>
    <w:p w14:paraId="52B01F6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PUBMED   </w:t>
      </w:r>
      <w:hyperlink r:id="rId6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26065847</w:t>
        </w:r>
      </w:hyperlink>
    </w:p>
    <w:p w14:paraId="49B1B55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REMARK    Publication Status: Available-Online prior to print</w:t>
      </w:r>
    </w:p>
    <w:p w14:paraId="4185CAC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REFERENCE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2  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bases 1 to 16507)</w:t>
      </w:r>
    </w:p>
    <w:p w14:paraId="44C112C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AUTHORS   Galvan-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Tirado,C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Del Rio-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Portilla,M.A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., Delgado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Vega,R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. and</w:t>
      </w:r>
    </w:p>
    <w:p w14:paraId="3DFA380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Garcia-De-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Leon,F.J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.</w:t>
      </w:r>
      <w:proofErr w:type="gramEnd"/>
    </w:p>
    <w:p w14:paraId="434364C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TITLE     Direct Submission</w:t>
      </w:r>
    </w:p>
    <w:p w14:paraId="0B7E7ED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JOURNAL   Submitted (12-FEB-2015)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Genetica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para la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Conservacion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Centro de</w:t>
      </w:r>
    </w:p>
    <w:p w14:paraId="0ED4AF5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Investigaciones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Biologicas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del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Noroeste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Instituto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Politecnico</w:t>
      </w:r>
      <w:proofErr w:type="spellEnd"/>
    </w:p>
    <w:p w14:paraId="105736A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Nacional 195, Colonia Playa Palo de Santa Rita Sur, La Paz, Baja</w:t>
      </w:r>
    </w:p>
    <w:p w14:paraId="7CD9932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California Sur 23096, Mexico</w:t>
      </w:r>
    </w:p>
    <w:p w14:paraId="41EEB56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bookmarkStart w:id="2" w:name="comment_KP777542.1"/>
      <w:bookmarkEnd w:id="2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COMMENT     ##Assembly-Data-START##</w:t>
      </w:r>
    </w:p>
    <w:p w14:paraId="7DB2FF6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Assembly Method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: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: CLC Genomics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WorkBench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v. 6.5</w:t>
      </w:r>
    </w:p>
    <w:p w14:paraId="56FDB07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Sequencing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Technology :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: Illumina</w:t>
      </w:r>
    </w:p>
    <w:p w14:paraId="5D68BF1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##Assembly-Data-END##</w:t>
      </w:r>
    </w:p>
    <w:p w14:paraId="1677D61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bookmarkStart w:id="3" w:name="feature_KP777542.1"/>
      <w:bookmarkEnd w:id="3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FEATURES             Location/Qualifiers</w:t>
      </w:r>
    </w:p>
    <w:p w14:paraId="0E5CBFB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source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16507</w:t>
      </w:r>
    </w:p>
    <w:p w14:paraId="1733B26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/organism="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Anoplopoma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fimbria"</w:t>
      </w:r>
    </w:p>
    <w:p w14:paraId="354F50D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/organelle="mitochondrion"</w:t>
      </w:r>
    </w:p>
    <w:p w14:paraId="3EDC150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mol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_type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="genomic DNA"</w:t>
      </w:r>
    </w:p>
    <w:p w14:paraId="1C1F82B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/isolate="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FE7544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db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_xref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="taxon:</w:t>
      </w:r>
      <w:hyperlink r:id="rId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229290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8998D9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8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68</w:t>
      </w:r>
    </w:p>
    <w:p w14:paraId="65DA040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trnF-gaa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7D8FAB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</w:t>
      </w:r>
      <w:hyperlink r:id="rId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68</w:t>
      </w:r>
    </w:p>
    <w:p w14:paraId="5A16786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trnF-gaa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B16A78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Phe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1F255C7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anticodon:gaa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7589E6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0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rRNA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69..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1013</w:t>
      </w:r>
    </w:p>
    <w:p w14:paraId="1DC12A6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/product="12S ribosomal RNA"</w:t>
      </w:r>
    </w:p>
    <w:p w14:paraId="1684CE1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1014..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1085</w:t>
      </w:r>
    </w:p>
    <w:p w14:paraId="7FE3414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trnV-uac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4C4C942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1014..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1085</w:t>
      </w:r>
    </w:p>
    <w:p w14:paraId="30DCF8D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trnV-uac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842DA9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/product="tRNA-Val"</w:t>
      </w:r>
    </w:p>
    <w:p w14:paraId="27C8E38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anticodon:uac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0CE1BA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rRNA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1086..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2779</w:t>
      </w:r>
    </w:p>
    <w:p w14:paraId="5E08569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/product="16S ribosomal RNA"</w:t>
      </w:r>
    </w:p>
    <w:p w14:paraId="00EEFF8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4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2780..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2853</w:t>
      </w:r>
    </w:p>
    <w:p w14:paraId="6BCCBC1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trnL-uaa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859DD5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2780..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2853</w:t>
      </w:r>
    </w:p>
    <w:p w14:paraId="1A8C023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trnL-uaa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83E65C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/product="tRNA-Leu"</w:t>
      </w:r>
    </w:p>
    <w:p w14:paraId="5CD4578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anticodon:uaa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592F42D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6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2854..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3828</w:t>
      </w:r>
    </w:p>
    <w:p w14:paraId="0523252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/gene="ND1"</w:t>
      </w:r>
    </w:p>
    <w:p w14:paraId="3055A2E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2854..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3828</w:t>
      </w:r>
    </w:p>
    <w:p w14:paraId="605798A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/gene="ND1"</w:t>
      </w:r>
    </w:p>
    <w:p w14:paraId="1B8796C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3BB144C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18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1AA7C43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/product="NADH dehydrogenase subunit 1"</w:t>
      </w:r>
    </w:p>
    <w:p w14:paraId="311EF72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1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AKE07108.1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BFC5B1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/translation="MMSALITHLINPLAFIVPVLLAVAFLTLLERKVLGYMQLRKGPN</w:t>
      </w:r>
    </w:p>
    <w:p w14:paraId="6B3FB64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IVGPYGLLQPIADGLKLFIKEPIRPSTASPLLFLLTPMLALTLALTLWAPMPLPYPVV</w:t>
      </w:r>
    </w:p>
    <w:p w14:paraId="0641C19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DLNLGILFILALSSLAVYSILGSGWASNSKYALIGALRAVAQTISYEVSLGLILLSII</w:t>
      </w:r>
    </w:p>
    <w:p w14:paraId="23AC0C5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IFTGGFTLQTFNIAQESVWLILPAWPLAAMWYISTLAETNRAPFDLTEGESELVSGFN</w:t>
      </w:r>
    </w:p>
    <w:p w14:paraId="1A61C9E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VEYAGGPFALFFLAEYANILLMNTLSATLFLGASHIPAFPELTAVNLMTKAALLSVVF</w:t>
      </w:r>
    </w:p>
    <w:p w14:paraId="348AB50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LWVRASYPRFRYDQLMHLIWKNFLPLTLSLVIWHLALPIAFAGLPPQL"</w:t>
      </w:r>
    </w:p>
    <w:p w14:paraId="484E88E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20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3833..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3902</w:t>
      </w:r>
    </w:p>
    <w:p w14:paraId="07E7FAB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trnI-gau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988FED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2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3833..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3902</w:t>
      </w:r>
    </w:p>
    <w:p w14:paraId="47A4595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trnI-gau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704280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/product="tRNA-Ile"</w:t>
      </w:r>
    </w:p>
    <w:p w14:paraId="4580BB6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anticodon:gau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6A2725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2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3902..3972)</w:t>
      </w:r>
    </w:p>
    <w:p w14:paraId="5108C96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trnQ-uug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5924040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2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3902..3972)</w:t>
      </w:r>
    </w:p>
    <w:p w14:paraId="55BB91E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trnQ-uug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17D9337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     /product="tRNA-Gln"</w:t>
      </w:r>
    </w:p>
    <w:p w14:paraId="02975EC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anticodon:uug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41CB5C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24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3972..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4040</w:t>
      </w:r>
    </w:p>
    <w:p w14:paraId="5C75EB2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trnM-cau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32CA5A6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2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3972..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4040</w:t>
      </w:r>
    </w:p>
    <w:p w14:paraId="17FACA8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trnM-cau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B3978B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/product="tRNA-Met"</w:t>
      </w:r>
    </w:p>
    <w:p w14:paraId="36D8B0C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anticodon:cau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 tRNA-Met2"</w:t>
      </w:r>
    </w:p>
    <w:p w14:paraId="3202101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26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highlight w:val="yellow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4041..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5086</w:t>
      </w:r>
    </w:p>
    <w:p w14:paraId="143027B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                /gene="ND2"</w:t>
      </w:r>
    </w:p>
    <w:p w14:paraId="167127E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2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4041..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5086</w:t>
      </w:r>
    </w:p>
    <w:p w14:paraId="0E154D4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/gene="ND2"</w:t>
      </w:r>
    </w:p>
    <w:p w14:paraId="624317C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/note="TAA stop codon is completed by the addition of 3' A</w:t>
      </w:r>
    </w:p>
    <w:p w14:paraId="42F5005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residues to the mRNA"</w:t>
      </w:r>
    </w:p>
    <w:p w14:paraId="4C1B06E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43E400E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transl_except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=(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pos:5085..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5086,aa:TERM)</w:t>
      </w:r>
    </w:p>
    <w:p w14:paraId="1D03F1A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28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3B5AECB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/product="NADH dehydrogenase subunit 2"</w:t>
      </w:r>
    </w:p>
    <w:p w14:paraId="2A38CA4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2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AKE07109.1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5FB5DC4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/translation="MNPYILATLIFGLGLGTTLTFASSHWLLAWMGLEMNTLAIIPLM</w:t>
      </w:r>
    </w:p>
    <w:p w14:paraId="5ED0E76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AQHHHPRAVEASTKYFLTQATGAAMLLFASTTNAWLTGQWDIQQMSHPLPITLITLAL</w:t>
      </w:r>
    </w:p>
    <w:p w14:paraId="0F4B846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ALKVGLAPVHSWLPEVLQGLDLTTGLILSTWQKLAPFALLVQIHSHNPTLLIVLGLAS</w:t>
      </w:r>
    </w:p>
    <w:p w14:paraId="5F22957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TLVGGWGGLNQTQLRKILAYSSIAHLGWMVLVLQFSFSLTLLTLITYFIMTFSTFLVF</w:t>
      </w:r>
    </w:p>
    <w:p w14:paraId="4CCDE03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KLNGSTNVNALATSWAKAPALTALVPLVLLSLGGLPPLTGFMPKWLILQELANQDLAT</w:t>
      </w:r>
    </w:p>
    <w:p w14:paraId="111F3E8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TATLAALSALLSLYFYLRLSYAMTLTMSPNNTTGTTPWRLHSSQSSLPVAISTTATLL</w:t>
      </w:r>
    </w:p>
    <w:p w14:paraId="76AD87E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LLPLAPAAITLLAP"</w:t>
      </w:r>
    </w:p>
    <w:p w14:paraId="7A433C6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30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5087..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5157</w:t>
      </w:r>
    </w:p>
    <w:p w14:paraId="0070F79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trnW-uca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8D709F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3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5087..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5157</w:t>
      </w:r>
    </w:p>
    <w:p w14:paraId="3CA50AD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trnW-uca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29E9AF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Trp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39AC9DD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anticodon:uca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E3061A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3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5159..5227)</w:t>
      </w:r>
    </w:p>
    <w:p w14:paraId="11200D8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trnA-ugc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15B2D7A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3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5159..5227)</w:t>
      </w:r>
    </w:p>
    <w:p w14:paraId="090891B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trnA-ugc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8CBD89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/product="tRNA-Ala"</w:t>
      </w:r>
    </w:p>
    <w:p w14:paraId="2F4156B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anticodon:ugc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8A8DBA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34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5229..5301)</w:t>
      </w:r>
    </w:p>
    <w:p w14:paraId="0100B8A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trnN-guu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13B947C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3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5229..5301)</w:t>
      </w:r>
    </w:p>
    <w:p w14:paraId="46032DA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trnN-guu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2FA4F6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Asn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57C4A60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anticodon:guu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E21B68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</w:t>
      </w:r>
      <w:hyperlink r:id="rId36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5341..5406)</w:t>
      </w:r>
    </w:p>
    <w:p w14:paraId="5E63558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trnC-gca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3D597C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3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5341..5406)</w:t>
      </w:r>
    </w:p>
    <w:p w14:paraId="542D794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trnC-gca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F93530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Cys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1E59F3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anticodon:gca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118FEA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38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5412..5481)</w:t>
      </w:r>
    </w:p>
    <w:p w14:paraId="16EF37E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trnY-gua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24139F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3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5412..5481)</w:t>
      </w:r>
    </w:p>
    <w:p w14:paraId="4B5A964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trnY-gua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D43BC8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/product="tRNA-Tyr"</w:t>
      </w:r>
    </w:p>
    <w:p w14:paraId="5AA4F46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anticodon:gua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541712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40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5483..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7033</w:t>
      </w:r>
    </w:p>
    <w:p w14:paraId="3A9DEB0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/gene="COX1"</w:t>
      </w:r>
    </w:p>
    <w:p w14:paraId="574E8F4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4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5483..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7033</w:t>
      </w:r>
    </w:p>
    <w:p w14:paraId="7BDAD2C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/gene="COX1"</w:t>
      </w:r>
    </w:p>
    <w:p w14:paraId="14D4390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2C9C0E8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42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79E5C36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/product="cytochrome c oxidase subunit I"</w:t>
      </w:r>
    </w:p>
    <w:p w14:paraId="7E86445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4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AKE07110.1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FF9D76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/translation="MATTRWFFSTNHKDIGTLYLVFGAWAGMVGTALSLLIRAELSQP</w:t>
      </w:r>
    </w:p>
    <w:p w14:paraId="2EC8D9F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GALLGDDQIYNVIVTAHAFVMIFFMVMPIMIGGFGNWLIPLMIGAPDMAFPRMNNMSF</w:t>
      </w:r>
    </w:p>
    <w:p w14:paraId="6A5DB87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WLLPPSFLLLLASSGVEAGAGTGWTVYPPLASNLAHAGASVDLTIFSLHLAGISSILG</w:t>
      </w:r>
    </w:p>
    <w:p w14:paraId="287A4C6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AINFITTIINMKPPAISQYQTPLFVWAVLITAVLLLLSLPVLAAGITMLLTDRNLNTT</w:t>
      </w:r>
    </w:p>
    <w:p w14:paraId="76D1D47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FFDPAGGGDPILYQHLFWFFGHPEVYILILPGFGMISHIVAYYSGKKEPFGYMGMVWA</w:t>
      </w:r>
    </w:p>
    <w:p w14:paraId="6AD1039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MMAIGLLGFIVWAHHMFTVGMDVDTRAYFTSATMIIAIPTGVKVFSWLATLHGGSIKW</w:t>
      </w:r>
    </w:p>
    <w:p w14:paraId="6F84A05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EAPLLWALGFIFLFTVGGLTGIILANSSLDIVLHDTYYVVAHFHYVLSMGAVFAIVGG</w:t>
      </w:r>
    </w:p>
    <w:p w14:paraId="4E07D84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FVHWFPLFSGYTLHGTWTKIHFAIMFAGVNLTFFPQHFLGLAGMPRRYSDYPDAYTLW</w:t>
      </w:r>
    </w:p>
    <w:p w14:paraId="1E0148A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NTVSSIGSLVSLVAVVLFLFIIWEAFAAKREVLAVELTATNVEWLHGCPPPYHTFEEP</w:t>
      </w:r>
    </w:p>
    <w:p w14:paraId="324D0A3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AFVQVQPN"</w:t>
      </w:r>
    </w:p>
    <w:p w14:paraId="508E51E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44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7034..7104)</w:t>
      </w:r>
    </w:p>
    <w:p w14:paraId="7EE9B86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trnS-uga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7552AC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4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7034..7104)</w:t>
      </w:r>
    </w:p>
    <w:p w14:paraId="4957E86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trnS-uga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4C7B301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/product="tRNA-Ser"</w:t>
      </w:r>
    </w:p>
    <w:p w14:paraId="2CF02A6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anticodon:uga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1496D78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46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7108..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7180</w:t>
      </w:r>
    </w:p>
    <w:p w14:paraId="79D64AE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trnD-guc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D044DF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4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7108..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7180</w:t>
      </w:r>
    </w:p>
    <w:p w14:paraId="1930ED9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trnD-guc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5180F1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/product="tRNA-Asp"</w:t>
      </w:r>
    </w:p>
    <w:p w14:paraId="0708305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anticodon:guc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0332F8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48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7188..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7878</w:t>
      </w:r>
    </w:p>
    <w:p w14:paraId="26B42C0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/gene="COX2"</w:t>
      </w:r>
    </w:p>
    <w:p w14:paraId="690A19C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</w:t>
      </w:r>
      <w:hyperlink r:id="rId4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7188..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7878</w:t>
      </w:r>
    </w:p>
    <w:p w14:paraId="438ADBB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/gene="COX2"</w:t>
      </w:r>
    </w:p>
    <w:p w14:paraId="411B530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/note="TAA stop codon is completed by the addition of 3' A</w:t>
      </w:r>
    </w:p>
    <w:p w14:paraId="504CBD5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residues to the mRNA"</w:t>
      </w:r>
    </w:p>
    <w:p w14:paraId="2B09446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1D91A59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transl_except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=(pos: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7878,aa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:TERM)</w:t>
      </w:r>
    </w:p>
    <w:p w14:paraId="778A75F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50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15DC2B9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/product="cytochrome c oxidase subunit II"</w:t>
      </w:r>
    </w:p>
    <w:p w14:paraId="3A8230B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5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AKE07111.1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F9431B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/translation="MAHPSQLGFQDAASPVMEELLHFHDHALMVVLLISAFVLYIIVA</w:t>
      </w:r>
    </w:p>
    <w:p w14:paraId="6344847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MISTKLTNKYVLDSQEIEIIWTVLPAVILILIALPSLRILYLMDEINSPLLTIKAVGH</w:t>
      </w:r>
    </w:p>
    <w:p w14:paraId="569A7F2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QWYWSYEYTDYEDLGFDSYMIPTQDLLPGQFRLLEADHRMVIPVEAPIRVLVSADDVL</w:t>
      </w:r>
    </w:p>
    <w:p w14:paraId="000DD92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HSWAVPSLGIKMDAVPGRLNQTAFIATRPGIFYGQCSEICGANHSFMPIVVEAVPLEH</w:t>
      </w:r>
    </w:p>
    <w:p w14:paraId="2E50BE6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FENWSSRMLEDA"</w:t>
      </w:r>
    </w:p>
    <w:p w14:paraId="6AA469D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5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7879..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7952</w:t>
      </w:r>
    </w:p>
    <w:p w14:paraId="407CC24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trnK-agc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D361CF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5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7879..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7952</w:t>
      </w:r>
    </w:p>
    <w:p w14:paraId="7001531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trnK-agc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DDE929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/product="tRNA-Lys"</w:t>
      </w:r>
    </w:p>
    <w:p w14:paraId="5EABA6D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anticodon:agc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A2B7DA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54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7954..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8121</w:t>
      </w:r>
    </w:p>
    <w:p w14:paraId="71809F2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/gene="ATP8"</w:t>
      </w:r>
    </w:p>
    <w:p w14:paraId="6E665E3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5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7954..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8121</w:t>
      </w:r>
    </w:p>
    <w:p w14:paraId="6839C6C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/gene="ATP8"</w:t>
      </w:r>
    </w:p>
    <w:p w14:paraId="0B8C06A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15E720C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56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5EE09D3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/product="ATP synthase F0 subunit 8"</w:t>
      </w:r>
    </w:p>
    <w:p w14:paraId="69FD73D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5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AKE07112.1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3B5300C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/translation="MPQLNPAPWLAILVFSWLVFLVVIPPKVIAHTFPNEPTLQSAEK</w:t>
      </w:r>
    </w:p>
    <w:p w14:paraId="7A510F0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PKADSWTWPWH"</w:t>
      </w:r>
    </w:p>
    <w:p w14:paraId="12B9953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58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8112..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8795</w:t>
      </w:r>
    </w:p>
    <w:p w14:paraId="749E68E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/gene="ATP6"</w:t>
      </w:r>
    </w:p>
    <w:p w14:paraId="7C2C0EE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5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8112..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8795</w:t>
      </w:r>
    </w:p>
    <w:p w14:paraId="4145C19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/gene="ATP6"</w:t>
      </w:r>
    </w:p>
    <w:p w14:paraId="2C1F89F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50FC2AE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60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7506FB3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/product="ATP synthase F0 subunit 6"</w:t>
      </w:r>
    </w:p>
    <w:p w14:paraId="27E1681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6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AKE07113.1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D6424A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/translation="MTLSFFDQFMSPTLLGIPLIAIALTIPWILFPTPTTRWLNNRFL</w:t>
      </w:r>
    </w:p>
    <w:p w14:paraId="55DE3D9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SLQGWFINRFTLQLLLPLNLGGHKWAALFASLMIYLISLNMLGLLPYTFTPTTQLSLN</w:t>
      </w:r>
    </w:p>
    <w:p w14:paraId="49EE4C9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LGLATPLWLATVIIGMRNQPTHALGHLLPEGTPGPLIPILIIIETISLFIRPLALGVR</w:t>
      </w:r>
    </w:p>
    <w:p w14:paraId="55FCD1D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LTANLTAGHLLMQLIATAAFTLAPSMPTVAIVTSAVLVLLTLLEIAVAMIQAYVFVLL</w:t>
      </w:r>
    </w:p>
    <w:p w14:paraId="5F0AD32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LSLYLQENV"</w:t>
      </w:r>
    </w:p>
    <w:p w14:paraId="3D54A71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6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8795..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9579</w:t>
      </w:r>
    </w:p>
    <w:p w14:paraId="739BD2B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     /gene="COX3"</w:t>
      </w:r>
    </w:p>
    <w:p w14:paraId="3BF04FE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6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8795..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9579</w:t>
      </w:r>
    </w:p>
    <w:p w14:paraId="0D3680C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/gene="COX3"</w:t>
      </w:r>
    </w:p>
    <w:p w14:paraId="7EF711A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/note="TAA stop codon is completed by the addition of 3' A</w:t>
      </w:r>
    </w:p>
    <w:p w14:paraId="676E33A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residues to the mRNA"</w:t>
      </w:r>
    </w:p>
    <w:p w14:paraId="09C14A3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5749F08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transl_except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=(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pos:9578..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9579,aa:TERM)</w:t>
      </w:r>
    </w:p>
    <w:p w14:paraId="4A9E751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64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3BFED6B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/product="cytochrome c oxidase subunit III"</w:t>
      </w:r>
    </w:p>
    <w:p w14:paraId="3A7FD86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6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AKE07114.1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559E1B3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/translation="MAHQAHPYHMVDPSPWPLTGAIAALLMTSGLATWFHFQSTVLMT</w:t>
      </w:r>
    </w:p>
    <w:p w14:paraId="2D88175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LGTALLLLTMYQWWRDIIREGTFQGHHTPPVQKGLRFGMILFITSEVFFFLGFFWAFY</w:t>
      </w:r>
    </w:p>
    <w:p w14:paraId="58F3CA6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HASLAPTPELGGCWPPTGVSTLDPFEVPLLNTAVLLASGVTVTWAHHSIMEGERKQAV</w:t>
      </w:r>
    </w:p>
    <w:p w14:paraId="1BA7D56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HSLGLTILLGFYFTFLQGLEYYEAPFTIADGVYGSTFFVATGFHGLHVIIGSTFLAVC</w:t>
      </w:r>
    </w:p>
    <w:p w14:paraId="10B305B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LYRQVRYHFTSEHHFGFEAAAWYWHFVDVVWLFLYISIYWWGS"</w:t>
      </w:r>
    </w:p>
    <w:p w14:paraId="3EF039B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66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9580..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9651</w:t>
      </w:r>
    </w:p>
    <w:p w14:paraId="20E4013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trnG-ucc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60EA67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6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9580..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9651</w:t>
      </w:r>
    </w:p>
    <w:p w14:paraId="5B15121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trnG-ucc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526528D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Gly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DDDC54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anticodon:ucc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FE645E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68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9652..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10000</w:t>
      </w:r>
    </w:p>
    <w:p w14:paraId="10158F1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/gene="ND3"</w:t>
      </w:r>
    </w:p>
    <w:p w14:paraId="261EE76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6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9652..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10000</w:t>
      </w:r>
    </w:p>
    <w:p w14:paraId="0A9F4A6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/gene="ND3"</w:t>
      </w:r>
    </w:p>
    <w:p w14:paraId="1BF64D4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/note="TAA stop codon is completed by the addition of 3' A</w:t>
      </w:r>
    </w:p>
    <w:p w14:paraId="52FF59E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residues to the mRNA"</w:t>
      </w:r>
    </w:p>
    <w:p w14:paraId="292A080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4C83DFF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transl_except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=(pos: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10000,aa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:TERM)</w:t>
      </w:r>
    </w:p>
    <w:p w14:paraId="7A331F1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70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163D20A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/product="NADH dehydrogenase subunit 3"</w:t>
      </w:r>
    </w:p>
    <w:p w14:paraId="4219A7D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7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AKE07115.1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D47C2E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/translation="MNLVTTVIAITTTLSIILALVSFWLPQMTPDHEKLSPYECGFDP</w:t>
      </w:r>
    </w:p>
    <w:p w14:paraId="750D312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LGSARLPFSLRFFLVAILFLLFDLEIALLLPLPWGDQLASPLLTFAWATAVLALLTLG</w:t>
      </w:r>
    </w:p>
    <w:p w14:paraId="162343D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LIYEWLQGGLEWAE"</w:t>
      </w:r>
    </w:p>
    <w:p w14:paraId="61ED67A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7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10001..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10069</w:t>
      </w:r>
    </w:p>
    <w:p w14:paraId="6BADD9B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trnR-ucg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785305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7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10001..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10069</w:t>
      </w:r>
    </w:p>
    <w:p w14:paraId="1B9C801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trnR-ucg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5DEB410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/product="tRNA-Arg"</w:t>
      </w:r>
    </w:p>
    <w:p w14:paraId="2529C23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anticodon:ucg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4E0CA5A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74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10070..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10366</w:t>
      </w:r>
    </w:p>
    <w:p w14:paraId="563CB4B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/gene="ND4L"</w:t>
      </w:r>
    </w:p>
    <w:p w14:paraId="71ECB1C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7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10070..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10366</w:t>
      </w:r>
    </w:p>
    <w:p w14:paraId="206D2A7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     /gene="ND4L"</w:t>
      </w:r>
    </w:p>
    <w:p w14:paraId="1701CA0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3AAF4E7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76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7263389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/product="NADH dehydrogenase subunit 4L"</w:t>
      </w:r>
    </w:p>
    <w:p w14:paraId="637E427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7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AKE07116.1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DC8616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/translation="MTPVHFAFSSAFMLGLAGLAFHRTHLLSALLCLEGMMLSLFIAL</w:t>
      </w:r>
    </w:p>
    <w:p w14:paraId="0B4EE4D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SLWTLQLGSTSFSAAPMLLLAFSACEASAGLALLVATARTHGTDRLQSLNLLQC"</w:t>
      </w:r>
    </w:p>
    <w:p w14:paraId="6CAE26A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78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10360..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11740</w:t>
      </w:r>
    </w:p>
    <w:p w14:paraId="700ED6D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/gene="ND4"</w:t>
      </w:r>
    </w:p>
    <w:p w14:paraId="0455239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7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10360..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11740</w:t>
      </w:r>
    </w:p>
    <w:p w14:paraId="5142385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/gene="ND4"</w:t>
      </w:r>
    </w:p>
    <w:p w14:paraId="7477F9B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/note="TAA stop codon is completed by the addition of 3' A</w:t>
      </w:r>
    </w:p>
    <w:p w14:paraId="39B4678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residues to the mRNA"</w:t>
      </w:r>
    </w:p>
    <w:p w14:paraId="58F3A15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158192E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transl_except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=(pos: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11740,aa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:TERM)</w:t>
      </w:r>
    </w:p>
    <w:p w14:paraId="26EC500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80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52C7D0C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/product="NADH dehydrogenase subunit 4"</w:t>
      </w:r>
    </w:p>
    <w:p w14:paraId="56A2064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8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AKE07117.1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0D8191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/translation="MLKVLIPTLMLIPTTWATKPKWLWPTTLAHSLIIAVLSLSWLVN</w:t>
      </w:r>
    </w:p>
    <w:p w14:paraId="1D47DA9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MSETGWSNLSPYLATDALSTPLLVLTCWLLPLMILASQRHTATEPVNRQRMYITLLTS</w:t>
      </w:r>
    </w:p>
    <w:p w14:paraId="68993B5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LQVFLILAFGATEVIMFYVMFEATLIPTLIIITRWGNQTERLNAGVYFLFYTLAGSLP</w:t>
      </w:r>
    </w:p>
    <w:p w14:paraId="5985DE0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LLVALLLLQGSVGTLSILTLPYADPLQLVSCGDKLWWAGCLLAFLVKMPLYGVHLWLP</w:t>
      </w:r>
    </w:p>
    <w:p w14:paraId="7FA2BA0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KAHVEAPVAGSMILAAVLLKLGGYGMMRIVVVLDPLTKELSYPFIVFALWGVIMTGSI</w:t>
      </w:r>
    </w:p>
    <w:p w14:paraId="20C8A84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CLRQTDLKSLIAYSSVSHMGLVVGGILTQTPWGFTGALILMIAHGLTSSALFCLANTN</w:t>
      </w:r>
    </w:p>
    <w:p w14:paraId="4CED0CC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YERTHSRTMLLARGLQMALPLMTTWWFIASLANLALPPLPNLMGELMIITSLFNWSWW</w:t>
      </w:r>
    </w:p>
    <w:p w14:paraId="3D11003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TLLLTGVGTLITASYSLYMFLMTQRGPIPAHVLALDPSHTREHLLMALHLLPLLLLVL</w:t>
      </w:r>
    </w:p>
    <w:p w14:paraId="504245D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KPELIWGWTS"</w:t>
      </w:r>
    </w:p>
    <w:p w14:paraId="197D958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8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11741..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11809</w:t>
      </w:r>
    </w:p>
    <w:p w14:paraId="01DF43A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trnH-gug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D321F3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8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11741..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11809</w:t>
      </w:r>
    </w:p>
    <w:p w14:paraId="36E3CBB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trnH-gug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5C0AC9F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/product="tRNA-His"</w:t>
      </w:r>
    </w:p>
    <w:p w14:paraId="24F352E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anticodon:gug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5BFAAD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84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11810..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11876</w:t>
      </w:r>
    </w:p>
    <w:p w14:paraId="450A459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trnS-gcu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361D586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8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11810..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11876</w:t>
      </w:r>
    </w:p>
    <w:p w14:paraId="1ED51C0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trnS-gcu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70A0B2E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/product="tRNA-Ser"</w:t>
      </w:r>
    </w:p>
    <w:p w14:paraId="5FFCF00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anticodon:gcu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05915D1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86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11881..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11953</w:t>
      </w:r>
    </w:p>
    <w:p w14:paraId="34AE053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trnL-uag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1309F29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8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11881..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11953</w:t>
      </w:r>
    </w:p>
    <w:p w14:paraId="7FACFAE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trnL-uag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A232F0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/product="tRNA-Leu"</w:t>
      </w:r>
    </w:p>
    <w:p w14:paraId="22D05D7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anticodon:uag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E9F497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88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11954..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13792</w:t>
      </w:r>
    </w:p>
    <w:p w14:paraId="2FD352B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/gene="ND5"</w:t>
      </w:r>
    </w:p>
    <w:p w14:paraId="591A396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8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11954..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13792</w:t>
      </w:r>
    </w:p>
    <w:p w14:paraId="5E194AA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/gene="ND5"</w:t>
      </w:r>
    </w:p>
    <w:p w14:paraId="0B52F7B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08F6D12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90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7FC351B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/product="NADH dehydrogenase subunit 5"</w:t>
      </w:r>
    </w:p>
    <w:p w14:paraId="03228CF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9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AKE07118.1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5F8664C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/translation="MHPPSLMMTTSLIIILALLAYPVLSTLTPHPQPASWAASHVKTG</w:t>
      </w:r>
    </w:p>
    <w:p w14:paraId="41D3FA1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VKLAFFVSLFPLFLFFNEGAETIVTSWTWMNTYCFDVNISFKFDYYSVIFTPIALYVT</w:t>
      </w:r>
    </w:p>
    <w:p w14:paraId="7C2EE54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WSILEFATWYMHADPNMNRFFKYLLIFLIAMVVLVTANNLFQLFIGWEGVGIMSFLLI</w:t>
      </w:r>
    </w:p>
    <w:p w14:paraId="2E1EBE3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GWWYGRADANTAALQAVVYNRVGDIGLILAMAWMAMNFNSWEMQQVFSASKDFDLTLP</w:t>
      </w:r>
    </w:p>
    <w:p w14:paraId="6C7433B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LLGLILAATGKSAQFGLHPWLPSAMEGPTPVSALLHSSTMVVAGIFLLIRMSPLLEGN</w:t>
      </w:r>
    </w:p>
    <w:p w14:paraId="40F02D3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QTALTTCLCLGALTTLFTATCALTQNDIKKIVAFSTSSQLGLMMVTIGLNQPQLAFLH</w:t>
      </w:r>
    </w:p>
    <w:p w14:paraId="5902C8F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ICTHAFFKAMLFLCSGSVIHSLNDEQDIRKMGGMHHLTPFTSSCLTIGSLALTGTPFL</w:t>
      </w:r>
    </w:p>
    <w:p w14:paraId="5AE51BA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AGFFSKDAIIEALNTSHLNAWALTLTLLATSFTAIYSLRVVFFVSMGHPRFNSLSPIN</w:t>
      </w:r>
    </w:p>
    <w:p w14:paraId="2262A0A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ENNPAVINPIKRLAWGSIVAGLLITSSILPLKTPVMTMPPLLKLAALVVTITGLLLAL</w:t>
      </w:r>
    </w:p>
    <w:p w14:paraId="3CBAB98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ELASLTSKQHRTTPLLTTHHFSNMLGFFPAIVHRLTPKLGLILGQTVASQMVDQTWLE</w:t>
      </w:r>
    </w:p>
    <w:p w14:paraId="626B6D9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KTGPKAVASSNIPLITTTSNTQQGLIKTYLSLFLLTLTLSVLLTIY"</w:t>
      </w:r>
    </w:p>
    <w:p w14:paraId="4E5830F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9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13789..14310)</w:t>
      </w:r>
    </w:p>
    <w:p w14:paraId="285C52C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/gene="ND6"</w:t>
      </w:r>
    </w:p>
    <w:p w14:paraId="78E028E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9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13789..14310)</w:t>
      </w:r>
    </w:p>
    <w:p w14:paraId="4A8D2D5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/gene="ND6"</w:t>
      </w:r>
    </w:p>
    <w:p w14:paraId="2511F25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3C8BF91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94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60DF7AE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/product="NADH dehydrogenase subunit 6"</w:t>
      </w:r>
    </w:p>
    <w:p w14:paraId="787B262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9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AKE07119.1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77329B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/translation="MTYIMSLFLLGLVLGLVAVASNPSPYFAALGLVVVAGMGCGVLI</w:t>
      </w:r>
    </w:p>
    <w:p w14:paraId="0813337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GHGGPFLSLVLFLIYLGGMLVVFAYSAALAAEPFPEGWGSWPVAAYMLMYVLGVGLVS</w:t>
      </w:r>
    </w:p>
    <w:p w14:paraId="63A9E64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STLWSGWYESSWVPADELGDFSVFRGDIGGVALMYSSGGGMLVISAWVLLLTLFVVLE</w:t>
      </w:r>
    </w:p>
    <w:p w14:paraId="07F3CBF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LTRGLSRGALRAV"</w:t>
      </w:r>
    </w:p>
    <w:p w14:paraId="2EE3C57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96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14311..14379)</w:t>
      </w:r>
    </w:p>
    <w:p w14:paraId="731AB20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trnE-uuc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22BB96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97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14311..14379)</w:t>
      </w:r>
    </w:p>
    <w:p w14:paraId="4274E47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trnE-uuc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196D4B4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/product="tRNA-Glu"</w:t>
      </w:r>
    </w:p>
    <w:p w14:paraId="10EC9B9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anticodon:uuc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018977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98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14385..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15525</w:t>
      </w:r>
    </w:p>
    <w:p w14:paraId="2A7773E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/gene="CYTB"</w:t>
      </w:r>
    </w:p>
    <w:p w14:paraId="43A5CC7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99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CDS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14385..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15525</w:t>
      </w:r>
    </w:p>
    <w:p w14:paraId="4AA2CF5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/gene="CYTB"</w:t>
      </w:r>
    </w:p>
    <w:p w14:paraId="62FA41E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/note="TAA stop codon is completed by the addition of 3' A</w:t>
      </w:r>
    </w:p>
    <w:p w14:paraId="35C0402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residues to the mRNA"</w:t>
      </w:r>
    </w:p>
    <w:p w14:paraId="2B6AA35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codon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_start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=1</w:t>
      </w:r>
    </w:p>
    <w:p w14:paraId="3509F64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transl_except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=(pos: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15525,aa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:TERM)</w:t>
      </w:r>
    </w:p>
    <w:p w14:paraId="5A3A1DA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transl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_table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</w:t>
      </w:r>
      <w:hyperlink r:id="rId100" w:anchor="SG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2</w:t>
        </w:r>
      </w:hyperlink>
    </w:p>
    <w:p w14:paraId="0290159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/product="cytochrome b"</w:t>
      </w:r>
    </w:p>
    <w:p w14:paraId="6C9902B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protein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_id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="</w:t>
      </w:r>
      <w:hyperlink r:id="rId101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  <w:u w:val="single"/>
          </w:rPr>
          <w:t>AKE07120.1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450B186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/translation="MASLRKSHPLLKIANNALVDLPAPSNISALWNFGSLLSLCLITQ</w:t>
      </w:r>
    </w:p>
    <w:p w14:paraId="55B40F0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ILTGLFLAMHYTSDIATAFSSVGHICRDVNYGWLIRNIHANGASFFFICLYMHIGRGL</w:t>
      </w:r>
    </w:p>
    <w:p w14:paraId="77B1FAD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YYGSYLYKETWNVGVVLLLLVMMTAFVGYVLPWGQMSFWGATVITNLLSAVPYVGNSL</w:t>
      </w:r>
    </w:p>
    <w:p w14:paraId="01F15F9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VQWIWGGFSVDNATLTRFFAFHFLFPFLIAGATLLHLLFLHETGSNNPLGLNSDADKI</w:t>
      </w:r>
    </w:p>
    <w:p w14:paraId="23EC774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SFHPYFSYKDLLGFAALLTALASLALFAPNLLGDPDNFTPANPLVTPPHIKPEWYFLF</w:t>
      </w:r>
    </w:p>
    <w:p w14:paraId="41A88F5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AYAILRSIPNKLGGVLALLASILVLMIVPILHTSKQRGITFRPLTQFLFWALIADVVI</w:t>
      </w:r>
    </w:p>
    <w:p w14:paraId="7A902EC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LTWIGGMPVEHPYIIIGQIASFLYFSLFLVLSPLAGWLENKVLEWN"</w:t>
      </w:r>
    </w:p>
    <w:p w14:paraId="085FAC9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02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15526..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15598</w:t>
      </w:r>
    </w:p>
    <w:p w14:paraId="596DC38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trnT-ugu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2F3BAC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03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15526..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15598</w:t>
      </w:r>
    </w:p>
    <w:p w14:paraId="3B5089B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trnT-ugu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1BBFA77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Thr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228766D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anticodon:ugu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3F819A0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04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gene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15598..15668)</w:t>
      </w:r>
    </w:p>
    <w:p w14:paraId="69FDE5E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trnP-ugg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4C6A1BC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</w:t>
      </w:r>
      <w:hyperlink r:id="rId105" w:history="1">
        <w:r w:rsidRPr="00814F17">
          <w:rPr>
            <w:rFonts w:ascii="Courier New" w:eastAsia="宋体" w:hAnsi="Courier New" w:cs="Courier New"/>
            <w:color w:val="2F4A8B"/>
            <w:kern w:val="0"/>
            <w:sz w:val="18"/>
            <w:szCs w:val="18"/>
          </w:rPr>
          <w:t>tRNA</w:t>
        </w:r>
      </w:hyperlink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complement(</w:t>
      </w:r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15598..15668)</w:t>
      </w:r>
    </w:p>
    <w:p w14:paraId="1DB845A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/gene="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trnP-ugg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4154355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/product="tRNA-Pro"</w:t>
      </w:r>
    </w:p>
    <w:p w14:paraId="568FFEA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/note="</w:t>
      </w:r>
      <w:proofErr w:type="spellStart"/>
      <w:proofErr w:type="gram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anticodon:ugg</w:t>
      </w:r>
      <w:proofErr w:type="spellEnd"/>
      <w:proofErr w:type="gram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</w:p>
    <w:p w14:paraId="6D28827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ORIGIN      </w:t>
      </w:r>
    </w:p>
    <w:p w14:paraId="4622D5F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bookmarkStart w:id="4" w:name="sequence_KP777542.1"/>
      <w:bookmarkEnd w:id="4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gctagcgtag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cttaactaaa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gcataacact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gaagatgtta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aaatgggccc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taggaagctc</w:t>
      </w:r>
      <w:proofErr w:type="spellEnd"/>
    </w:p>
    <w:p w14:paraId="4178505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cgcaagcaca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aaggcttggt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cctgacttta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ctatcaactt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tagccaaact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tacacatgca</w:t>
      </w:r>
      <w:proofErr w:type="spellEnd"/>
    </w:p>
    <w:p w14:paraId="3FAFA02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121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agtatccgcc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cccctgtgag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aatgccctac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agttccccgc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ccgggaacaa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ggagctggta</w:t>
      </w:r>
      <w:proofErr w:type="spellEnd"/>
    </w:p>
    <w:p w14:paraId="4F9FE3F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181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tcaggcacac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cccattaagc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ccatgacgcc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ttgcttagcc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acaccctcaa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gggaactcag</w:t>
      </w:r>
      <w:proofErr w:type="spellEnd"/>
    </w:p>
    <w:p w14:paraId="43FA495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241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cagtgataaa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cattaagcca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taagtgaaaa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cttgacttag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tcaaagctaa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gagggccggt</w:t>
      </w:r>
      <w:proofErr w:type="spellEnd"/>
    </w:p>
    <w:p w14:paraId="73DD303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301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aaaactcgtg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ccagccaccg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cggttatacg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agaggcccaa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gttgaaagac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atcggcgtaa</w:t>
      </w:r>
      <w:proofErr w:type="spellEnd"/>
    </w:p>
    <w:p w14:paraId="078F164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361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agagtggtta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agtaaaaact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aaactaaagt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cgaacatctt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caaggctgtt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atacgcatcc</w:t>
      </w:r>
      <w:proofErr w:type="spellEnd"/>
    </w:p>
    <w:p w14:paraId="175778E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421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gaagacaaga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agttcaacca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cgaaggtgac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tttattcgta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ctgaacccac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gaaagctagg</w:t>
      </w:r>
      <w:proofErr w:type="spellEnd"/>
    </w:p>
    <w:p w14:paraId="11C5926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481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acacaaactg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ggattagata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ccccactatg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cctagcccta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aaccttgata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gtgacctacg</w:t>
      </w:r>
      <w:proofErr w:type="spellEnd"/>
    </w:p>
    <w:p w14:paraId="638E4F8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541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cccactatcc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gcctgggaac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tacgagcatc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agcttgaaac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ccaaaggact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tggcggtgct</w:t>
      </w:r>
      <w:proofErr w:type="spellEnd"/>
    </w:p>
    <w:p w14:paraId="658D231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601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ttagatccac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ctagaggagc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ctgttctaga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accgataacc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cccgttcaac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ctcacctttc</w:t>
      </w:r>
      <w:proofErr w:type="spellEnd"/>
    </w:p>
    <w:p w14:paraId="7288F72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661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cttgttttcc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ccgcctatat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accgccgtcg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tcagcttacc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ctgtgaaggt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ctaatagtaa</w:t>
      </w:r>
      <w:proofErr w:type="spellEnd"/>
    </w:p>
    <w:p w14:paraId="0B7EC1C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721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gcaaaactgg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catagcccta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aacgtcaggt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cgaggtgtag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cgcatgggaa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gggaagaaat</w:t>
      </w:r>
      <w:proofErr w:type="spellEnd"/>
    </w:p>
    <w:p w14:paraId="18DBC54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781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gggctacatt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tgctatgata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gcaaatacgg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atggtgttct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gaaatataca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cctgaaggag</w:t>
      </w:r>
      <w:proofErr w:type="spellEnd"/>
    </w:p>
    <w:p w14:paraId="422C2F8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841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gatttagcag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taagcggaaa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atagagtgtt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ccgctgaaat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tggccctgaa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gcgcgcacac</w:t>
      </w:r>
      <w:proofErr w:type="spellEnd"/>
    </w:p>
    <w:p w14:paraId="342815C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901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accgcccgtc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actctcccca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agcctgctaa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ttcaattaac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taaaccctaa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aaagggcaaa</w:t>
      </w:r>
      <w:proofErr w:type="spellEnd"/>
    </w:p>
    <w:p w14:paraId="00D73A1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961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ggggaggcaa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gtcgtaacat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ggtaagtgta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ccggaaggtg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cgcttggaaa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aatcagagcg</w:t>
      </w:r>
      <w:proofErr w:type="spellEnd"/>
    </w:p>
    <w:p w14:paraId="5BDB9DC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1021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tagctaagct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agaaaagcat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ctcccttaca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ctgagaagtc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atccgtgcaa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gtcggatcac</w:t>
      </w:r>
      <w:proofErr w:type="spellEnd"/>
    </w:p>
    <w:p w14:paraId="1340C1F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1081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cctgacgcct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aacagctagc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ccacccacac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aaccccaaca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aaccaccatt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aataccccct</w:t>
      </w:r>
      <w:proofErr w:type="spellEnd"/>
    </w:p>
    <w:p w14:paraId="365D406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1141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aagtacacta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gagtttattt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aaacaaacca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tttttccccc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taagtatagg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cgatagaaaa</w:t>
      </w:r>
      <w:proofErr w:type="spellEnd"/>
    </w:p>
    <w:p w14:paraId="327B661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1201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gggcttacgg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cgcaatagag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aaagtaccgc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aagggaaagc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tgaaaaagaa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gtgaaagaaa</w:t>
      </w:r>
      <w:proofErr w:type="spellEnd"/>
    </w:p>
    <w:p w14:paraId="4308313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1261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tcagtaaagc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ctagagaagc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agagattaaa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gctcgtacct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tttgcatcat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gatttagtga</w:t>
      </w:r>
      <w:proofErr w:type="spellEnd"/>
    </w:p>
    <w:p w14:paraId="2C54A89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1321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gtgtatacca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agcaaagagt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actttagttt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gacgccccga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aactaagtga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gctactccaa</w:t>
      </w:r>
      <w:proofErr w:type="spellEnd"/>
    </w:p>
    <w:p w14:paraId="46D405F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1381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gacagcctat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taatagggca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cacccgtctc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tgtggcaaaa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gagtgggacg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agctttgagt</w:t>
      </w:r>
      <w:proofErr w:type="spellEnd"/>
    </w:p>
    <w:p w14:paraId="4EF4AFA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1441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agaggtgaca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gacctaccga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acttagttat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agctggttgt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tcaagaaatg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aatagaagtt</w:t>
      </w:r>
      <w:proofErr w:type="spellEnd"/>
    </w:p>
    <w:p w14:paraId="1C03E0A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1501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cagccttatg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gcttctcact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tcaccttagt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tttaccccta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ctgatgcata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gagaaaccac</w:t>
      </w:r>
      <w:proofErr w:type="spellEnd"/>
    </w:p>
    <w:p w14:paraId="5BCF377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1561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aagagttagt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caaagggggt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acagcccctt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tgaaccaaga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cacaactttc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ccaggagggt</w:t>
      </w:r>
      <w:proofErr w:type="spellEnd"/>
    </w:p>
    <w:p w14:paraId="378FE2A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1621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aaagatcata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ataaaccaaa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ggcaaatatt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ttggtgggcc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taaaagcagc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catccccata</w:t>
      </w:r>
      <w:proofErr w:type="spellEnd"/>
    </w:p>
    <w:p w14:paraId="25F6849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1681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gaaagcgtta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aagctcagat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ataaacccta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cccttcttat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cctgatcaac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taatcttatc</w:t>
      </w:r>
      <w:proofErr w:type="spellEnd"/>
    </w:p>
    <w:p w14:paraId="7D48AA7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1741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cccctataca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tactgaaccg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ccccatgcct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acatgggggt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gactatgcta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atatgagtaa</w:t>
      </w:r>
      <w:proofErr w:type="spellEnd"/>
    </w:p>
    <w:p w14:paraId="67C0270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1801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caagagagcc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tcagactctc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tccttgcaca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tgtgtacgtc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ggaacggaca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ccccgccgac</w:t>
      </w:r>
      <w:proofErr w:type="spellEnd"/>
    </w:p>
    <w:p w14:paraId="51A6910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1861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ccttaacgac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cccaaacaaa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gagggccctg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aataatagac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caaacaacta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gaagaacatt</w:t>
      </w:r>
      <w:proofErr w:type="spellEnd"/>
    </w:p>
    <w:p w14:paraId="7E17D1E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1921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caagaaaaaa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tcgttaaccc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cacacaggtg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tgccaataag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gaaagactaa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aagaaagaga</w:t>
      </w:r>
      <w:proofErr w:type="spellEnd"/>
    </w:p>
    <w:p w14:paraId="72DC628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1981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aggaactcgg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caaacatatg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aagcctcgcc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tgtttaccaa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aaacatcgcc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tcttgcaaac</w:t>
      </w:r>
      <w:proofErr w:type="spellEnd"/>
    </w:p>
    <w:p w14:paraId="0BBBFC1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2041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ttaagaaata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agaggtcctg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cctgccctgt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gaccatgagt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ttaacggccg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cggtattttg</w:t>
      </w:r>
      <w:proofErr w:type="spellEnd"/>
    </w:p>
    <w:p w14:paraId="45C35A6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2101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accgtgcgaa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ggtagcgcaa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tcacttgtct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tttaaatgaa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gacctgtatg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aatggcaaaa</w:t>
      </w:r>
      <w:proofErr w:type="spellEnd"/>
    </w:p>
    <w:p w14:paraId="7270A71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2161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cgagggctta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actgtctcct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ctctccagtc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agtgaaattg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atcttcccgt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gcagaagcgg</w:t>
      </w:r>
      <w:proofErr w:type="spellEnd"/>
    </w:p>
    <w:p w14:paraId="66C61C1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2221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gaatacacac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ataagacgag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aagaccctat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ggagctttag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acaccaaagc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agatcacgtt</w:t>
      </w:r>
      <w:proofErr w:type="spellEnd"/>
    </w:p>
    <w:p w14:paraId="5931050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2281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aacaccccct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gaatacagga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ttaaactaaa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tgaagcctgc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ccgaatgtct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ttggttgggg</w:t>
      </w:r>
      <w:proofErr w:type="spellEnd"/>
    </w:p>
    <w:p w14:paraId="489BF4B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2341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cgaccgcggg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gcattgaaaa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acccccacgt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ggaatgggag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caccaccctc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ctacagccaa</w:t>
      </w:r>
      <w:proofErr w:type="spellEnd"/>
    </w:p>
    <w:p w14:paraId="2207789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2401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gagccacagc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tctaggcaac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agaacatctg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accagcaaga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tccggcaatg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ccgatcaacg</w:t>
      </w:r>
      <w:proofErr w:type="spellEnd"/>
    </w:p>
    <w:p w14:paraId="13A9A1C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2461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gaccgagtta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ccctagggat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aacagcgcaa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tcctctttta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gagcccatat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cgacaagggg</w:t>
      </w:r>
      <w:proofErr w:type="spellEnd"/>
    </w:p>
    <w:p w14:paraId="6DB02B3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2521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gtttacgacc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tcgatgttgg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atcaggacat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cctaatggtg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cagccgctat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taagggttcg</w:t>
      </w:r>
      <w:proofErr w:type="spellEnd"/>
    </w:p>
    <w:p w14:paraId="1A774B6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2581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tttgttcaac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gattaaagtc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ctacgtgatc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tgagttcaga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ccggagtaat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ccaggtcagt</w:t>
      </w:r>
      <w:proofErr w:type="spellEnd"/>
    </w:p>
    <w:p w14:paraId="6D9487A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2641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ttctatctat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gctatgctct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tttctagtac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gaaaggaccg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aaaaggagag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gcccatgctg</w:t>
      </w:r>
      <w:proofErr w:type="spellEnd"/>
    </w:p>
    <w:p w14:paraId="76251EA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2701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caagtacgcc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tcaccctcac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ctgttgaaat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caactaaaac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aggtaagagg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gcatacaacc</w:t>
      </w:r>
      <w:proofErr w:type="spellEnd"/>
    </w:p>
    <w:p w14:paraId="0916F3B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2761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cagcctgaga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aaacggcatg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ttaaggtggc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agagcccggt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aattgcaaaa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gacctaagcc</w:t>
      </w:r>
      <w:proofErr w:type="spellEnd"/>
    </w:p>
    <w:p w14:paraId="5090B31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2821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ctttccacag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aggttcaagt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cctctcctta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gctatgatat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ctgcacttat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tacacatcta</w:t>
      </w:r>
      <w:proofErr w:type="spellEnd"/>
    </w:p>
    <w:p w14:paraId="5A33134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2881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atcaaccccc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tcgccttcat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tgtacccgtc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ctcctggccg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tcgcttttct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tacacttcta</w:t>
      </w:r>
      <w:proofErr w:type="spellEnd"/>
    </w:p>
    <w:p w14:paraId="7477852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2941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gaacggaaag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tgcttgggta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catacaacta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cgaaaaggcc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ccaacattgt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agggccttac</w:t>
      </w:r>
      <w:proofErr w:type="spellEnd"/>
    </w:p>
    <w:p w14:paraId="283BF46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3001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ggactcttac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aacccatcgc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agatgggcta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aaactattta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ttaaagaacc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cattcgcccg</w:t>
      </w:r>
      <w:proofErr w:type="spellEnd"/>
    </w:p>
    <w:p w14:paraId="1F1BAE9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3061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tctaccgcct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cccccctctt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atttctcctc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acccctatac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tagcccttac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ccttgcactc</w:t>
      </w:r>
      <w:proofErr w:type="spellEnd"/>
    </w:p>
    <w:p w14:paraId="0406BAC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3121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accctctggg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cccccatacc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cctaccatac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ccagttgttg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atcttaacct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ggggatcctg</w:t>
      </w:r>
      <w:proofErr w:type="spellEnd"/>
    </w:p>
    <w:p w14:paraId="1137C31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3181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tttattcttg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ccttgtctag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tctggccgtt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tattcgattc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taggctcagg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gtgagcatct</w:t>
      </w:r>
      <w:proofErr w:type="spellEnd"/>
    </w:p>
    <w:p w14:paraId="2344846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3241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aattcaaaat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atgcccttat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tggggccctt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cgggcggtag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ctcagactat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ttcatatgaa</w:t>
      </w:r>
      <w:proofErr w:type="spellEnd"/>
    </w:p>
    <w:p w14:paraId="16973F1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3301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gtcagcctgg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gcctaatcct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tctaagcatt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attattttca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ctggcggctt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cacgctccag</w:t>
      </w:r>
      <w:proofErr w:type="spellEnd"/>
    </w:p>
    <w:p w14:paraId="435C955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3361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accttcaaca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ttgcccaaga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aagcgtctga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ctaattctgc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ctgcctgacc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tctggcggcc</w:t>
      </w:r>
      <w:proofErr w:type="spellEnd"/>
    </w:p>
    <w:p w14:paraId="51D9529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3421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atgtgataca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tttctactct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agctgaaacc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aatcgtgcac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cctttgacct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tactgagggg</w:t>
      </w:r>
      <w:proofErr w:type="spellEnd"/>
    </w:p>
    <w:p w14:paraId="19414E1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3481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gagtcagagt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tggtttcggg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ctttaatgta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gaatacgcag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ggggtccctt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cgcactattc</w:t>
      </w:r>
      <w:proofErr w:type="spellEnd"/>
    </w:p>
    <w:p w14:paraId="795E3BF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3541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tttctagcag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agtacgccaa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cattttgctt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ataaacacac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tttccgccac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gctcttcctg</w:t>
      </w:r>
      <w:proofErr w:type="spellEnd"/>
    </w:p>
    <w:p w14:paraId="2F2EA07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3601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ggcgcctccc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acattcccgc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ctttccagag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ctaaccgccg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tgaacttgat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gaccaaagcg</w:t>
      </w:r>
      <w:proofErr w:type="spellEnd"/>
    </w:p>
    <w:p w14:paraId="2ACE97E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3661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gcccttctct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ccgttgtttt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cctctgagtc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cgagcttcct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accctcgttt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ccgatacgac</w:t>
      </w:r>
      <w:proofErr w:type="spellEnd"/>
    </w:p>
    <w:p w14:paraId="52A7166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3721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caactcatgc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atctaatctg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gaaaaatttt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ctccctctga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cattatccct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ggtcatctga</w:t>
      </w:r>
      <w:proofErr w:type="spellEnd"/>
    </w:p>
    <w:p w14:paraId="6F12FC7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3781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caccttgccc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tccctattgc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ctttgctggt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cttcctcccc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aactataacg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acggagctgt</w:t>
      </w:r>
      <w:proofErr w:type="spellEnd"/>
    </w:p>
    <w:p w14:paraId="466CC1B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3841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gcctgaagca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tagggccact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ttgatagagt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gaaccatggg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ggttaaagtc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cccccaactc</w:t>
      </w:r>
      <w:proofErr w:type="spellEnd"/>
    </w:p>
    <w:p w14:paraId="55506AD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3901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cttagaaaga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aggggttcga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accctacctg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aagagatcaa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aactcttagt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gcttccacta</w:t>
      </w:r>
      <w:proofErr w:type="spellEnd"/>
    </w:p>
    <w:p w14:paraId="091E858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3961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caccacttcc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tagtaaagta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agctaaataa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gcttttgggc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ccatacccca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aatatgttgg</w:t>
      </w:r>
      <w:proofErr w:type="spellEnd"/>
    </w:p>
    <w:p w14:paraId="72F56F5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4021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ttaaacccct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tccttcacta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atgaacccct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acattttagc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caccctcatt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tttggtcttg</w:t>
      </w:r>
      <w:proofErr w:type="spellEnd"/>
    </w:p>
    <w:p w14:paraId="4CBC907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4081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gcctagggac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caccctaaca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ttcgccagct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ctcactgact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actcgcatga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atgggcctcg</w:t>
      </w:r>
      <w:proofErr w:type="spellEnd"/>
    </w:p>
    <w:p w14:paraId="78FF838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4141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aaatgaacac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gcttgctatt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atccccttaa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tagcacagca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ccaccaccca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cgagcagttg</w:t>
      </w:r>
      <w:proofErr w:type="spellEnd"/>
    </w:p>
    <w:p w14:paraId="7D66428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4201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aagcctccac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caagtacttc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ctcacacaag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ccacaggagc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agcaatactt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ctctttgcca</w:t>
      </w:r>
      <w:proofErr w:type="spellEnd"/>
    </w:p>
    <w:p w14:paraId="57146AD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4261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gcactactaa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tgcgtgacta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acaggacaat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gagacatcca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acagatgtcc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cacccactcc</w:t>
      </w:r>
      <w:proofErr w:type="spellEnd"/>
    </w:p>
    <w:p w14:paraId="4553ED4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4321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ccatcacctt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aatcaccttg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gctctagcat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taaaagtggg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acttgccccc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gttcactcat</w:t>
      </w:r>
      <w:proofErr w:type="spellEnd"/>
    </w:p>
    <w:p w14:paraId="3FC1E26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4381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gactccccga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agtactccaa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ggccttgatt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taaccacagg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gcttattctc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tccacttgac</w:t>
      </w:r>
      <w:proofErr w:type="spellEnd"/>
    </w:p>
    <w:p w14:paraId="0C186D8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4441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aaaaactggc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cccctttgca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ctgctcgtac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aaattcactc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tcataacccg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acccttctaa</w:t>
      </w:r>
      <w:proofErr w:type="spellEnd"/>
    </w:p>
    <w:p w14:paraId="202FA10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4501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ttgtcctcgg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ccttgcatct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acacttgtag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gaggttgagg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cgggctgaat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caaacacaac</w:t>
      </w:r>
      <w:proofErr w:type="spellEnd"/>
    </w:p>
    <w:p w14:paraId="5E41451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    4561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tgcggaagat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ccttgcctac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tcctccattg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cccatcttgg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ctgaatagtc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  <w:highlight w:val="yellow"/>
        </w:rPr>
        <w:t>ttggtacttc</w:t>
      </w:r>
      <w:proofErr w:type="spellEnd"/>
    </w:p>
    <w:p w14:paraId="09052C8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4621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agttctcctt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ctctttaacc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ctcctcaccc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ttattaccta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ttttatcatg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accttttcaa</w:t>
      </w:r>
      <w:proofErr w:type="spellEnd"/>
    </w:p>
    <w:p w14:paraId="2689D2F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4681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ctttccttgt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atttaaactg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aacggctcaa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ctaacgtcaa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cgcactcgct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acgtcttgag</w:t>
      </w:r>
      <w:proofErr w:type="spellEnd"/>
    </w:p>
    <w:p w14:paraId="10702A9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4741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caaaagcacc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tgcccttaca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gcccttgtgc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cccttgttct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actatcccta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ggaggacttc</w:t>
      </w:r>
      <w:proofErr w:type="spellEnd"/>
    </w:p>
    <w:p w14:paraId="3A1EFEA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4801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cgcctcttac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aggctttata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ccaaaatggc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taatcttaca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agagcttgcc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aaccaagacc</w:t>
      </w:r>
      <w:proofErr w:type="spellEnd"/>
    </w:p>
    <w:p w14:paraId="521B588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4861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ttgcaaccac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cgctaccctg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gctgccctca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gcgcactctt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aagtctctac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ttctacctgc</w:t>
      </w:r>
      <w:proofErr w:type="spellEnd"/>
    </w:p>
    <w:p w14:paraId="7E201E6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4921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gtttgtccta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cgccataacc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cttactatat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caccaaataa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tacgacgggc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actaccccct</w:t>
      </w:r>
      <w:proofErr w:type="spellEnd"/>
    </w:p>
    <w:p w14:paraId="313BAD8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4981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gacgcctcca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ttcctctcaa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tcctcgttac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ccgtagccat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ttcaaccact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gcaacattat</w:t>
      </w:r>
      <w:proofErr w:type="spellEnd"/>
    </w:p>
    <w:p w14:paraId="597C4EB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5041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tgctactccc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tttagccccg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gccgcgatca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cactactagc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cccctaaggg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gcttaggcta</w:t>
      </w:r>
      <w:proofErr w:type="spellEnd"/>
    </w:p>
    <w:p w14:paraId="10E55B7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5101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acacaagacc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gagggccttc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aaagccctaa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gcgggagtga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aaatctccca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gcccctgata</w:t>
      </w:r>
      <w:proofErr w:type="spellEnd"/>
    </w:p>
    <w:p w14:paraId="49F29D8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5161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agacttgcgg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gacactaacc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aacatcttct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gcatgcaaca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cagacacttt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aattaagcta</w:t>
      </w:r>
      <w:proofErr w:type="spellEnd"/>
    </w:p>
    <w:p w14:paraId="7B93025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5221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aagccttcct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aggtgggcag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gcctcgatcc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tgcaaattct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tagttaacag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ctaagcgctt</w:t>
      </w:r>
      <w:proofErr w:type="spellEnd"/>
    </w:p>
    <w:p w14:paraId="51CD8E7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5281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aagccagcga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gcatccgcct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acctttcccc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cgcctgtttc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aacggtttag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aggcggggga</w:t>
      </w:r>
      <w:proofErr w:type="spellEnd"/>
    </w:p>
    <w:p w14:paraId="55DF0A0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5341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aagccccggc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aggtgtctag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cctgcttctt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aagatttgca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atctcacatg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ataacacctc</w:t>
      </w:r>
      <w:proofErr w:type="spellEnd"/>
    </w:p>
    <w:p w14:paraId="68907B1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5401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agggcttggg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ttggtaagaa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gagggattga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acctctgtct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atggggttac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aatccaccgc</w:t>
      </w:r>
      <w:proofErr w:type="spellEnd"/>
    </w:p>
    <w:p w14:paraId="09D0202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5461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ttaaaactca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gccatcctac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ctgtggccac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cacacgctga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tttttctcaa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ctaatcacaa</w:t>
      </w:r>
      <w:proofErr w:type="spellEnd"/>
    </w:p>
    <w:p w14:paraId="106EC52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5521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agacatcggc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accctttatc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tagtatttgg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tgcatgagcc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ggaatagtag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gcacagcatt</w:t>
      </w:r>
      <w:proofErr w:type="spellEnd"/>
    </w:p>
    <w:p w14:paraId="048F01A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5581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aagccttctc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atccgagcag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agttaagcca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acctggcgcc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ctcttgggcg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acgaccaaat</w:t>
      </w:r>
      <w:proofErr w:type="spellEnd"/>
    </w:p>
    <w:p w14:paraId="7D3E2C6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5641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ctataacgta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attgttactg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cacatgcttt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cgtaataatt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ttctttatag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taatgccaat</w:t>
      </w:r>
      <w:proofErr w:type="spellEnd"/>
    </w:p>
    <w:p w14:paraId="5539ED4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5701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tatgatcggc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gggtttggaa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actgactcat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cccactaatg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atcggagctc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ccgatatagc</w:t>
      </w:r>
      <w:proofErr w:type="spellEnd"/>
    </w:p>
    <w:p w14:paraId="2A511E8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5761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attccctcga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ataaacaaca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taagcttttg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attactcccc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ccttctttcc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tgcttcttct</w:t>
      </w:r>
      <w:proofErr w:type="spellEnd"/>
    </w:p>
    <w:p w14:paraId="050DEBE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5821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cgcctcttct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ggtgtagaag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ccggggcagg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gacagggtga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acagtatacc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cccctctcgc</w:t>
      </w:r>
      <w:proofErr w:type="spellEnd"/>
    </w:p>
    <w:p w14:paraId="0220C1B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5881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cagtaacttg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gcccatgccg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gagcatccgt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tgatctaacc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atcttctccc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tccacttagc</w:t>
      </w:r>
      <w:proofErr w:type="spellEnd"/>
    </w:p>
    <w:p w14:paraId="3DB50C9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5941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aggtatctcc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tcaattctcg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gggcaattaa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ctttattaca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accattatta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acatgaaacc</w:t>
      </w:r>
      <w:proofErr w:type="spellEnd"/>
    </w:p>
    <w:p w14:paraId="65B08E5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6001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tcctgctatc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tctcagtatc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agacgcccct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tttcgtatgg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gccgttctca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tcactgcagt</w:t>
      </w:r>
      <w:proofErr w:type="spellEnd"/>
    </w:p>
    <w:p w14:paraId="4150904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6061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ccttctcctt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ctctcccttc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cagttctagc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tgctggcatt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acaatgctcc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taacagaccg</w:t>
      </w:r>
      <w:proofErr w:type="spellEnd"/>
    </w:p>
    <w:p w14:paraId="4ABB6E8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6121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aaatttaaac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accaccttct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tcgacccagc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aggcgggggt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gaccccattc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tttatcaaca</w:t>
      </w:r>
      <w:proofErr w:type="spellEnd"/>
    </w:p>
    <w:p w14:paraId="138CD5A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6181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cctattctgg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ttcttcggcc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accccgaagt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atacattcta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attcttcctg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gctttgggat</w:t>
      </w:r>
      <w:proofErr w:type="spellEnd"/>
    </w:p>
    <w:p w14:paraId="1CECB3D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6241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gatttcccat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attgttgcgt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actactctgg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taagaaagaa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cctttcggct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atatgggcat</w:t>
      </w:r>
      <w:proofErr w:type="spellEnd"/>
    </w:p>
    <w:p w14:paraId="3FBB3E7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6301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ggtctgagct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atgatggcca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ttggccttct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agggtttatt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gtatgagcac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atcatatgtt</w:t>
      </w:r>
      <w:proofErr w:type="spellEnd"/>
    </w:p>
    <w:p w14:paraId="0D57C6B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6361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tacagttggg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atggacgtag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acacccgcgc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atacttcacc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tctgctacca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tgattatcgc</w:t>
      </w:r>
      <w:proofErr w:type="spellEnd"/>
    </w:p>
    <w:p w14:paraId="7B6EA3B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6421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cattcccaca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ggtgtaaaag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tctttagctg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acttgcaacc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cttcacgggg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ggtctatcaa</w:t>
      </w:r>
      <w:proofErr w:type="spellEnd"/>
    </w:p>
    <w:p w14:paraId="5E8B390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6481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atgagaagcc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ccccttctgt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gagcccttgg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gtttatcttc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cttttcactg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tagggggcct</w:t>
      </w:r>
      <w:proofErr w:type="spellEnd"/>
    </w:p>
    <w:p w14:paraId="1E18DA4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6541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aacaggaatt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attcttgcaa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actcatccct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tgatatcgtt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ctacatgata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cgtactacgt</w:t>
      </w:r>
      <w:proofErr w:type="spellEnd"/>
    </w:p>
    <w:p w14:paraId="3A7AA9D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6601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agtagcccac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ttccactacg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tactatctat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gggagcagta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tttgccatcg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tagggggctt</w:t>
      </w:r>
      <w:proofErr w:type="spellEnd"/>
    </w:p>
    <w:p w14:paraId="0ED3557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6661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tgtacactga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ttccccctct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tttcaggata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cacactccac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ggcacctgaa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caaaaatcca</w:t>
      </w:r>
      <w:proofErr w:type="spellEnd"/>
    </w:p>
    <w:p w14:paraId="5C83337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6721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ctttgccatc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atgtttgcag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gtgttaattt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aacattcttc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ccccaacact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tcctaggcct</w:t>
      </w:r>
      <w:proofErr w:type="spellEnd"/>
    </w:p>
    <w:p w14:paraId="305B1A2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6781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ggccggaatg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ccccgacgat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actcagacta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cccagatgcc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tacactctct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gaaacaccgt</w:t>
      </w:r>
      <w:proofErr w:type="spellEnd"/>
    </w:p>
    <w:p w14:paraId="3207188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6841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ctcctcaatc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ggatccctag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tatccctggt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agcagtagta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ctgttcctgt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tcattatttg</w:t>
      </w:r>
      <w:proofErr w:type="spellEnd"/>
    </w:p>
    <w:p w14:paraId="5545662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6901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agaagccttt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gcagctaaac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gtgaagtcct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agccgtcgaa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ctcacagcaa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caaatgttga</w:t>
      </w:r>
      <w:proofErr w:type="spellEnd"/>
    </w:p>
    <w:p w14:paraId="626E032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6961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gtgactacac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ggttgccctc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caccctatca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cacattcgaa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gaacctgcat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ttgttcaagt</w:t>
      </w:r>
      <w:proofErr w:type="spellEnd"/>
    </w:p>
    <w:p w14:paraId="317C909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7021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tcaacccaac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taacgagaaa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gggaggagtc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gaacccccat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gggttggttt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caagccaacc</w:t>
      </w:r>
      <w:proofErr w:type="spellEnd"/>
    </w:p>
    <w:p w14:paraId="12C4CAE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7081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acataaccgc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tctgtcactt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tctttataag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acactagtaa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aactagttat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tacgccgcct</w:t>
      </w:r>
      <w:proofErr w:type="spellEnd"/>
    </w:p>
    <w:p w14:paraId="22A7C62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7141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tgtcgaggcg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aagttgtggg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ttaaaccccc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gcgtgtcttg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ccctttaatg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gcacatccct</w:t>
      </w:r>
      <w:proofErr w:type="spellEnd"/>
    </w:p>
    <w:p w14:paraId="196A54D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7201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cacagctagg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ctttcaagat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gcagcttcac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ctgtaataga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agaactcctt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cactttcacg</w:t>
      </w:r>
      <w:proofErr w:type="spellEnd"/>
    </w:p>
    <w:p w14:paraId="1F44665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7261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accacgcctt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aatagtagtc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ctcctaatca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gcgccttcgt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actttacatt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attgtcgcta</w:t>
      </w:r>
      <w:proofErr w:type="spellEnd"/>
    </w:p>
    <w:p w14:paraId="1E16C29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7321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tgatttccac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gaaattgaca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aacaaatatg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tactagactc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ccaagaaatc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gaaattatct</w:t>
      </w:r>
      <w:proofErr w:type="spellEnd"/>
    </w:p>
    <w:p w14:paraId="6A34E4E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7381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gaactgtcct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cccggcagtt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attctgatcc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ttattgccct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tccctctctt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cgtattctct</w:t>
      </w:r>
      <w:proofErr w:type="spellEnd"/>
    </w:p>
    <w:p w14:paraId="0A3EC3B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7441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accttataga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tgaaatcaac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agccccctgt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tgaccattaa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agccgtagga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caccagtggt</w:t>
      </w:r>
      <w:proofErr w:type="spellEnd"/>
    </w:p>
    <w:p w14:paraId="24E7341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7501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actgaagcta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tgaatacaca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gactacgaag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acctcgggtt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tgattcgtac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ataatcccaa</w:t>
      </w:r>
      <w:proofErr w:type="spellEnd"/>
    </w:p>
    <w:p w14:paraId="54C67D2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7561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cacaagacct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actacccggc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caattccgcc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tcctagaagc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agatcatcgc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atggttattc</w:t>
      </w:r>
      <w:proofErr w:type="spellEnd"/>
    </w:p>
    <w:p w14:paraId="5DBBDB0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7621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ccgtagaagc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ccctattcgt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gtcctggtct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ccgccgatga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tgtcctccac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tcatgagcag</w:t>
      </w:r>
      <w:proofErr w:type="spellEnd"/>
    </w:p>
    <w:p w14:paraId="0ACE1BD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7681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ttccctccct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cggcattaaa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atagacgcag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tcccaggccg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tcttaaccaa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acagccttta</w:t>
      </w:r>
      <w:proofErr w:type="spellEnd"/>
    </w:p>
    <w:p w14:paraId="200EFCD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7741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ttgcaacacg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ccctggaatc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ttttatggac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aatgctcaga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gatttgtgga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gcaaatcaca</w:t>
      </w:r>
      <w:proofErr w:type="spellEnd"/>
    </w:p>
    <w:p w14:paraId="7A05C57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7801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gttttatgcc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cattgtagtt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gaagcagtcc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ctctagaaca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ctttgaaaac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tggtcatccc</w:t>
      </w:r>
      <w:proofErr w:type="spellEnd"/>
    </w:p>
    <w:p w14:paraId="4A75B43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7861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gaatactcga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agacgcctcg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ctaagaagct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aaattcggta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tagcgttagc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cttttaagct</w:t>
      </w:r>
      <w:proofErr w:type="spellEnd"/>
    </w:p>
    <w:p w14:paraId="208F3BD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7921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aaagattggt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gactccgaac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cacccctagc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gacatgccac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agctcaaccc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cgccccctga</w:t>
      </w:r>
      <w:proofErr w:type="spellEnd"/>
    </w:p>
    <w:p w14:paraId="31F7276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7981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ctagctattc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tagttttttc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gtgactggtt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tttttagttg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taattccccc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caaagtaatt</w:t>
      </w:r>
      <w:proofErr w:type="spellEnd"/>
    </w:p>
    <w:p w14:paraId="71AF902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8041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gcacatacct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tccccaacga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acctacactt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caaagcgccg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agaagcccaa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agcagactct</w:t>
      </w:r>
      <w:proofErr w:type="spellEnd"/>
    </w:p>
    <w:p w14:paraId="7739298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8101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tgaacctgac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catgacatta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agcttcttcg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accagtttat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gagccccacg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cttctgggta</w:t>
      </w:r>
      <w:proofErr w:type="spellEnd"/>
    </w:p>
    <w:p w14:paraId="66FB6E2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8161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tccccctaat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tgccattgcc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ctcactatcc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cctgaattct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attccccacc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cccaccacac</w:t>
      </w:r>
      <w:proofErr w:type="spellEnd"/>
    </w:p>
    <w:p w14:paraId="56BE5C2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8221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gctgacttaa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caaccgcttc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ctaagcctcc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agggttgatt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tatcaatcgc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ttcaccctac</w:t>
      </w:r>
      <w:proofErr w:type="spellEnd"/>
    </w:p>
    <w:p w14:paraId="5FE16F7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8281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aacttctcct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ccccctaaac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cttggcggac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acaaatgggc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cgcccttttc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gcctccttga</w:t>
      </w:r>
      <w:proofErr w:type="spellEnd"/>
    </w:p>
    <w:p w14:paraId="667F519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8341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taatctacct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tatctctcta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aatatgctag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gccttcttcc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ctatacattc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acccccacaa</w:t>
      </w:r>
      <w:proofErr w:type="spellEnd"/>
    </w:p>
    <w:p w14:paraId="3D6A3B1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8401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cacaactctc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actaaacctg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ggacttgcca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cccctctgtg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actcgcaaca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gtaattatcg</w:t>
      </w:r>
      <w:proofErr w:type="spellEnd"/>
    </w:p>
    <w:p w14:paraId="2F69B96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8461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ggatgcgaaa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ccagccaacc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catgcactgg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gccatcttct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gccagaagga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acccccggac</w:t>
      </w:r>
      <w:proofErr w:type="spellEnd"/>
    </w:p>
    <w:p w14:paraId="05FA41F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8521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ccctaatccc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cattttaatt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attatcgaaa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caattagtct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attcattcgt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cccctagcac</w:t>
      </w:r>
      <w:proofErr w:type="spellEnd"/>
    </w:p>
    <w:p w14:paraId="6CC083C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8581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tgggggtccg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actaacagcc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aacctaacag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ccggacatct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tttaatgcaa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ttaattgcca</w:t>
      </w:r>
      <w:proofErr w:type="spellEnd"/>
    </w:p>
    <w:p w14:paraId="308B6EB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8641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ccgctgcctt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caccctcgca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ccttctatgc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caacagtagc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aatcgtgaca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tccgctgttc</w:t>
      </w:r>
      <w:proofErr w:type="spellEnd"/>
    </w:p>
    <w:p w14:paraId="70230FA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8701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ttgtccttct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aacccttctg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gagattgctg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tagcaatgat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tcaagcctac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gtatttgtac</w:t>
      </w:r>
      <w:proofErr w:type="spellEnd"/>
    </w:p>
    <w:p w14:paraId="0C1CB48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8761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tactcctatc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cctttatctt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caagagaatg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tctaatggcc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catcaagcac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acccctacca</w:t>
      </w:r>
      <w:proofErr w:type="spellEnd"/>
    </w:p>
    <w:p w14:paraId="4446EC9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8821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catagtcgac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cccagccctt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ggcctcttac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gggggcaatt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gccgccctac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taatgacatc</w:t>
      </w:r>
      <w:proofErr w:type="spellEnd"/>
    </w:p>
    <w:p w14:paraId="6FEE801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8881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aggtcttgcg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acctggttcc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acttccagtc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aacagtctta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ataacacttg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ggactgccct</w:t>
      </w:r>
      <w:proofErr w:type="spellEnd"/>
    </w:p>
    <w:p w14:paraId="2BB4F78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8941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tctcctactt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acaatatacc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aatgatgacg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agacatcatt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cgggaaggaa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catttcaagg</w:t>
      </w:r>
      <w:proofErr w:type="spellEnd"/>
    </w:p>
    <w:p w14:paraId="5887E12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9001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acaccacacg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ccccctgtac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aaaaaggact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tcgattcggt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ataattctgt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tcattacctc</w:t>
      </w:r>
      <w:proofErr w:type="spellEnd"/>
    </w:p>
    <w:p w14:paraId="6FD5BEC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9061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tgaagtattc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ttcttcctgg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gcttcttctg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agctttttat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cacgcaagtc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tcgcacccac</w:t>
      </w:r>
      <w:proofErr w:type="spellEnd"/>
    </w:p>
    <w:p w14:paraId="7605C7A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9121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ccctgaatta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gggggctgct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gacccccaac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aggagtaagc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acccttgatc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cttttgaagt</w:t>
      </w:r>
      <w:proofErr w:type="spellEnd"/>
    </w:p>
    <w:p w14:paraId="56C9B51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9181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ccctctactt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aacacagctg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tactacttgc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ctccggagtt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acagtaacct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gggcacatca</w:t>
      </w:r>
      <w:proofErr w:type="spellEnd"/>
    </w:p>
    <w:p w14:paraId="13347E8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9241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cagtattatg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gaaggtgaac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gaaaacaggc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cgtccactcc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ctcggactca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ccattcttct</w:t>
      </w:r>
      <w:proofErr w:type="spellEnd"/>
    </w:p>
    <w:p w14:paraId="5FE6FF1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9301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tggcttttat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ttcaccttcc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tacaaggctt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agagtactac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gaagcccctt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tcacaattgc</w:t>
      </w:r>
      <w:proofErr w:type="spellEnd"/>
    </w:p>
    <w:p w14:paraId="3BD4434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9361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agacggtgtt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tatggatcca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ccttttttgt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agcaactggc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ttccatggcc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tacacgtgat</w:t>
      </w:r>
      <w:proofErr w:type="spellEnd"/>
    </w:p>
    <w:p w14:paraId="59270B8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9421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cattggctca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accttccttg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ccgtttgctt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gtatcgccag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gtccggtacc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attttacatc</w:t>
      </w:r>
      <w:proofErr w:type="spellEnd"/>
    </w:p>
    <w:p w14:paraId="49F163F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9481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cgagcaccat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ttcgggttcg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aggcagctgc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ctgatactga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cacttcgtag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acgtcgtctg</w:t>
      </w:r>
      <w:proofErr w:type="spellEnd"/>
    </w:p>
    <w:p w14:paraId="4C94466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9541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actgttccta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tatatctcca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tctattgatg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aggatcttaa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tctttctagt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actaacgtta</w:t>
      </w:r>
      <w:proofErr w:type="spellEnd"/>
    </w:p>
    <w:p w14:paraId="6F5ECC0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9601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gtataagtga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cttccaatca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cccggtcttg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gttaaagccc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aaggaaagat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aatgaaccta</w:t>
      </w:r>
      <w:proofErr w:type="spellEnd"/>
    </w:p>
    <w:p w14:paraId="22C692E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9661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gttacaactg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taattgccat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caccaccaca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ctttcaatta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tcctggccct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tgtctctttc</w:t>
      </w:r>
      <w:proofErr w:type="spellEnd"/>
    </w:p>
    <w:p w14:paraId="36FF21C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9721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tgactccctc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aaatgacccc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cgatcacgaa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aagctctcgc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cttatgagtg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cggatttgac</w:t>
      </w:r>
      <w:proofErr w:type="spellEnd"/>
    </w:p>
    <w:p w14:paraId="74C0ACE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9781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cctcttggct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ccgcccgtct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gcccttttcc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ctgcgatttt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tcctcgttgc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catcctcttc</w:t>
      </w:r>
      <w:proofErr w:type="spellEnd"/>
    </w:p>
    <w:p w14:paraId="1EB62EA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9841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ttgcttttcg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acctggaaat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tgcccttctg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ctccccctgc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cgtgagggga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tcaattagcg</w:t>
      </w:r>
      <w:proofErr w:type="spellEnd"/>
    </w:p>
    <w:p w14:paraId="4E28859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9901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tcccccttac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taaccttcgc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ctgagccaca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gccgtgctcg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ccctacttac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cttgggccta</w:t>
      </w:r>
      <w:proofErr w:type="spellEnd"/>
    </w:p>
    <w:p w14:paraId="0399282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9961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atttacgagt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gacttcaagg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cggcctggaa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tgagccgaat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aggcaattag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tttaagaaaa</w:t>
      </w:r>
      <w:proofErr w:type="spellEnd"/>
    </w:p>
    <w:p w14:paraId="25A537A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10021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acctttgatt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tcggctcaaa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aacttgtggt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taaagtccat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aattacctaa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tgacccctgt</w:t>
      </w:r>
      <w:proofErr w:type="spellEnd"/>
    </w:p>
    <w:p w14:paraId="4E54EE5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10081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ccactttgcc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ttctcatcgg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ccttcatact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aggactagct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ggtctagcct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ttcaccgaac</w:t>
      </w:r>
      <w:proofErr w:type="spellEnd"/>
    </w:p>
    <w:p w14:paraId="2B475B7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10141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acatctcctc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tccgcccttt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tatgcctaga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aggaatgata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ctctctttgt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ttatcgccct</w:t>
      </w:r>
      <w:proofErr w:type="spellEnd"/>
    </w:p>
    <w:p w14:paraId="6B8BB28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10201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ttccctgtga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accttacaac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ttggttccac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tagtttctct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gcggccccca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tgctcctcct</w:t>
      </w:r>
      <w:proofErr w:type="spellEnd"/>
    </w:p>
    <w:p w14:paraId="694BB80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10261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agcattttcg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gcctgtgaag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caagcgcagg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tctcgcctta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ttagtagcca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ctgcacggac</w:t>
      </w:r>
      <w:proofErr w:type="spellEnd"/>
    </w:p>
    <w:p w14:paraId="18DFFB8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10321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ccatggaacc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gatcgcctac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aaagcctgaa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cctcttacaa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tgctaaaagt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tctaatcccc</w:t>
      </w:r>
      <w:proofErr w:type="spellEnd"/>
    </w:p>
    <w:p w14:paraId="63C11DB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10381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accctgatgc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ttatccccac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aacctgggca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accaagccaa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agtggctctg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acccacaacc</w:t>
      </w:r>
      <w:proofErr w:type="spellEnd"/>
    </w:p>
    <w:p w14:paraId="029EE89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10441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ctcgcccaca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gccttatcat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tgctgtactc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agcctttcat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gattagtaaa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tatgtcggaa</w:t>
      </w:r>
      <w:proofErr w:type="spellEnd"/>
    </w:p>
    <w:p w14:paraId="254E28F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10501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accggatgat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caaacctcag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cccgtacctg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gcaacagacg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ccctctccac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cccccttcta</w:t>
      </w:r>
      <w:proofErr w:type="spellEnd"/>
    </w:p>
    <w:p w14:paraId="4286A7C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10561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gtactcactt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gttggcttct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gcccctaata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atccttgcga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gccagcgcca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tacggcaact</w:t>
      </w:r>
      <w:proofErr w:type="spellEnd"/>
    </w:p>
    <w:p w14:paraId="42E0886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10621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gagcctgtaa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atcgccaacg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gatatacatc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accctcctaa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catcccttca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ggtcttcctg</w:t>
      </w:r>
      <w:proofErr w:type="spellEnd"/>
    </w:p>
    <w:p w14:paraId="3ADD362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10681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atcctggcct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ttggggcaac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cgaagttatt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atgttctacg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taatgtttga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agccaccctc</w:t>
      </w:r>
      <w:proofErr w:type="spellEnd"/>
    </w:p>
    <w:p w14:paraId="5373372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10741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attccaacat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taatcattat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cacccgatgg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ggtaaccaaa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ccgaacgact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aaacgcagga</w:t>
      </w:r>
      <w:proofErr w:type="spellEnd"/>
    </w:p>
    <w:p w14:paraId="0616D95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10801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gtgtacttcc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tcttctatac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tctagccggc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tctctcccac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tactcgttgc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cctcctactc</w:t>
      </w:r>
      <w:proofErr w:type="spellEnd"/>
    </w:p>
    <w:p w14:paraId="359C84B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10861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cttcaaggaa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gtgtcggcac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tctttccatc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ctgaccctcc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catatgcaga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ccctttgcaa</w:t>
      </w:r>
      <w:proofErr w:type="spellEnd"/>
    </w:p>
    <w:p w14:paraId="509D585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10921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ctggtatctt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gcggggataa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actttgatgg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gccggctgcc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tccttgcatt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cttagtaaaa</w:t>
      </w:r>
      <w:proofErr w:type="spellEnd"/>
    </w:p>
    <w:p w14:paraId="3F521FD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10981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atacccctct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atggagtcca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tctttgactc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cctaaagccc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atgtagaggc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cccagtagcg</w:t>
      </w:r>
      <w:proofErr w:type="spellEnd"/>
    </w:p>
    <w:p w14:paraId="4C9BB9E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11041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ggctctatga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tcctagccgc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cgttcttcta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aaactcgggg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gctacggcat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gatacgaatc</w:t>
      </w:r>
      <w:proofErr w:type="spellEnd"/>
    </w:p>
    <w:p w14:paraId="0D38452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11101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gtagtcgtac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tagaccccct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cactaaagaa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ctcagctacc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cctttattgt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ttttgcatta</w:t>
      </w:r>
      <w:proofErr w:type="spellEnd"/>
    </w:p>
    <w:p w14:paraId="42C2191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11161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tggggggtta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tcataacagg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ctcaatctgt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ctccgccaga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cggacttaaa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gtccctgatt</w:t>
      </w:r>
      <w:proofErr w:type="spellEnd"/>
    </w:p>
    <w:p w14:paraId="2B49C0C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11221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gcttactctt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ctgtgagtca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catgggcctg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gttgtaggcg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gcattcttac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ccagacaccc</w:t>
      </w:r>
      <w:proofErr w:type="spellEnd"/>
    </w:p>
    <w:p w14:paraId="477667D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11281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tggggcttca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ctggagcact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aattctcata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atcgcacacg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gtctcacatc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gtcagccctc</w:t>
      </w:r>
      <w:proofErr w:type="spellEnd"/>
    </w:p>
    <w:p w14:paraId="2479939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11341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ttctgcctcg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ccaacacaaa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ttatgagcga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acccacagcc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gaaccatgct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gcttgcccga</w:t>
      </w:r>
      <w:proofErr w:type="spellEnd"/>
    </w:p>
    <w:p w14:paraId="6720F44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11401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ggcctacaga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tggccctccc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tcttataacg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acctgatgat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tcatcgccag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ccttgccaac</w:t>
      </w:r>
      <w:proofErr w:type="spellEnd"/>
    </w:p>
    <w:p w14:paraId="7649415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11461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ctcgcacttc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cccctctccc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caatctcatg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ggggaactca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taattatcac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ctccctgttc</w:t>
      </w:r>
      <w:proofErr w:type="spellEnd"/>
    </w:p>
    <w:p w14:paraId="735D24E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11521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aactggtcct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gatgaaccct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tctactgact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ggggtcggaa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ccctcatcac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agccagctat</w:t>
      </w:r>
      <w:proofErr w:type="spellEnd"/>
    </w:p>
    <w:p w14:paraId="575DEB5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11581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tccctgtaca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tattcctaat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aacccaacga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gggcccatcc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ccgcacatgt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cctcgccctt</w:t>
      </w:r>
      <w:proofErr w:type="spellEnd"/>
    </w:p>
    <w:p w14:paraId="491B3E3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11641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gacccctccc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acacccgtga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acacctctta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atagccctcc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acctcctccc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ccttttactt</w:t>
      </w:r>
      <w:proofErr w:type="spellEnd"/>
    </w:p>
    <w:p w14:paraId="352E2E8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11701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cttgttctta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aacctgagct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aatctgaggc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tgaacctcat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gtagatatag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tttaacaaaa</w:t>
      </w:r>
      <w:proofErr w:type="spellEnd"/>
    </w:p>
    <w:p w14:paraId="47BCB30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11761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acgttagatt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gtgattctag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aaacaggggt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taaatccccc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ttatccaccg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agagaggctc</w:t>
      </w:r>
      <w:proofErr w:type="spellEnd"/>
    </w:p>
    <w:p w14:paraId="2D2C412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11821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gcagcagcga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agactgctaa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tctccgcatc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tttggttgga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ccccaaagct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cactcgaaat</w:t>
      </w:r>
      <w:proofErr w:type="spellEnd"/>
    </w:p>
    <w:p w14:paraId="15CB239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11881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gcttctaaag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gataacagct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catccgttgg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tcttaggaac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caaaaactct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tggtgcaaat</w:t>
      </w:r>
      <w:proofErr w:type="spellEnd"/>
    </w:p>
    <w:p w14:paraId="2D21563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11941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ccaagtagta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gctatgcacc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ccccttccct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aataataacg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accagcttaa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ttatcatcct</w:t>
      </w:r>
      <w:proofErr w:type="spellEnd"/>
    </w:p>
    <w:p w14:paraId="72F42C5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12001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agcattatta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gcctaccccg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tcctttcaac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actaaccccc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cacccccagc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cagcttcttg</w:t>
      </w:r>
      <w:proofErr w:type="spellEnd"/>
    </w:p>
    <w:p w14:paraId="1C566C6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12061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ggccgcctcg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catgttaaaa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ccggggttaa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acttgctttt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tttgtcagtc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tctttccact</w:t>
      </w:r>
      <w:proofErr w:type="spellEnd"/>
    </w:p>
    <w:p w14:paraId="3A88D6D3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12121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atttctattt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tttaacgagg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gggcagaaac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aatcgttacc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tcctgaacct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ggatgaatac</w:t>
      </w:r>
      <w:proofErr w:type="spellEnd"/>
    </w:p>
    <w:p w14:paraId="2EA633B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12181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ctactgcttt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gacgtaaaca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tcagctttaa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atttgactac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tactctgtta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ttttcacacc</w:t>
      </w:r>
      <w:proofErr w:type="spellEnd"/>
    </w:p>
    <w:p w14:paraId="391AF63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12241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aattgccctt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tatgtgacat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gatcaattct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cgaatttgca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acatgatata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tgcacgcaga</w:t>
      </w:r>
      <w:proofErr w:type="spellEnd"/>
    </w:p>
    <w:p w14:paraId="5A650DD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12301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ccctaacata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aatcgattct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ttaaatacct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gctaatcttc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ctcatcgcta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tggtcgtcct</w:t>
      </w:r>
      <w:proofErr w:type="spellEnd"/>
    </w:p>
    <w:p w14:paraId="71D1248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12361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ggttactgcg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aacaatctat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ttcaactctt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tattggctgg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gaaggagtcg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gtattatgtc</w:t>
      </w:r>
      <w:proofErr w:type="spellEnd"/>
    </w:p>
    <w:p w14:paraId="7F745CE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12421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tttccttctc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atcgggtgat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gatacggacg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agcagatgct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aacaccgctg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cccttcaggc</w:t>
      </w:r>
      <w:proofErr w:type="spellEnd"/>
    </w:p>
    <w:p w14:paraId="2E1D444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12481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ggttgtgtac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aaccgcgtag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gtgatattgg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actaattctt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gccatggcat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gaatggccat</w:t>
      </w:r>
      <w:proofErr w:type="spellEnd"/>
    </w:p>
    <w:p w14:paraId="33D0B4A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12541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gaactttaac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tcctgagaaa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tgcaacaagt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cttttcagcc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tctaaagact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ttgacctcac</w:t>
      </w:r>
      <w:proofErr w:type="spellEnd"/>
    </w:p>
    <w:p w14:paraId="68AF3D3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12601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actaccattg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cttgggctga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ttcttgccgc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aaccggtaag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tcagcccaat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tcgggctcca</w:t>
      </w:r>
      <w:proofErr w:type="spellEnd"/>
    </w:p>
    <w:p w14:paraId="25CD2D7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12661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cccgtgactg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ccctctgcaa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tagagggccc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tacaccggta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tctgccctcc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tacattcaag</w:t>
      </w:r>
      <w:proofErr w:type="spellEnd"/>
    </w:p>
    <w:p w14:paraId="4B55318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12721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cactatggtt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gttgccggta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tttttctact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catccggatg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agccccctat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tagaggggaa</w:t>
      </w:r>
      <w:proofErr w:type="spellEnd"/>
    </w:p>
    <w:p w14:paraId="1E5ABE7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12781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tcagactgct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ttaaccacct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gcctttgtct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cggggcccta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accacacttt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ttactgccac</w:t>
      </w:r>
      <w:proofErr w:type="spellEnd"/>
    </w:p>
    <w:p w14:paraId="1A49F00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12841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ctgtgcactc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acccaaaatg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acatcaaaaa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aattgttgca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ttttcaacat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ccagccaact</w:t>
      </w:r>
      <w:proofErr w:type="spellEnd"/>
    </w:p>
    <w:p w14:paraId="218A7F6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12901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gggccttatg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atggttacta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tcggcctcaa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ccaaccccaa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cttgccttcc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tgcacatttg</w:t>
      </w:r>
      <w:proofErr w:type="spellEnd"/>
    </w:p>
    <w:p w14:paraId="594789F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12961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cacacacgct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ttctttaaag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ccatactttt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cctgtgttca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ggctcggtta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ttcacagcct</w:t>
      </w:r>
      <w:proofErr w:type="spellEnd"/>
    </w:p>
    <w:p w14:paraId="2884648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13021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aaatgatgag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caagacatcc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gcaaaatggg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aggtatgcac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catctcaccc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cctttacatc</w:t>
      </w:r>
      <w:proofErr w:type="spellEnd"/>
    </w:p>
    <w:p w14:paraId="7A1177C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13081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ttcatgctta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acgatcggga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gccttgctct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aacgggcact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ccctttttag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caggcttctt</w:t>
      </w:r>
      <w:proofErr w:type="spellEnd"/>
    </w:p>
    <w:p w14:paraId="0B2D7E0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13141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ctcaaaagac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gccattattg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aagccctaaa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cacatctcac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ctaaacgcct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gggccctaac</w:t>
      </w:r>
      <w:proofErr w:type="spellEnd"/>
    </w:p>
    <w:p w14:paraId="6B4910A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13201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tctcaccctc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ctggccacct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ccttcacagc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catctacagc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ctccgtgtag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tcttcttcgt</w:t>
      </w:r>
      <w:proofErr w:type="spellEnd"/>
    </w:p>
    <w:p w14:paraId="6D10103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13261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ctccatgggc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caccctcgat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ttaactcatt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atccccaatt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aacgaaaaca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accccgccgt</w:t>
      </w:r>
      <w:proofErr w:type="spellEnd"/>
    </w:p>
    <w:p w14:paraId="1C4BB18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13321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tatcaacccc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atcaaacgcc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tggcatgagg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cagcattgtt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gctggccttc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taattacttc</w:t>
      </w:r>
      <w:proofErr w:type="spellEnd"/>
    </w:p>
    <w:p w14:paraId="1EE658E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13381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aagcattctt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ccccttaaaa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cccccgtcat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gaccataccc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ccactgctta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aactagcagc</w:t>
      </w:r>
      <w:proofErr w:type="spellEnd"/>
    </w:p>
    <w:p w14:paraId="05ECFC4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13441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cctggttgta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accatcacgg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gcctcctctt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agccttggaa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ctagcctccc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tcacaagcaa</w:t>
      </w:r>
      <w:proofErr w:type="spellEnd"/>
    </w:p>
    <w:p w14:paraId="6F979E70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13501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acagcaccga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acaacccccc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ttcttaccac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tcaccatttt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tccaacatgc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ttggcttttt</w:t>
      </w:r>
      <w:proofErr w:type="spellEnd"/>
    </w:p>
    <w:p w14:paraId="26A61CA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13561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cccagctatc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gtccaccgac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tcacccccaa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gcttggctta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atccttggtc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aaacagttgc</w:t>
      </w:r>
      <w:proofErr w:type="spellEnd"/>
    </w:p>
    <w:p w14:paraId="4DA731ED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13621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aagccaaata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gtggatcaaa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cctgactcga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aaaaacgggc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cctaaagccg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tagcttcctc</w:t>
      </w:r>
      <w:proofErr w:type="spellEnd"/>
    </w:p>
    <w:p w14:paraId="22332E7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13681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caacatcccc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ctgatcacaa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caactagcaa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cacccaacaa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ggcctgatta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aaacctacct</w:t>
      </w:r>
      <w:proofErr w:type="spellEnd"/>
    </w:p>
    <w:p w14:paraId="208A24C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13741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ttctctcttt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ctcctcaccc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ttacactctc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tgtcctactc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acaatttatt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aaacagcccg</w:t>
      </w:r>
      <w:proofErr w:type="spellEnd"/>
    </w:p>
    <w:p w14:paraId="6EB1E42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13801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aagtgcccct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cgacttaacc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cccgcgttaa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ttctaacaca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acaaagagtg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taagaagaag</w:t>
      </w:r>
      <w:proofErr w:type="spellEnd"/>
    </w:p>
    <w:p w14:paraId="398B4BD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13861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aactcacgca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ctaatcacta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acatcccccc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tcccgaggag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tacataaggg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ccacccctcc</w:t>
      </w:r>
      <w:proofErr w:type="spellEnd"/>
    </w:p>
    <w:p w14:paraId="2FE8770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13921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aatgtccccc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cgaaatacag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agaagtcccc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gagctcatca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gccggcaccc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aggaggactc</w:t>
      </w:r>
      <w:proofErr w:type="spellEnd"/>
    </w:p>
    <w:p w14:paraId="042C1DA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13981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ataccaacca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cttcaaaggg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tgctagacac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tagcccaacc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cccagcacgt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acattaacat</w:t>
      </w:r>
      <w:proofErr w:type="spellEnd"/>
    </w:p>
    <w:p w14:paraId="2B7AEAD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14041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gtatgccgca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acaggccagc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ttccccaccc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ctcagggaag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ggctcagcag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caagagctgc</w:t>
      </w:r>
      <w:proofErr w:type="spellEnd"/>
    </w:p>
    <w:p w14:paraId="258FD2A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14101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tgagtacgca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aatactacca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gcataccccc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tagatagatg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agaaacaaaa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ccaaagataa</w:t>
      </w:r>
      <w:proofErr w:type="spellEnd"/>
    </w:p>
    <w:p w14:paraId="19924D3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14161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aaagggccca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ccatggccaa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tgagaacccc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acaccccatg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cccgccacca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ccaccaaacc</w:t>
      </w:r>
      <w:proofErr w:type="spellEnd"/>
    </w:p>
    <w:p w14:paraId="1CA9991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14221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caaggcagca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aaatacgggg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aagggttaga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agcaacagct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actagcccta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acactaaccc</w:t>
      </w:r>
      <w:proofErr w:type="spellEnd"/>
    </w:p>
    <w:p w14:paraId="3163CEB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14281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caataagaat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aaagacataa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tataggtcat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aattcctgcc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aggactctaa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ccaggactaa</w:t>
      </w:r>
      <w:proofErr w:type="spellEnd"/>
    </w:p>
    <w:p w14:paraId="5CFE32D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14341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tggcttgaaa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aaccaccgtt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gttattcaac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tacaagaacc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tctaatggca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agcctgcgaa</w:t>
      </w:r>
      <w:proofErr w:type="spellEnd"/>
    </w:p>
    <w:p w14:paraId="1EF2808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14401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aatcacaccc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cctactaaaa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attgcaaaca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acgcactagt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tgacctccct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gccccctcta</w:t>
      </w:r>
      <w:proofErr w:type="spellEnd"/>
    </w:p>
    <w:p w14:paraId="5839D45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14461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atatttcggc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gttatgaaac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tttggctccc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tcctaagcct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ctgcttaatt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acccaaatcc</w:t>
      </w:r>
      <w:proofErr w:type="spellEnd"/>
    </w:p>
    <w:p w14:paraId="3D94263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14521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ttacgggact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tttcctcgct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atacattata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cctctgatat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tgcgaccgcc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ttctcttccg</w:t>
      </w:r>
      <w:proofErr w:type="spellEnd"/>
    </w:p>
    <w:p w14:paraId="778BA5B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14581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tcggacatat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ctgccgggat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gtaaactacg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gctgattaat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ccgaaacatt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cacgctaacg</w:t>
      </w:r>
      <w:proofErr w:type="spellEnd"/>
    </w:p>
    <w:p w14:paraId="43610FC2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14641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gtgcatcttt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ctttttcatt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tgcctctata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tgcacatcgg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ccgaggtctt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tactacggct</w:t>
      </w:r>
      <w:proofErr w:type="spellEnd"/>
    </w:p>
    <w:p w14:paraId="7DA65AD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14701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catatctcta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caaagaaacc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tgaaacgtcg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gtgtagttct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cctcctcctt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gttataataa</w:t>
      </w:r>
      <w:proofErr w:type="spellEnd"/>
    </w:p>
    <w:p w14:paraId="71F6FFD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14761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ccgcctttgt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aggttacgtc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ctgccctgag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ggcagatgtc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attttgaggg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gccacggtca</w:t>
      </w:r>
      <w:proofErr w:type="spellEnd"/>
    </w:p>
    <w:p w14:paraId="2BC25F2F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14821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ttaccaacct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cctatctgca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gtcccctatg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tgggtaactc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ccttgtccag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tggatctgag</w:t>
      </w:r>
      <w:proofErr w:type="spellEnd"/>
    </w:p>
    <w:p w14:paraId="5ACA53D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14881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ggggcttctc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agtagataat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gcaaccctca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cccggttttt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tgctttccac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ttcctcttcc</w:t>
      </w:r>
      <w:proofErr w:type="spellEnd"/>
    </w:p>
    <w:p w14:paraId="1EFEF05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14941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ccttcctaat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tgccggtgcc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accctcctcc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accttctttt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cctccacgaa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acgggctcga</w:t>
      </w:r>
      <w:proofErr w:type="spellEnd"/>
    </w:p>
    <w:p w14:paraId="35570AE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15001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acaaccctct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cggcctgaat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tcagacgcgg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ataaaatttc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attccaccca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tacttctcct</w:t>
      </w:r>
      <w:proofErr w:type="spellEnd"/>
    </w:p>
    <w:p w14:paraId="674A1CD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15061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acaaagacct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cctgggcttt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gcagcactcc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tcactgcact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cgcatccctt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gcactcttcg</w:t>
      </w:r>
      <w:proofErr w:type="spellEnd"/>
    </w:p>
    <w:p w14:paraId="2140D3D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15121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caccaaacct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cttaggagac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ccagacaatt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tcactcctgc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caaccccctg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gtcacgccac</w:t>
      </w:r>
      <w:proofErr w:type="spellEnd"/>
    </w:p>
    <w:p w14:paraId="4F0BF5B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15181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cccacatcaa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gcctgagtga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tacttcttgt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ttgcgtatgc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tatcctacgc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tcgatcccca</w:t>
      </w:r>
      <w:proofErr w:type="spellEnd"/>
    </w:p>
    <w:p w14:paraId="18DE24B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15241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acaaactagg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aggcgtactc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gccctccttg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cgtcaatcct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tgtactgata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attgttccca</w:t>
      </w:r>
      <w:proofErr w:type="spellEnd"/>
    </w:p>
    <w:p w14:paraId="1D32E236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15301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tcctccacac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ctcgaaacaa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cgagggatca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ccttccggcc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cctcactcaa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tttctattct</w:t>
      </w:r>
      <w:proofErr w:type="spellEnd"/>
    </w:p>
    <w:p w14:paraId="441CFCC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15361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gagctctcat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tgcagacgtc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gttattctca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cgtgaattgg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aggcatgccc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gtagaacacc</w:t>
      </w:r>
      <w:proofErr w:type="spellEnd"/>
    </w:p>
    <w:p w14:paraId="2719F28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15421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cgtacattat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tatcggacaa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attgcgtcat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tcttatattt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ttccctgttt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ctagtgctct</w:t>
      </w:r>
      <w:proofErr w:type="spellEnd"/>
    </w:p>
    <w:p w14:paraId="2979DA2B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15481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ccccactagc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cggctgatta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gaaaacaagg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ttctggaatg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aaactgcaac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agtagctcag</w:t>
      </w:r>
      <w:proofErr w:type="spellEnd"/>
    </w:p>
    <w:p w14:paraId="42B37525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15541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atgtgagagc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gtcggtcttg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taagccgaag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gtcggaggtt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agattcttcc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ctgttgctca</w:t>
      </w:r>
      <w:proofErr w:type="spellEnd"/>
    </w:p>
    <w:p w14:paraId="79A1D7E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15601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aagaagggag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attttaactc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ccgcccctag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ctcccaaagc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taggattctt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acgctaaact</w:t>
      </w:r>
      <w:proofErr w:type="spellEnd"/>
    </w:p>
    <w:p w14:paraId="50E442A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15661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attccttggt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ggcatacata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tatgtacgtt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tgtacatata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tgtattaaca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ccatacatct</w:t>
      </w:r>
      <w:proofErr w:type="spellEnd"/>
    </w:p>
    <w:p w14:paraId="5FDE188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15721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atattaacca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tttcaatagc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attcaagtac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atatatgttt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aatcaacaca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actaggtgtt</w:t>
      </w:r>
      <w:proofErr w:type="spellEnd"/>
    </w:p>
    <w:p w14:paraId="666093D1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15781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acccattcat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acaacagcat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gaaactaagt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aatccataaa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gcatgtaaag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acttaactaa</w:t>
      </w:r>
      <w:proofErr w:type="spellEnd"/>
    </w:p>
    <w:p w14:paraId="2213946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15841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catcacactc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ataaaagaca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ggcgacattt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aagatcgaac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cgattgactc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ataaggtaaa</w:t>
      </w:r>
      <w:proofErr w:type="spellEnd"/>
    </w:p>
    <w:p w14:paraId="6431780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15901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gttatacctt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taccttacat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ctctcctaac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taacctagcg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atgtagtaag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aaccgaccat</w:t>
      </w:r>
      <w:proofErr w:type="spellEnd"/>
    </w:p>
    <w:p w14:paraId="58D6965C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15961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cagttgattt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cttaatgcca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acggttattg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aaggtgaggg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acaagtattc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gtgggggttt</w:t>
      </w:r>
      <w:proofErr w:type="spellEnd"/>
    </w:p>
    <w:p w14:paraId="3B531DE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16021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cacacagtga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attattcctg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gcatttggtt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cctacttcag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ggccataagt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tgatattact</w:t>
      </w:r>
      <w:proofErr w:type="spellEnd"/>
    </w:p>
    <w:p w14:paraId="7EAE7ED4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16081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cctcccactt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ccattaacgc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ttacataagt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taatggtgga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gtacatctcc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gagagacccc</w:t>
      </w:r>
      <w:proofErr w:type="spellEnd"/>
    </w:p>
    <w:p w14:paraId="0744846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16141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ccatgccgag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cactcactcc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atcgggcatt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tggttctttt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tttctctttt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cctttcagtg</w:t>
      </w:r>
      <w:proofErr w:type="spellEnd"/>
    </w:p>
    <w:p w14:paraId="6A9820C8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16201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aacatttcac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agtgcacgtg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gcgatagtaa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acaaggtgga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acattctgtt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tgcagaccaa</w:t>
      </w:r>
      <w:proofErr w:type="spellEnd"/>
    </w:p>
    <w:p w14:paraId="692E8FCA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16261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ggaaatagta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tgaatggtga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aaagacttta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ctaaagaacc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acataattga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tatcatgagc</w:t>
      </w:r>
      <w:proofErr w:type="spellEnd"/>
    </w:p>
    <w:p w14:paraId="3A4F313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16321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ataaatagtg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atatttactc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gaaagatatc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taatatcgac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ccggggtttt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tgcgggtaaa</w:t>
      </w:r>
      <w:proofErr w:type="spellEnd"/>
    </w:p>
    <w:p w14:paraId="0B20F0D7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16381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acccccctac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ccccctaaac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tcgtgggatc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actaagactc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ctgaaaaccc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cccggaaaca</w:t>
      </w:r>
      <w:proofErr w:type="spellEnd"/>
    </w:p>
    <w:p w14:paraId="09C42F5E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16441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ggaaaatccc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tagtagttta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atttgggcct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aaaatacgct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tatttacact</w:t>
      </w:r>
      <w:proofErr w:type="spellEnd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attaaaataa</w:t>
      </w:r>
      <w:proofErr w:type="spellEnd"/>
    </w:p>
    <w:p w14:paraId="4659D2A9" w14:textId="77777777" w:rsidR="00814F17" w:rsidRPr="00814F17" w:rsidRDefault="00814F17" w:rsidP="00814F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16501 </w:t>
      </w:r>
      <w:proofErr w:type="spellStart"/>
      <w:r w:rsidRPr="00814F17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tgcgcat</w:t>
      </w:r>
      <w:proofErr w:type="spellEnd"/>
    </w:p>
    <w:p w14:paraId="32EE80BD" w14:textId="77777777" w:rsidR="00814F17" w:rsidRPr="00814F17" w:rsidRDefault="00814F17">
      <w:pPr>
        <w:rPr>
          <w:sz w:val="18"/>
          <w:szCs w:val="18"/>
        </w:rPr>
      </w:pPr>
    </w:p>
    <w:sectPr w:rsidR="00814F17" w:rsidRPr="0081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17"/>
    <w:rsid w:val="0081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4B6F"/>
  <w15:chartTrackingRefBased/>
  <w15:docId w15:val="{5466299D-7C25-4B0D-A97B-5B32B7D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4F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F1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814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">
    <w:name w:val="highlight"/>
    <w:basedOn w:val="a0"/>
    <w:rsid w:val="00814F17"/>
  </w:style>
  <w:style w:type="paragraph" w:customStyle="1" w:styleId="itemid">
    <w:name w:val="itemid"/>
    <w:basedOn w:val="a"/>
    <w:rsid w:val="00814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x">
    <w:name w:val="aux"/>
    <w:basedOn w:val="a"/>
    <w:rsid w:val="00814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prtlinks">
    <w:name w:val="rprtlinks"/>
    <w:basedOn w:val="a0"/>
    <w:rsid w:val="00814F17"/>
  </w:style>
  <w:style w:type="character" w:styleId="a3">
    <w:name w:val="Hyperlink"/>
    <w:basedOn w:val="a0"/>
    <w:uiPriority w:val="99"/>
    <w:semiHidden/>
    <w:unhideWhenUsed/>
    <w:rsid w:val="00814F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F1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4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14F17"/>
    <w:rPr>
      <w:rFonts w:ascii="宋体" w:eastAsia="宋体" w:hAnsi="宋体" w:cs="宋体"/>
      <w:kern w:val="0"/>
      <w:sz w:val="24"/>
      <w:szCs w:val="24"/>
    </w:rPr>
  </w:style>
  <w:style w:type="character" w:customStyle="1" w:styleId="feature">
    <w:name w:val="feature"/>
    <w:basedOn w:val="a0"/>
    <w:rsid w:val="00814F17"/>
  </w:style>
  <w:style w:type="character" w:customStyle="1" w:styleId="ffline">
    <w:name w:val="ff_line"/>
    <w:basedOn w:val="a0"/>
    <w:rsid w:val="0081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1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20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4" w:color="97B0C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nuccore/KP777542.1?from=4041&amp;to=5086" TargetMode="External"/><Relationship Id="rId21" Type="http://schemas.openxmlformats.org/officeDocument/2006/relationships/hyperlink" Target="https://www.ncbi.nlm.nih.gov/nuccore/KP777542.1?from=3833&amp;to=3902" TargetMode="External"/><Relationship Id="rId42" Type="http://schemas.openxmlformats.org/officeDocument/2006/relationships/hyperlink" Target="https://www.ncbi.nlm.nih.gov/Taxonomy/Utils/wprintgc.cgi?mode=c" TargetMode="External"/><Relationship Id="rId47" Type="http://schemas.openxmlformats.org/officeDocument/2006/relationships/hyperlink" Target="https://www.ncbi.nlm.nih.gov/nuccore/KP777542.1?from=7108&amp;to=7180" TargetMode="External"/><Relationship Id="rId63" Type="http://schemas.openxmlformats.org/officeDocument/2006/relationships/hyperlink" Target="https://www.ncbi.nlm.nih.gov/nuccore/KP777542.1?from=8795&amp;to=9579" TargetMode="External"/><Relationship Id="rId68" Type="http://schemas.openxmlformats.org/officeDocument/2006/relationships/hyperlink" Target="https://www.ncbi.nlm.nih.gov/nuccore/KP777542.1?from=9652&amp;to=10000" TargetMode="External"/><Relationship Id="rId84" Type="http://schemas.openxmlformats.org/officeDocument/2006/relationships/hyperlink" Target="https://www.ncbi.nlm.nih.gov/nuccore/KP777542.1?from=11810&amp;to=11876" TargetMode="External"/><Relationship Id="rId89" Type="http://schemas.openxmlformats.org/officeDocument/2006/relationships/hyperlink" Target="https://www.ncbi.nlm.nih.gov/nuccore/KP777542.1?from=11954&amp;to=13792" TargetMode="External"/><Relationship Id="rId7" Type="http://schemas.openxmlformats.org/officeDocument/2006/relationships/hyperlink" Target="https://www.ncbi.nlm.nih.gov/Taxonomy/Browser/wwwtax.cgi?id=229290" TargetMode="External"/><Relationship Id="rId71" Type="http://schemas.openxmlformats.org/officeDocument/2006/relationships/hyperlink" Target="https://www.ncbi.nlm.nih.gov/protein/808781719" TargetMode="External"/><Relationship Id="rId92" Type="http://schemas.openxmlformats.org/officeDocument/2006/relationships/hyperlink" Target="https://www.ncbi.nlm.nih.gov/nuccore/KP777542.1?from=13789&amp;to=143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nuccore/KP777542.1?from=2854&amp;to=3828" TargetMode="External"/><Relationship Id="rId29" Type="http://schemas.openxmlformats.org/officeDocument/2006/relationships/hyperlink" Target="https://www.ncbi.nlm.nih.gov/protein/8087817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ncbi.nlm.nih.gov/nuccore/KP777542.1?from=1014&amp;to=1085" TargetMode="External"/><Relationship Id="rId24" Type="http://schemas.openxmlformats.org/officeDocument/2006/relationships/hyperlink" Target="https://www.ncbi.nlm.nih.gov/nuccore/KP777542.1?from=3972&amp;to=4040" TargetMode="External"/><Relationship Id="rId32" Type="http://schemas.openxmlformats.org/officeDocument/2006/relationships/hyperlink" Target="https://www.ncbi.nlm.nih.gov/nuccore/KP777542.1?from=5159&amp;to=5227" TargetMode="External"/><Relationship Id="rId37" Type="http://schemas.openxmlformats.org/officeDocument/2006/relationships/hyperlink" Target="https://www.ncbi.nlm.nih.gov/nuccore/KP777542.1?from=5341&amp;to=5406" TargetMode="External"/><Relationship Id="rId40" Type="http://schemas.openxmlformats.org/officeDocument/2006/relationships/hyperlink" Target="https://www.ncbi.nlm.nih.gov/nuccore/KP777542.1?from=5483&amp;to=7033" TargetMode="External"/><Relationship Id="rId45" Type="http://schemas.openxmlformats.org/officeDocument/2006/relationships/hyperlink" Target="https://www.ncbi.nlm.nih.gov/nuccore/KP777542.1?from=7034&amp;to=7104" TargetMode="External"/><Relationship Id="rId53" Type="http://schemas.openxmlformats.org/officeDocument/2006/relationships/hyperlink" Target="https://www.ncbi.nlm.nih.gov/nuccore/KP777542.1?from=7879&amp;to=7952" TargetMode="External"/><Relationship Id="rId58" Type="http://schemas.openxmlformats.org/officeDocument/2006/relationships/hyperlink" Target="https://www.ncbi.nlm.nih.gov/nuccore/KP777542.1?from=8112&amp;to=8795" TargetMode="External"/><Relationship Id="rId66" Type="http://schemas.openxmlformats.org/officeDocument/2006/relationships/hyperlink" Target="https://www.ncbi.nlm.nih.gov/nuccore/KP777542.1?from=9580&amp;to=9651" TargetMode="External"/><Relationship Id="rId74" Type="http://schemas.openxmlformats.org/officeDocument/2006/relationships/hyperlink" Target="https://www.ncbi.nlm.nih.gov/nuccore/KP777542.1?from=10070&amp;to=10366" TargetMode="External"/><Relationship Id="rId79" Type="http://schemas.openxmlformats.org/officeDocument/2006/relationships/hyperlink" Target="https://www.ncbi.nlm.nih.gov/nuccore/KP777542.1?from=10360&amp;to=11740" TargetMode="External"/><Relationship Id="rId87" Type="http://schemas.openxmlformats.org/officeDocument/2006/relationships/hyperlink" Target="https://www.ncbi.nlm.nih.gov/nuccore/KP777542.1?from=11881&amp;to=11953" TargetMode="External"/><Relationship Id="rId102" Type="http://schemas.openxmlformats.org/officeDocument/2006/relationships/hyperlink" Target="https://www.ncbi.nlm.nih.gov/nuccore/KP777542.1?from=15526&amp;to=15598" TargetMode="External"/><Relationship Id="rId5" Type="http://schemas.openxmlformats.org/officeDocument/2006/relationships/hyperlink" Target="https://www.ncbi.nlm.nih.gov/Taxonomy/Browser/wwwtax.cgi?id=229290" TargetMode="External"/><Relationship Id="rId61" Type="http://schemas.openxmlformats.org/officeDocument/2006/relationships/hyperlink" Target="https://www.ncbi.nlm.nih.gov/protein/808781717" TargetMode="External"/><Relationship Id="rId82" Type="http://schemas.openxmlformats.org/officeDocument/2006/relationships/hyperlink" Target="https://www.ncbi.nlm.nih.gov/nuccore/KP777542.1?from=11741&amp;to=11809" TargetMode="External"/><Relationship Id="rId90" Type="http://schemas.openxmlformats.org/officeDocument/2006/relationships/hyperlink" Target="https://www.ncbi.nlm.nih.gov/Taxonomy/Utils/wprintgc.cgi?mode=c" TargetMode="External"/><Relationship Id="rId95" Type="http://schemas.openxmlformats.org/officeDocument/2006/relationships/hyperlink" Target="https://www.ncbi.nlm.nih.gov/protein/808781723" TargetMode="External"/><Relationship Id="rId19" Type="http://schemas.openxmlformats.org/officeDocument/2006/relationships/hyperlink" Target="https://www.ncbi.nlm.nih.gov/protein/808781712" TargetMode="External"/><Relationship Id="rId14" Type="http://schemas.openxmlformats.org/officeDocument/2006/relationships/hyperlink" Target="https://www.ncbi.nlm.nih.gov/nuccore/KP777542.1?from=2780&amp;to=2853" TargetMode="External"/><Relationship Id="rId22" Type="http://schemas.openxmlformats.org/officeDocument/2006/relationships/hyperlink" Target="https://www.ncbi.nlm.nih.gov/nuccore/KP777542.1?from=3902&amp;to=3972" TargetMode="External"/><Relationship Id="rId27" Type="http://schemas.openxmlformats.org/officeDocument/2006/relationships/hyperlink" Target="https://www.ncbi.nlm.nih.gov/nuccore/KP777542.1?from=4041&amp;to=5086" TargetMode="External"/><Relationship Id="rId30" Type="http://schemas.openxmlformats.org/officeDocument/2006/relationships/hyperlink" Target="https://www.ncbi.nlm.nih.gov/nuccore/KP777542.1?from=5087&amp;to=5157" TargetMode="External"/><Relationship Id="rId35" Type="http://schemas.openxmlformats.org/officeDocument/2006/relationships/hyperlink" Target="https://www.ncbi.nlm.nih.gov/nuccore/KP777542.1?from=5229&amp;to=5301" TargetMode="External"/><Relationship Id="rId43" Type="http://schemas.openxmlformats.org/officeDocument/2006/relationships/hyperlink" Target="https://www.ncbi.nlm.nih.gov/protein/808781714" TargetMode="External"/><Relationship Id="rId48" Type="http://schemas.openxmlformats.org/officeDocument/2006/relationships/hyperlink" Target="https://www.ncbi.nlm.nih.gov/nuccore/KP777542.1?from=7188&amp;to=7878" TargetMode="External"/><Relationship Id="rId56" Type="http://schemas.openxmlformats.org/officeDocument/2006/relationships/hyperlink" Target="https://www.ncbi.nlm.nih.gov/Taxonomy/Utils/wprintgc.cgi?mode=c" TargetMode="External"/><Relationship Id="rId64" Type="http://schemas.openxmlformats.org/officeDocument/2006/relationships/hyperlink" Target="https://www.ncbi.nlm.nih.gov/Taxonomy/Utils/wprintgc.cgi?mode=c" TargetMode="External"/><Relationship Id="rId69" Type="http://schemas.openxmlformats.org/officeDocument/2006/relationships/hyperlink" Target="https://www.ncbi.nlm.nih.gov/nuccore/KP777542.1?from=9652&amp;to=10000" TargetMode="External"/><Relationship Id="rId77" Type="http://schemas.openxmlformats.org/officeDocument/2006/relationships/hyperlink" Target="https://www.ncbi.nlm.nih.gov/protein/808781720" TargetMode="External"/><Relationship Id="rId100" Type="http://schemas.openxmlformats.org/officeDocument/2006/relationships/hyperlink" Target="https://www.ncbi.nlm.nih.gov/Taxonomy/Utils/wprintgc.cgi?mode=c" TargetMode="External"/><Relationship Id="rId105" Type="http://schemas.openxmlformats.org/officeDocument/2006/relationships/hyperlink" Target="https://www.ncbi.nlm.nih.gov/nuccore/KP777542.1?from=15598&amp;to=15668" TargetMode="External"/><Relationship Id="rId8" Type="http://schemas.openxmlformats.org/officeDocument/2006/relationships/hyperlink" Target="https://www.ncbi.nlm.nih.gov/nuccore/KP777542.1?from=1&amp;to=68" TargetMode="External"/><Relationship Id="rId51" Type="http://schemas.openxmlformats.org/officeDocument/2006/relationships/hyperlink" Target="https://www.ncbi.nlm.nih.gov/protein/808781715" TargetMode="External"/><Relationship Id="rId72" Type="http://schemas.openxmlformats.org/officeDocument/2006/relationships/hyperlink" Target="https://www.ncbi.nlm.nih.gov/nuccore/KP777542.1?from=10001&amp;to=10069" TargetMode="External"/><Relationship Id="rId80" Type="http://schemas.openxmlformats.org/officeDocument/2006/relationships/hyperlink" Target="https://www.ncbi.nlm.nih.gov/Taxonomy/Utils/wprintgc.cgi?mode=c" TargetMode="External"/><Relationship Id="rId85" Type="http://schemas.openxmlformats.org/officeDocument/2006/relationships/hyperlink" Target="https://www.ncbi.nlm.nih.gov/nuccore/KP777542.1?from=11810&amp;to=11876" TargetMode="External"/><Relationship Id="rId93" Type="http://schemas.openxmlformats.org/officeDocument/2006/relationships/hyperlink" Target="https://www.ncbi.nlm.nih.gov/nuccore/KP777542.1?from=13789&amp;to=14310" TargetMode="External"/><Relationship Id="rId98" Type="http://schemas.openxmlformats.org/officeDocument/2006/relationships/hyperlink" Target="https://www.ncbi.nlm.nih.gov/nuccore/KP777542.1?from=14385&amp;to=155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cbi.nlm.nih.gov/nuccore/KP777542.1?from=1014&amp;to=1085" TargetMode="External"/><Relationship Id="rId17" Type="http://schemas.openxmlformats.org/officeDocument/2006/relationships/hyperlink" Target="https://www.ncbi.nlm.nih.gov/nuccore/KP777542.1?from=2854&amp;to=3828" TargetMode="External"/><Relationship Id="rId25" Type="http://schemas.openxmlformats.org/officeDocument/2006/relationships/hyperlink" Target="https://www.ncbi.nlm.nih.gov/nuccore/KP777542.1?from=3972&amp;to=4040" TargetMode="External"/><Relationship Id="rId33" Type="http://schemas.openxmlformats.org/officeDocument/2006/relationships/hyperlink" Target="https://www.ncbi.nlm.nih.gov/nuccore/KP777542.1?from=5159&amp;to=5227" TargetMode="External"/><Relationship Id="rId38" Type="http://schemas.openxmlformats.org/officeDocument/2006/relationships/hyperlink" Target="https://www.ncbi.nlm.nih.gov/nuccore/KP777542.1?from=5412&amp;to=5481" TargetMode="External"/><Relationship Id="rId46" Type="http://schemas.openxmlformats.org/officeDocument/2006/relationships/hyperlink" Target="https://www.ncbi.nlm.nih.gov/nuccore/KP777542.1?from=7108&amp;to=7180" TargetMode="External"/><Relationship Id="rId59" Type="http://schemas.openxmlformats.org/officeDocument/2006/relationships/hyperlink" Target="https://www.ncbi.nlm.nih.gov/nuccore/KP777542.1?from=8112&amp;to=8795" TargetMode="External"/><Relationship Id="rId67" Type="http://schemas.openxmlformats.org/officeDocument/2006/relationships/hyperlink" Target="https://www.ncbi.nlm.nih.gov/nuccore/KP777542.1?from=9580&amp;to=9651" TargetMode="External"/><Relationship Id="rId103" Type="http://schemas.openxmlformats.org/officeDocument/2006/relationships/hyperlink" Target="https://www.ncbi.nlm.nih.gov/nuccore/KP777542.1?from=15526&amp;to=15598" TargetMode="External"/><Relationship Id="rId20" Type="http://schemas.openxmlformats.org/officeDocument/2006/relationships/hyperlink" Target="https://www.ncbi.nlm.nih.gov/nuccore/KP777542.1?from=3833&amp;to=3902" TargetMode="External"/><Relationship Id="rId41" Type="http://schemas.openxmlformats.org/officeDocument/2006/relationships/hyperlink" Target="https://www.ncbi.nlm.nih.gov/nuccore/KP777542.1?from=5483&amp;to=7033" TargetMode="External"/><Relationship Id="rId54" Type="http://schemas.openxmlformats.org/officeDocument/2006/relationships/hyperlink" Target="https://www.ncbi.nlm.nih.gov/nuccore/KP777542.1?from=7954&amp;to=8121" TargetMode="External"/><Relationship Id="rId62" Type="http://schemas.openxmlformats.org/officeDocument/2006/relationships/hyperlink" Target="https://www.ncbi.nlm.nih.gov/nuccore/KP777542.1?from=8795&amp;to=9579" TargetMode="External"/><Relationship Id="rId70" Type="http://schemas.openxmlformats.org/officeDocument/2006/relationships/hyperlink" Target="https://www.ncbi.nlm.nih.gov/Taxonomy/Utils/wprintgc.cgi?mode=c" TargetMode="External"/><Relationship Id="rId75" Type="http://schemas.openxmlformats.org/officeDocument/2006/relationships/hyperlink" Target="https://www.ncbi.nlm.nih.gov/nuccore/KP777542.1?from=10070&amp;to=10366" TargetMode="External"/><Relationship Id="rId83" Type="http://schemas.openxmlformats.org/officeDocument/2006/relationships/hyperlink" Target="https://www.ncbi.nlm.nih.gov/nuccore/KP777542.1?from=11741&amp;to=11809" TargetMode="External"/><Relationship Id="rId88" Type="http://schemas.openxmlformats.org/officeDocument/2006/relationships/hyperlink" Target="https://www.ncbi.nlm.nih.gov/nuccore/KP777542.1?from=11954&amp;to=13792" TargetMode="External"/><Relationship Id="rId91" Type="http://schemas.openxmlformats.org/officeDocument/2006/relationships/hyperlink" Target="https://www.ncbi.nlm.nih.gov/protein/808781722" TargetMode="External"/><Relationship Id="rId96" Type="http://schemas.openxmlformats.org/officeDocument/2006/relationships/hyperlink" Target="https://www.ncbi.nlm.nih.gov/nuccore/KP777542.1?from=14311&amp;to=1437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6065847" TargetMode="External"/><Relationship Id="rId15" Type="http://schemas.openxmlformats.org/officeDocument/2006/relationships/hyperlink" Target="https://www.ncbi.nlm.nih.gov/nuccore/KP777542.1?from=2780&amp;to=2853" TargetMode="External"/><Relationship Id="rId23" Type="http://schemas.openxmlformats.org/officeDocument/2006/relationships/hyperlink" Target="https://www.ncbi.nlm.nih.gov/nuccore/KP777542.1?from=3902&amp;to=3972" TargetMode="External"/><Relationship Id="rId28" Type="http://schemas.openxmlformats.org/officeDocument/2006/relationships/hyperlink" Target="https://www.ncbi.nlm.nih.gov/Taxonomy/Utils/wprintgc.cgi?mode=c" TargetMode="External"/><Relationship Id="rId36" Type="http://schemas.openxmlformats.org/officeDocument/2006/relationships/hyperlink" Target="https://www.ncbi.nlm.nih.gov/nuccore/KP777542.1?from=5341&amp;to=5406" TargetMode="External"/><Relationship Id="rId49" Type="http://schemas.openxmlformats.org/officeDocument/2006/relationships/hyperlink" Target="https://www.ncbi.nlm.nih.gov/nuccore/KP777542.1?from=7188&amp;to=7878" TargetMode="External"/><Relationship Id="rId57" Type="http://schemas.openxmlformats.org/officeDocument/2006/relationships/hyperlink" Target="https://www.ncbi.nlm.nih.gov/protein/808781716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ncbi.nlm.nih.gov/nuccore/KP777542.1?from=69&amp;to=1013" TargetMode="External"/><Relationship Id="rId31" Type="http://schemas.openxmlformats.org/officeDocument/2006/relationships/hyperlink" Target="https://www.ncbi.nlm.nih.gov/nuccore/KP777542.1?from=5087&amp;to=5157" TargetMode="External"/><Relationship Id="rId44" Type="http://schemas.openxmlformats.org/officeDocument/2006/relationships/hyperlink" Target="https://www.ncbi.nlm.nih.gov/nuccore/KP777542.1?from=7034&amp;to=7104" TargetMode="External"/><Relationship Id="rId52" Type="http://schemas.openxmlformats.org/officeDocument/2006/relationships/hyperlink" Target="https://www.ncbi.nlm.nih.gov/nuccore/KP777542.1?from=7879&amp;to=7952" TargetMode="External"/><Relationship Id="rId60" Type="http://schemas.openxmlformats.org/officeDocument/2006/relationships/hyperlink" Target="https://www.ncbi.nlm.nih.gov/Taxonomy/Utils/wprintgc.cgi?mode=c" TargetMode="External"/><Relationship Id="rId65" Type="http://schemas.openxmlformats.org/officeDocument/2006/relationships/hyperlink" Target="https://www.ncbi.nlm.nih.gov/protein/808781718" TargetMode="External"/><Relationship Id="rId73" Type="http://schemas.openxmlformats.org/officeDocument/2006/relationships/hyperlink" Target="https://www.ncbi.nlm.nih.gov/nuccore/KP777542.1?from=10001&amp;to=10069" TargetMode="External"/><Relationship Id="rId78" Type="http://schemas.openxmlformats.org/officeDocument/2006/relationships/hyperlink" Target="https://www.ncbi.nlm.nih.gov/nuccore/KP777542.1?from=10360&amp;to=11740" TargetMode="External"/><Relationship Id="rId81" Type="http://schemas.openxmlformats.org/officeDocument/2006/relationships/hyperlink" Target="https://www.ncbi.nlm.nih.gov/protein/808781721" TargetMode="External"/><Relationship Id="rId86" Type="http://schemas.openxmlformats.org/officeDocument/2006/relationships/hyperlink" Target="https://www.ncbi.nlm.nih.gov/nuccore/KP777542.1?from=11881&amp;to=11953" TargetMode="External"/><Relationship Id="rId94" Type="http://schemas.openxmlformats.org/officeDocument/2006/relationships/hyperlink" Target="https://www.ncbi.nlm.nih.gov/Taxonomy/Utils/wprintgc.cgi?mode=c" TargetMode="External"/><Relationship Id="rId99" Type="http://schemas.openxmlformats.org/officeDocument/2006/relationships/hyperlink" Target="https://www.ncbi.nlm.nih.gov/nuccore/KP777542.1?from=14385&amp;to=15525" TargetMode="External"/><Relationship Id="rId101" Type="http://schemas.openxmlformats.org/officeDocument/2006/relationships/hyperlink" Target="https://www.ncbi.nlm.nih.gov/protein/808781724" TargetMode="External"/><Relationship Id="rId4" Type="http://schemas.openxmlformats.org/officeDocument/2006/relationships/hyperlink" Target="https://www.ncbi.nlm.nih.gov/nuccore/KP777542.1?report=fasta" TargetMode="External"/><Relationship Id="rId9" Type="http://schemas.openxmlformats.org/officeDocument/2006/relationships/hyperlink" Target="https://www.ncbi.nlm.nih.gov/nuccore/KP777542.1?from=1&amp;to=68" TargetMode="External"/><Relationship Id="rId13" Type="http://schemas.openxmlformats.org/officeDocument/2006/relationships/hyperlink" Target="https://www.ncbi.nlm.nih.gov/nuccore/KP777542.1?from=1086&amp;to=2779" TargetMode="External"/><Relationship Id="rId18" Type="http://schemas.openxmlformats.org/officeDocument/2006/relationships/hyperlink" Target="https://www.ncbi.nlm.nih.gov/Taxonomy/Utils/wprintgc.cgi?mode=c" TargetMode="External"/><Relationship Id="rId39" Type="http://schemas.openxmlformats.org/officeDocument/2006/relationships/hyperlink" Target="https://www.ncbi.nlm.nih.gov/nuccore/KP777542.1?from=5412&amp;to=5481" TargetMode="External"/><Relationship Id="rId34" Type="http://schemas.openxmlformats.org/officeDocument/2006/relationships/hyperlink" Target="https://www.ncbi.nlm.nih.gov/nuccore/KP777542.1?from=5229&amp;to=5301" TargetMode="External"/><Relationship Id="rId50" Type="http://schemas.openxmlformats.org/officeDocument/2006/relationships/hyperlink" Target="https://www.ncbi.nlm.nih.gov/Taxonomy/Utils/wprintgc.cgi?mode=c" TargetMode="External"/><Relationship Id="rId55" Type="http://schemas.openxmlformats.org/officeDocument/2006/relationships/hyperlink" Target="https://www.ncbi.nlm.nih.gov/nuccore/KP777542.1?from=7954&amp;to=8121" TargetMode="External"/><Relationship Id="rId76" Type="http://schemas.openxmlformats.org/officeDocument/2006/relationships/hyperlink" Target="https://www.ncbi.nlm.nih.gov/Taxonomy/Utils/wprintgc.cgi?mode=c" TargetMode="External"/><Relationship Id="rId97" Type="http://schemas.openxmlformats.org/officeDocument/2006/relationships/hyperlink" Target="https://www.ncbi.nlm.nih.gov/nuccore/KP777542.1?from=14311&amp;to=14379" TargetMode="External"/><Relationship Id="rId104" Type="http://schemas.openxmlformats.org/officeDocument/2006/relationships/hyperlink" Target="https://www.ncbi.nlm.nih.gov/nuccore/KP777542.1?from=15598&amp;to=1566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7083</Words>
  <Characters>40377</Characters>
  <Application>Microsoft Office Word</Application>
  <DocSecurity>0</DocSecurity>
  <Lines>336</Lines>
  <Paragraphs>94</Paragraphs>
  <ScaleCrop>false</ScaleCrop>
  <Company/>
  <LinksUpToDate>false</LinksUpToDate>
  <CharactersWithSpaces>47366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Dick</dc:creator>
  <cp:keywords/>
  <dc:description/>
  <cp:lastModifiedBy>Xu Dick</cp:lastModifiedBy>
  <cp:revision>1</cp:revision>
  <dcterms:created xsi:type="dcterms:W3CDTF">2021-09-11T14:53:00Z</dcterms:created>
  <dcterms:modified xsi:type="dcterms:W3CDTF">2021-09-11T14:58:00Z</dcterms:modified>
</cp:coreProperties>
</file>