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94"/>
        <w:gridCol w:w="4111"/>
        <w:gridCol w:w="3633"/>
        <w:gridCol w:w="1043"/>
      </w:tblGrid>
      <w:tr w:rsidR="00726427" w:rsidRPr="005E6308" w14:paraId="58715020" w14:textId="77777777">
        <w:trPr>
          <w:trHeight w:val="1246"/>
        </w:trPr>
        <w:tc>
          <w:tcPr>
            <w:tcW w:w="1643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5871501C" w14:textId="77777777" w:rsidR="00726427" w:rsidRPr="005E6308" w:rsidRDefault="005E6308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5E6308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71501D" w14:textId="77777777" w:rsidR="00726427" w:rsidRPr="005E6308" w:rsidRDefault="005E6308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5E630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CAT#:17-</w:t>
            </w:r>
            <w:r w:rsidRPr="005E630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17238</w:t>
            </w:r>
          </w:p>
          <w:p w14:paraId="5871501E" w14:textId="77777777" w:rsidR="00726427" w:rsidRPr="005E6308" w:rsidRDefault="005E6308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5E630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5E6308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Pr="005E630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 w:rsidRPr="005E630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 w:rsidRPr="005E6308"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 w:rsidRPr="005E6308"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1501F" w14:textId="77777777" w:rsidR="00726427" w:rsidRPr="005E6308" w:rsidRDefault="005E6308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5E6308">
              <w:rPr>
                <w:noProof/>
              </w:rPr>
              <w:drawing>
                <wp:inline distT="0" distB="0" distL="0" distR="0" wp14:anchorId="587150E8" wp14:editId="587150E9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427" w:rsidRPr="005E6308" w14:paraId="5871503A" w14:textId="77777777">
        <w:trPr>
          <w:trHeight w:val="3716"/>
        </w:trPr>
        <w:tc>
          <w:tcPr>
            <w:tcW w:w="1643" w:type="dxa"/>
            <w:vMerge/>
            <w:tcBorders>
              <w:left w:val="nil"/>
              <w:right w:val="single" w:sz="4" w:space="0" w:color="auto"/>
            </w:tcBorders>
          </w:tcPr>
          <w:p w14:paraId="58715021" w14:textId="77777777" w:rsidR="00726427" w:rsidRPr="005E6308" w:rsidRDefault="0072642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9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715022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715023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715024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25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26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27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28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29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2A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2B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2C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2D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2E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2F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30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31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32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33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34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35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36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37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38" w14:textId="77777777" w:rsidR="00726427" w:rsidRPr="005E6308" w:rsidRDefault="005E6308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proofErr w:type="gramStart"/>
            <w:r w:rsidRPr="005E6308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柯萨</w:t>
            </w:r>
            <w:proofErr w:type="gramEnd"/>
            <w:r w:rsidRPr="005E6308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奇病毒</w:t>
            </w:r>
            <w:r w:rsidRPr="005E6308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B</w:t>
            </w:r>
            <w:r w:rsidRPr="005E6308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组</w:t>
            </w:r>
            <w:r w:rsidRPr="005E6308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探针法</w:t>
            </w:r>
            <w:r w:rsidRPr="005E6308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PCR</w:t>
            </w:r>
            <w:r w:rsidRPr="005E6308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试剂盒</w:t>
            </w:r>
          </w:p>
          <w:p w14:paraId="58715039" w14:textId="77777777" w:rsidR="00726427" w:rsidRPr="005E6308" w:rsidRDefault="005E6308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r w:rsidRPr="005E6308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Coxsackie Virus B</w:t>
            </w:r>
            <w:r w:rsidRPr="005E6308">
              <w:rPr>
                <w:rFonts w:ascii="华文中宋" w:eastAsia="华文中宋" w:hAnsi="华文中宋"/>
                <w:b/>
                <w:sz w:val="48"/>
                <w:szCs w:val="48"/>
              </w:rPr>
              <w:t xml:space="preserve"> Probe </w:t>
            </w:r>
            <w:r w:rsidRPr="005E6308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q</w:t>
            </w:r>
            <w:r w:rsidRPr="005E6308">
              <w:rPr>
                <w:rFonts w:ascii="华文中宋" w:eastAsia="华文中宋" w:hAnsi="华文中宋"/>
                <w:b/>
                <w:sz w:val="48"/>
                <w:szCs w:val="48"/>
              </w:rPr>
              <w:t>PCR K</w:t>
            </w:r>
            <w:r w:rsidRPr="005E6308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i</w:t>
            </w:r>
            <w:r w:rsidRPr="005E6308">
              <w:rPr>
                <w:rFonts w:ascii="华文中宋" w:eastAsia="华文中宋" w:hAnsi="华文中宋"/>
                <w:b/>
                <w:sz w:val="48"/>
                <w:szCs w:val="48"/>
              </w:rPr>
              <w:t>t</w:t>
            </w:r>
          </w:p>
        </w:tc>
      </w:tr>
      <w:tr w:rsidR="00726427" w:rsidRPr="005E6308" w14:paraId="5871505D" w14:textId="77777777">
        <w:trPr>
          <w:trHeight w:val="5010"/>
        </w:trPr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71503B" w14:textId="77777777" w:rsidR="00726427" w:rsidRPr="005E6308" w:rsidRDefault="00726427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1503C" w14:textId="77777777" w:rsidR="00726427" w:rsidRPr="005E6308" w:rsidRDefault="005E6308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5E6308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 w:rsidRPr="005E6308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 w:rsidRPr="005E6308"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5871503D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3E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3F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40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41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42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43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44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45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46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47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48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49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4A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4B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4C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4D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4E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4F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50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51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52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53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54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55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56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57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58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59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5A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5B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1505C" w14:textId="77777777" w:rsidR="00726427" w:rsidRPr="005E6308" w:rsidRDefault="00726427">
            <w:pPr>
              <w:spacing w:line="180" w:lineRule="exact"/>
              <w:jc w:val="left"/>
              <w:rPr>
                <w:rFonts w:ascii="华文中宋" w:eastAsia="华文中宋" w:hAnsi="华文中宋"/>
                <w:sz w:val="44"/>
                <w:szCs w:val="44"/>
              </w:rPr>
            </w:pPr>
          </w:p>
        </w:tc>
      </w:tr>
      <w:tr w:rsidR="00726427" w:rsidRPr="005E6308" w14:paraId="58715060" w14:textId="77777777">
        <w:trPr>
          <w:trHeight w:val="930"/>
        </w:trPr>
        <w:tc>
          <w:tcPr>
            <w:tcW w:w="106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1505E" w14:textId="77777777" w:rsidR="00726427" w:rsidRPr="005E6308" w:rsidRDefault="005E6308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5E6308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5871505F" w14:textId="77777777" w:rsidR="00726427" w:rsidRPr="005E6308" w:rsidRDefault="005E6308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5E630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 w:rsidRPr="005E6308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5E630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 w:rsidRPr="005E630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 w:rsidRPr="005E6308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Pr="005E630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6</w:t>
            </w:r>
            <w:r w:rsidRPr="005E6308"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 w:rsidRPr="005E630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 w:rsidRPr="005E630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726427" w:rsidRPr="005E6308" w14:paraId="5871506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570"/>
          <w:jc w:val="center"/>
        </w:trPr>
        <w:tc>
          <w:tcPr>
            <w:tcW w:w="1837" w:type="dxa"/>
            <w:gridSpan w:val="2"/>
          </w:tcPr>
          <w:p w14:paraId="58715061" w14:textId="77777777" w:rsidR="00726427" w:rsidRPr="005E6308" w:rsidRDefault="005E630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5E6308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744" w:type="dxa"/>
            <w:gridSpan w:val="2"/>
          </w:tcPr>
          <w:p w14:paraId="58715062" w14:textId="77777777" w:rsidR="00726427" w:rsidRPr="005E6308" w:rsidRDefault="005E6308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奇病毒（</w:t>
            </w:r>
            <w:r w:rsidRPr="005E6308">
              <w:rPr>
                <w:rFonts w:ascii="华文中宋" w:eastAsia="华文中宋" w:hAnsi="华文中宋" w:hint="eastAsia"/>
                <w:i/>
                <w:iCs/>
                <w:szCs w:val="21"/>
              </w:rPr>
              <w:t>Coxsackie</w:t>
            </w:r>
            <w:r w:rsidRPr="005E6308">
              <w:rPr>
                <w:rFonts w:ascii="华文中宋" w:eastAsia="华文中宋" w:hAnsi="华文中宋"/>
                <w:i/>
                <w:iCs/>
                <w:szCs w:val="21"/>
              </w:rPr>
              <w:t xml:space="preserve"> </w:t>
            </w:r>
            <w:r w:rsidRPr="005E6308">
              <w:rPr>
                <w:rFonts w:ascii="华文中宋" w:eastAsia="华文中宋" w:hAnsi="华文中宋" w:hint="eastAsia"/>
                <w:i/>
                <w:iCs/>
                <w:szCs w:val="21"/>
              </w:rPr>
              <w:t>Virus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）是一种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fldChar w:fldCharType="begin"/>
            </w:r>
            <w:r w:rsidRPr="005E6308">
              <w:rPr>
                <w:rFonts w:ascii="华文中宋" w:eastAsia="华文中宋" w:hAnsi="华文中宋" w:hint="eastAsia"/>
                <w:szCs w:val="21"/>
              </w:rPr>
              <w:instrText xml:space="preserve"> HYPERLINK "https://baike.baidu.com/item/%E8%82%A0%E7%97%85%E6%AF%92/3272733" \t "_blank" </w:instrText>
            </w:r>
            <w:r w:rsidRPr="005E6308">
              <w:rPr>
                <w:rFonts w:ascii="华文中宋" w:eastAsia="华文中宋" w:hAnsi="华文中宋" w:hint="eastAsia"/>
                <w:szCs w:val="21"/>
              </w:rPr>
              <w:fldChar w:fldCharType="separate"/>
            </w:r>
            <w:r w:rsidRPr="005E6308">
              <w:rPr>
                <w:rFonts w:ascii="华文中宋" w:eastAsia="华文中宋" w:hAnsi="华文中宋" w:hint="eastAsia"/>
                <w:szCs w:val="21"/>
              </w:rPr>
              <w:t>肠病毒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fldChar w:fldCharType="end"/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（</w:t>
            </w:r>
            <w:r w:rsidRPr="005E6308">
              <w:rPr>
                <w:rFonts w:ascii="华文中宋" w:eastAsia="华文中宋" w:hAnsi="华文中宋" w:hint="eastAsia"/>
                <w:i/>
                <w:iCs/>
                <w:szCs w:val="21"/>
              </w:rPr>
              <w:t>enterovirus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），直径为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28nm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，核酸为单股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RNA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。该病毒可在多种</w:t>
            </w:r>
            <w:r w:rsidRPr="005E6308">
              <w:rPr>
                <w:rFonts w:hint="eastAsia"/>
              </w:rPr>
              <w:fldChar w:fldCharType="begin"/>
            </w:r>
            <w:r w:rsidRPr="005E6308">
              <w:instrText xml:space="preserve"> HYPERLINK "https://baike.baidu.com/item/%E7%BB%84%E7%BB%87%E7%BB%86%E8%83%9E/4409156" \t "_blank" </w:instrText>
            </w:r>
            <w:r w:rsidRPr="005E6308">
              <w:rPr>
                <w:rFonts w:hint="eastAsia"/>
              </w:rPr>
              <w:fldChar w:fldCharType="separate"/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组织细胞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fldChar w:fldCharType="end"/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中增殖，并引起细胞病变。根据致病特点不同，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奇病毒分为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A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、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B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两组。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A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组有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23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个血清型，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B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组分有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6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个血清型，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奇病毒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A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型感染儿童多见，典型症状为疱疹性咽峡炎，据调查伴有口咽部疱疹和皮疹的急性热病中，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79%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为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克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A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组病毒所致。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奇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B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组病毒感染引起特征性传染性胸肋痛病。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奇病毒对人类健康产生了较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大威胁，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因此快速灵敏</w:t>
            </w:r>
            <w:r w:rsidRPr="005E6308">
              <w:rPr>
                <w:rFonts w:ascii="华文中宋" w:eastAsia="华文中宋" w:hAnsi="华文中宋"/>
                <w:szCs w:val="21"/>
              </w:rPr>
              <w:t>诊断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奇病毒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B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组</w:t>
            </w:r>
            <w:r w:rsidRPr="005E6308">
              <w:rPr>
                <w:rFonts w:ascii="华文中宋" w:eastAsia="华文中宋" w:hAnsi="华文中宋"/>
                <w:szCs w:val="21"/>
              </w:rPr>
              <w:t>具有重要意义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。本产品就是以探针</w:t>
            </w:r>
            <w:r w:rsidRPr="005E6308">
              <w:rPr>
                <w:rFonts w:ascii="华文中宋" w:eastAsia="华文中宋" w:hAnsi="华文中宋"/>
                <w:szCs w:val="21"/>
              </w:rPr>
              <w:t>法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qPCR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技术为基础开发的专门检测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奇病毒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B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组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58715063" w14:textId="77777777" w:rsidR="00726427" w:rsidRPr="005E6308" w:rsidRDefault="005E630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58715064" w14:textId="77777777" w:rsidR="00726427" w:rsidRPr="005E6308" w:rsidRDefault="005E630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引物和</w:t>
            </w:r>
            <w:r w:rsidRPr="005E6308">
              <w:rPr>
                <w:rFonts w:ascii="华文中宋" w:eastAsia="华文中宋" w:hAnsi="华文中宋"/>
                <w:szCs w:val="21"/>
              </w:rPr>
              <w:t>探针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</w:t>
            </w:r>
            <w:r w:rsidRPr="005E6308">
              <w:rPr>
                <w:rFonts w:ascii="华文中宋" w:eastAsia="华文中宋" w:hAnsi="华文中宋"/>
                <w:szCs w:val="21"/>
              </w:rPr>
              <w:t>00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/</w:t>
            </w:r>
            <w:proofErr w:type="spellStart"/>
            <w:r w:rsidRPr="005E6308">
              <w:rPr>
                <w:rFonts w:ascii="华文中宋" w:eastAsia="华文中宋" w:hAnsi="华文中宋"/>
                <w:bCs/>
                <w:szCs w:val="21"/>
              </w:rPr>
              <w:t>μL</w:t>
            </w:r>
            <w:proofErr w:type="spellEnd"/>
            <w:r w:rsidRPr="005E6308">
              <w:rPr>
                <w:rFonts w:ascii="华文中宋" w:eastAsia="华文中宋" w:hAnsi="华文中宋"/>
                <w:szCs w:val="21"/>
              </w:rPr>
              <w:t>。</w:t>
            </w:r>
          </w:p>
          <w:p w14:paraId="58715065" w14:textId="77777777" w:rsidR="00726427" w:rsidRPr="005E6308" w:rsidRDefault="005E630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提供阳性对照和内参，便于排除假阴性结果。</w:t>
            </w:r>
          </w:p>
          <w:p w14:paraId="58715066" w14:textId="77777777" w:rsidR="00726427" w:rsidRPr="005E6308" w:rsidRDefault="005E630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奇病毒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B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组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58715067" w14:textId="77777777" w:rsidR="00726427" w:rsidRPr="005E6308" w:rsidRDefault="005E630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5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各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数量级。</w:t>
            </w:r>
          </w:p>
          <w:p w14:paraId="58715068" w14:textId="77777777" w:rsidR="00726427" w:rsidRPr="005E6308" w:rsidRDefault="005E630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本产品足够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50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次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20</w:t>
            </w:r>
            <w:r w:rsidRPr="005E6308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5E6308">
              <w:rPr>
                <w:rFonts w:ascii="华文中宋" w:eastAsia="华文中宋" w:hAnsi="华文中宋" w:hint="eastAsia"/>
                <w:bCs/>
                <w:szCs w:val="21"/>
              </w:rPr>
              <w:t>体系的探针法</w:t>
            </w:r>
            <w:r w:rsidRPr="005E6308"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 w:rsidRPr="005E6308"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58715069" w14:textId="77777777" w:rsidR="00726427" w:rsidRPr="005E6308" w:rsidRDefault="005E630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本产品只</w:t>
            </w:r>
            <w:r w:rsidRPr="005E6308">
              <w:rPr>
                <w:rFonts w:ascii="华文中宋" w:eastAsia="华文中宋" w:hAnsi="华文中宋"/>
                <w:szCs w:val="21"/>
              </w:rPr>
              <w:t>能用于科研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726427" w:rsidRPr="005E6308" w14:paraId="5871509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2821"/>
          <w:jc w:val="center"/>
        </w:trPr>
        <w:tc>
          <w:tcPr>
            <w:tcW w:w="1837" w:type="dxa"/>
            <w:gridSpan w:val="2"/>
          </w:tcPr>
          <w:p w14:paraId="5871506B" w14:textId="77777777" w:rsidR="00726427" w:rsidRPr="005E6308" w:rsidRDefault="005E6308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5E630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744" w:type="dxa"/>
            <w:gridSpan w:val="2"/>
          </w:tcPr>
          <w:p w14:paraId="5871506C" w14:textId="77777777" w:rsidR="00726427" w:rsidRPr="005E6308" w:rsidRDefault="005E6308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本产品使用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五孔盒包装</w:t>
            </w:r>
            <w:proofErr w:type="gramEnd"/>
          </w:p>
          <w:tbl>
            <w:tblPr>
              <w:tblW w:w="74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6"/>
              <w:gridCol w:w="1777"/>
              <w:gridCol w:w="1100"/>
              <w:gridCol w:w="1649"/>
            </w:tblGrid>
            <w:tr w:rsidR="00726427" w:rsidRPr="005E6308" w14:paraId="58715071" w14:textId="77777777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5871506D" w14:textId="77777777" w:rsidR="00726427" w:rsidRPr="005E6308" w:rsidRDefault="005E630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77" w:type="dxa"/>
                  <w:vAlign w:val="center"/>
                </w:tcPr>
                <w:p w14:paraId="5871506E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100" w:type="dxa"/>
                  <w:vAlign w:val="center"/>
                </w:tcPr>
                <w:p w14:paraId="5871506F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49" w:type="dxa"/>
                </w:tcPr>
                <w:p w14:paraId="58715070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726427" w:rsidRPr="005E6308" w14:paraId="58715076" w14:textId="77777777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58715072" w14:textId="77777777" w:rsidR="00726427" w:rsidRPr="005E6308" w:rsidRDefault="005E630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szCs w:val="21"/>
                    </w:rPr>
                    <w:t xml:space="preserve">2×Probe PCR </w:t>
                  </w:r>
                  <w:proofErr w:type="spellStart"/>
                  <w:r w:rsidRPr="005E6308">
                    <w:rPr>
                      <w:rFonts w:ascii="华文中宋" w:eastAsia="华文中宋" w:hAnsi="华文中宋"/>
                      <w:szCs w:val="21"/>
                    </w:rPr>
                    <w:t>MagicMix</w:t>
                  </w:r>
                  <w:proofErr w:type="spellEnd"/>
                </w:p>
              </w:tc>
              <w:tc>
                <w:tcPr>
                  <w:tcW w:w="1777" w:type="dxa"/>
                  <w:vAlign w:val="center"/>
                </w:tcPr>
                <w:p w14:paraId="58715073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100" w:type="dxa"/>
                  <w:vAlign w:val="center"/>
                </w:tcPr>
                <w:p w14:paraId="58715074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649" w:type="dxa"/>
                </w:tcPr>
                <w:p w14:paraId="58715075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.5mL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本色管</w:t>
                  </w:r>
                </w:p>
              </w:tc>
            </w:tr>
            <w:tr w:rsidR="00726427" w:rsidRPr="005E6308" w14:paraId="5871507B" w14:textId="77777777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58715077" w14:textId="77777777" w:rsidR="00726427" w:rsidRPr="005E6308" w:rsidRDefault="005E630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77" w:type="dxa"/>
                  <w:vAlign w:val="center"/>
                </w:tcPr>
                <w:p w14:paraId="58715078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100" w:type="dxa"/>
                  <w:vAlign w:val="center"/>
                </w:tcPr>
                <w:p w14:paraId="58715079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49" w:type="dxa"/>
                </w:tcPr>
                <w:p w14:paraId="5871507A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.</w:t>
                  </w: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5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  <w:proofErr w:type="gramStart"/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  <w:proofErr w:type="gramEnd"/>
                </w:p>
              </w:tc>
            </w:tr>
            <w:tr w:rsidR="00726427" w:rsidRPr="005E6308" w14:paraId="58715080" w14:textId="77777777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5871507C" w14:textId="77777777" w:rsidR="00726427" w:rsidRPr="005E6308" w:rsidRDefault="005E630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proofErr w:type="gramStart"/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柯萨</w:t>
                  </w:r>
                  <w:proofErr w:type="gramEnd"/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奇病毒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B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组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探针混合液（含内参探针）</w:t>
                  </w:r>
                </w:p>
              </w:tc>
              <w:tc>
                <w:tcPr>
                  <w:tcW w:w="1777" w:type="dxa"/>
                  <w:vAlign w:val="center"/>
                </w:tcPr>
                <w:p w14:paraId="5871507D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17-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17238</w:t>
                  </w:r>
                </w:p>
              </w:tc>
              <w:tc>
                <w:tcPr>
                  <w:tcW w:w="1100" w:type="dxa"/>
                  <w:vAlign w:val="center"/>
                </w:tcPr>
                <w:p w14:paraId="5871507E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200 </w:t>
                  </w:r>
                  <w:proofErr w:type="spellStart"/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649" w:type="dxa"/>
                </w:tcPr>
                <w:p w14:paraId="5871507F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</w:t>
                  </w: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726427" w:rsidRPr="005E6308" w14:paraId="58715085" w14:textId="77777777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58715081" w14:textId="77777777" w:rsidR="00726427" w:rsidRPr="005E6308" w:rsidRDefault="005E630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proofErr w:type="gramStart"/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柯萨</w:t>
                  </w:r>
                  <w:proofErr w:type="gramEnd"/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奇病毒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B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组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777" w:type="dxa"/>
                  <w:vAlign w:val="center"/>
                </w:tcPr>
                <w:p w14:paraId="58715082" w14:textId="77777777" w:rsidR="00726427" w:rsidRPr="005E6308" w:rsidRDefault="005E630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</w:t>
                  </w:r>
                  <w:r w:rsidRPr="005E6308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 w:rsidRPr="005E6308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17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17238</w:t>
                  </w:r>
                  <w:r w:rsidRPr="005E6308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100" w:type="dxa"/>
                  <w:vAlign w:val="center"/>
                </w:tcPr>
                <w:p w14:paraId="58715083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649" w:type="dxa"/>
                </w:tcPr>
                <w:p w14:paraId="58715084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proofErr w:type="gramEnd"/>
                </w:p>
              </w:tc>
            </w:tr>
            <w:tr w:rsidR="00726427" w:rsidRPr="005E6308" w14:paraId="5871508B" w14:textId="77777777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58715086" w14:textId="77777777" w:rsidR="00726427" w:rsidRPr="005E6308" w:rsidRDefault="005E6308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proofErr w:type="gramStart"/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柯萨</w:t>
                  </w:r>
                  <w:proofErr w:type="gramEnd"/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奇病毒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B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组</w:t>
                  </w:r>
                  <w:r w:rsidRPr="005E6308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PCR</w:t>
                  </w:r>
                  <w:r w:rsidRPr="005E6308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内参</w:t>
                  </w:r>
                </w:p>
                <w:p w14:paraId="58715087" w14:textId="77777777" w:rsidR="00726427" w:rsidRPr="005E6308" w:rsidRDefault="005E630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(1×</w:t>
                  </w:r>
                  <w:r w:rsidRPr="005E6308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10E</w:t>
                  </w:r>
                  <w:r w:rsidRPr="005E6308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4</w:t>
                  </w:r>
                  <w:r w:rsidRPr="005E6308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拷贝</w:t>
                  </w:r>
                  <w:r w:rsidRPr="005E6308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/</w:t>
                  </w:r>
                  <w:r w:rsidRPr="005E6308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μ</w:t>
                  </w:r>
                  <w:r w:rsidRPr="005E6308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L)</w:t>
                  </w:r>
                </w:p>
              </w:tc>
              <w:tc>
                <w:tcPr>
                  <w:tcW w:w="1777" w:type="dxa"/>
                  <w:vAlign w:val="center"/>
                </w:tcPr>
                <w:p w14:paraId="58715088" w14:textId="77777777" w:rsidR="00726427" w:rsidRPr="005E6308" w:rsidRDefault="005E6308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I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cpd</w:t>
                  </w: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17-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17238</w:t>
                  </w:r>
                </w:p>
              </w:tc>
              <w:tc>
                <w:tcPr>
                  <w:tcW w:w="1100" w:type="dxa"/>
                  <w:vAlign w:val="center"/>
                </w:tcPr>
                <w:p w14:paraId="58715089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250 </w:t>
                  </w:r>
                  <w:proofErr w:type="spellStart"/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649" w:type="dxa"/>
                  <w:vAlign w:val="center"/>
                </w:tcPr>
                <w:p w14:paraId="5871508A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</w:t>
                  </w: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  <w:proofErr w:type="gramStart"/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白盖管</w:t>
                  </w:r>
                  <w:proofErr w:type="gramEnd"/>
                </w:p>
              </w:tc>
            </w:tr>
            <w:tr w:rsidR="00726427" w:rsidRPr="005E6308" w14:paraId="58715090" w14:textId="77777777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5871508C" w14:textId="77777777" w:rsidR="00726427" w:rsidRPr="005E6308" w:rsidRDefault="005E630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77" w:type="dxa"/>
                  <w:vAlign w:val="center"/>
                </w:tcPr>
                <w:p w14:paraId="5871508D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17-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17238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100" w:type="dxa"/>
                  <w:vAlign w:val="center"/>
                </w:tcPr>
                <w:p w14:paraId="5871508E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649" w:type="dxa"/>
                </w:tcPr>
                <w:p w14:paraId="5871508F" w14:textId="77777777" w:rsidR="00726427" w:rsidRPr="005E6308" w:rsidRDefault="005E630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58715091" w14:textId="77777777" w:rsidR="00726427" w:rsidRPr="005E6308" w:rsidRDefault="0072642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726427" w:rsidRPr="005E6308" w14:paraId="5871509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453"/>
          <w:jc w:val="center"/>
        </w:trPr>
        <w:tc>
          <w:tcPr>
            <w:tcW w:w="1837" w:type="dxa"/>
            <w:gridSpan w:val="2"/>
          </w:tcPr>
          <w:p w14:paraId="58715093" w14:textId="77777777" w:rsidR="00726427" w:rsidRPr="005E6308" w:rsidRDefault="005E6308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5E630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744" w:type="dxa"/>
            <w:gridSpan w:val="2"/>
            <w:vAlign w:val="center"/>
          </w:tcPr>
          <w:p w14:paraId="58715094" w14:textId="77777777" w:rsidR="00726427" w:rsidRPr="005E6308" w:rsidRDefault="005E6308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低温运输，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-20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℃</w:t>
            </w:r>
            <w:r w:rsidRPr="005E6308">
              <w:rPr>
                <w:rFonts w:ascii="华文中宋" w:eastAsia="华文中宋" w:hAnsi="华文中宋"/>
                <w:szCs w:val="21"/>
              </w:rPr>
              <w:t>保存，保存期限为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12</w:t>
            </w:r>
            <w:r w:rsidRPr="005E6308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726427" w:rsidRPr="005E6308" w14:paraId="5871509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533"/>
          <w:jc w:val="center"/>
        </w:trPr>
        <w:tc>
          <w:tcPr>
            <w:tcW w:w="1837" w:type="dxa"/>
            <w:gridSpan w:val="2"/>
          </w:tcPr>
          <w:p w14:paraId="58715096" w14:textId="77777777" w:rsidR="00726427" w:rsidRPr="005E6308" w:rsidRDefault="005E630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5E630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744" w:type="dxa"/>
            <w:gridSpan w:val="2"/>
            <w:vAlign w:val="center"/>
          </w:tcPr>
          <w:p w14:paraId="58715097" w14:textId="77777777" w:rsidR="00726427" w:rsidRPr="005E6308" w:rsidRDefault="005E6308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5E6308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726427" w:rsidRPr="005E6308" w14:paraId="587150E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428"/>
          <w:jc w:val="center"/>
        </w:trPr>
        <w:tc>
          <w:tcPr>
            <w:tcW w:w="1837" w:type="dxa"/>
            <w:gridSpan w:val="2"/>
          </w:tcPr>
          <w:p w14:paraId="58715099" w14:textId="77777777" w:rsidR="00726427" w:rsidRPr="005E6308" w:rsidRDefault="005E6308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5E630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744" w:type="dxa"/>
            <w:gridSpan w:val="2"/>
          </w:tcPr>
          <w:p w14:paraId="5871509A" w14:textId="77777777" w:rsidR="00726427" w:rsidRPr="005E6308" w:rsidRDefault="005E6308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b/>
                <w:szCs w:val="21"/>
              </w:rPr>
              <w:t>一、稀释含内参的标准曲线</w:t>
            </w:r>
            <w:r w:rsidRPr="005E6308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（以阳性对照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10</w:t>
            </w:r>
            <w:r w:rsidRPr="005E6308">
              <w:rPr>
                <w:rFonts w:ascii="华文中宋" w:eastAsia="华文中宋" w:hAnsi="华文中宋"/>
                <w:szCs w:val="21"/>
              </w:rPr>
              <w:t>E1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-10E</w:t>
            </w:r>
            <w:r w:rsidRPr="005E6308">
              <w:rPr>
                <w:rFonts w:ascii="华文中宋" w:eastAsia="华文中宋" w:hAnsi="华文中宋"/>
                <w:szCs w:val="21"/>
              </w:rPr>
              <w:t>6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/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L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这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6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个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10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倍稀释度和内参固定在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</w:t>
            </w:r>
            <w:r w:rsidRPr="005E6308">
              <w:rPr>
                <w:rFonts w:ascii="华文中宋" w:eastAsia="华文中宋" w:hAnsi="华文中宋"/>
                <w:szCs w:val="21"/>
              </w:rPr>
              <w:t>0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E</w:t>
            </w:r>
            <w:r w:rsidRPr="005E6308">
              <w:rPr>
                <w:rFonts w:ascii="华文中宋" w:eastAsia="华文中宋" w:hAnsi="华文中宋"/>
                <w:szCs w:val="21"/>
              </w:rPr>
              <w:t>3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/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L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为例）。由于标准品浓度非常高，因此下列稀释操作一定要在独立的区域进行，千万不能污染样品或本试剂盒的其他成分）。</w:t>
            </w:r>
          </w:p>
          <w:p w14:paraId="5871509B" w14:textId="77777777" w:rsidR="00726427" w:rsidRPr="005E6308" w:rsidRDefault="005E630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5E6308">
              <w:rPr>
                <w:rFonts w:ascii="华文中宋" w:eastAsia="华文中宋" w:hAnsi="华文中宋"/>
                <w:szCs w:val="21"/>
              </w:rPr>
              <w:t>6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 w:rsidRPr="005E6308">
              <w:rPr>
                <w:rFonts w:ascii="华文中宋" w:eastAsia="华文中宋" w:hAnsi="华文中宋"/>
                <w:szCs w:val="21"/>
              </w:rPr>
              <w:t>6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5E6308">
              <w:rPr>
                <w:rFonts w:ascii="华文中宋" w:eastAsia="华文中宋" w:hAnsi="华文中宋"/>
                <w:szCs w:val="21"/>
              </w:rPr>
              <w:t>5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5E6308">
              <w:rPr>
                <w:rFonts w:ascii="华文中宋" w:eastAsia="华文中宋" w:hAnsi="华文中宋"/>
                <w:szCs w:val="21"/>
              </w:rPr>
              <w:t>4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5E6308">
              <w:rPr>
                <w:rFonts w:ascii="华文中宋" w:eastAsia="华文中宋" w:hAnsi="华文中宋"/>
                <w:szCs w:val="21"/>
              </w:rPr>
              <w:t>3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5E6308">
              <w:rPr>
                <w:rFonts w:ascii="华文中宋" w:eastAsia="华文中宋" w:hAnsi="华文中宋"/>
                <w:szCs w:val="21"/>
              </w:rPr>
              <w:t>2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5E6308">
              <w:rPr>
                <w:rFonts w:ascii="华文中宋" w:eastAsia="华文中宋" w:hAnsi="华文中宋"/>
                <w:szCs w:val="21"/>
              </w:rPr>
              <w:t>1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0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871509C" w14:textId="77777777" w:rsidR="00726427" w:rsidRPr="005E6308" w:rsidRDefault="005E630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lastRenderedPageBreak/>
              <w:t>在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0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号管中加入</w:t>
            </w:r>
            <w:r w:rsidRPr="005E6308">
              <w:rPr>
                <w:rFonts w:ascii="华文中宋" w:eastAsia="华文中宋" w:hAnsi="华文中宋"/>
                <w:szCs w:val="21"/>
              </w:rPr>
              <w:t>280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L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荧光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5E6308">
              <w:rPr>
                <w:rFonts w:ascii="华文中宋" w:eastAsia="华文中宋" w:hAnsi="华文中宋"/>
                <w:szCs w:val="21"/>
              </w:rPr>
              <w:t>专用模板稀释液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3</w:t>
            </w:r>
            <w:r w:rsidRPr="005E6308">
              <w:rPr>
                <w:rFonts w:ascii="华文中宋" w:eastAsia="华文中宋" w:hAnsi="华文中宋"/>
                <w:szCs w:val="21"/>
              </w:rPr>
              <w:t>5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L</w:t>
            </w:r>
            <w:r w:rsidRPr="005E6308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本试剂</w:t>
            </w:r>
            <w:proofErr w:type="gramStart"/>
            <w:r w:rsidRPr="005E6308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盒提供</w:t>
            </w:r>
            <w:proofErr w:type="gramEnd"/>
            <w:r w:rsidRPr="005E6308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的内参，震荡一分钟混匀。</w:t>
            </w:r>
          </w:p>
          <w:p w14:paraId="5871509D" w14:textId="77777777" w:rsidR="00726427" w:rsidRPr="005E6308" w:rsidRDefault="005E630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用带芯枪头分别将上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步得到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的混合液按</w:t>
            </w:r>
            <w:r w:rsidRPr="005E6308">
              <w:rPr>
                <w:rFonts w:ascii="华文中宋" w:eastAsia="华文中宋" w:hAnsi="华文中宋"/>
                <w:szCs w:val="21"/>
              </w:rPr>
              <w:t>45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L/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管加入到标记的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</w:t>
            </w:r>
            <w:r w:rsidRPr="005E6308">
              <w:rPr>
                <w:rFonts w:ascii="华文中宋" w:eastAsia="华文中宋" w:hAnsi="华文中宋"/>
                <w:szCs w:val="21"/>
              </w:rPr>
              <w:t>-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6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号管中，最好用带芯枪头（下同）</w:t>
            </w:r>
            <w:r w:rsidRPr="005E6308">
              <w:rPr>
                <w:rFonts w:ascii="华文中宋" w:eastAsia="华文中宋" w:hAnsi="华文中宋"/>
                <w:szCs w:val="21"/>
              </w:rPr>
              <w:t>。</w:t>
            </w:r>
          </w:p>
          <w:p w14:paraId="5871509E" w14:textId="77777777" w:rsidR="00726427" w:rsidRPr="005E6308" w:rsidRDefault="005E630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5E6308">
              <w:rPr>
                <w:rFonts w:ascii="华文中宋" w:eastAsia="华文中宋" w:hAnsi="华文中宋"/>
                <w:szCs w:val="21"/>
              </w:rPr>
              <w:t>6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号管中加入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 w:rsidRPr="005E6308">
              <w:rPr>
                <w:rFonts w:ascii="华文中宋" w:eastAsia="华文中宋" w:hAnsi="华文中宋"/>
                <w:szCs w:val="21"/>
              </w:rPr>
              <w:t>1×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5E6308">
              <w:rPr>
                <w:rFonts w:ascii="华文中宋" w:eastAsia="华文中宋" w:hAnsi="华文中宋"/>
                <w:szCs w:val="21"/>
              </w:rPr>
              <w:t>7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/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的阳性对照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(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试剂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)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，充分震荡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分钟，得</w:t>
            </w:r>
            <w:r w:rsidRPr="005E6308">
              <w:rPr>
                <w:rFonts w:ascii="华文中宋" w:eastAsia="华文中宋" w:hAnsi="华文中宋"/>
                <w:szCs w:val="21"/>
              </w:rPr>
              <w:t>1×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5E6308">
              <w:rPr>
                <w:rFonts w:ascii="华文中宋" w:eastAsia="华文中宋" w:hAnsi="华文中宋"/>
                <w:szCs w:val="21"/>
              </w:rPr>
              <w:t>6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/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L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的标准曲线</w:t>
            </w:r>
            <w:r w:rsidRPr="005E6308">
              <w:rPr>
                <w:rFonts w:ascii="华文中宋" w:eastAsia="华文中宋" w:hAnsi="华文中宋"/>
                <w:szCs w:val="21"/>
              </w:rPr>
              <w:t>样品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5E6308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871509F" w14:textId="77777777" w:rsidR="00726427" w:rsidRPr="005E6308" w:rsidRDefault="005E630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5E6308">
              <w:rPr>
                <w:rFonts w:ascii="华文中宋" w:eastAsia="华文中宋" w:hAnsi="华文中宋"/>
                <w:szCs w:val="21"/>
              </w:rPr>
              <w:t>5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号管中加入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 w:rsidRPr="005E6308">
              <w:rPr>
                <w:rFonts w:ascii="华文中宋" w:eastAsia="华文中宋" w:hAnsi="华文中宋"/>
                <w:szCs w:val="21"/>
              </w:rPr>
              <w:t>1×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5E6308">
              <w:rPr>
                <w:rFonts w:ascii="华文中宋" w:eastAsia="华文中宋" w:hAnsi="华文中宋"/>
                <w:szCs w:val="21"/>
              </w:rPr>
              <w:t>6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/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的阳性对照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(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)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，充分震荡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分钟，得</w:t>
            </w:r>
            <w:r w:rsidRPr="005E6308">
              <w:rPr>
                <w:rFonts w:ascii="华文中宋" w:eastAsia="华文中宋" w:hAnsi="华文中宋"/>
                <w:szCs w:val="21"/>
              </w:rPr>
              <w:t>1×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5E6308">
              <w:rPr>
                <w:rFonts w:ascii="华文中宋" w:eastAsia="华文中宋" w:hAnsi="华文中宋"/>
                <w:szCs w:val="21"/>
              </w:rPr>
              <w:t>5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/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L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的标准曲线</w:t>
            </w:r>
            <w:r w:rsidRPr="005E6308">
              <w:rPr>
                <w:rFonts w:ascii="华文中宋" w:eastAsia="华文中宋" w:hAnsi="华文中宋"/>
                <w:szCs w:val="21"/>
              </w:rPr>
              <w:t>样品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5E6308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87150A0" w14:textId="77777777" w:rsidR="00726427" w:rsidRPr="005E6308" w:rsidRDefault="005E630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5E6308">
              <w:rPr>
                <w:rFonts w:ascii="华文中宋" w:eastAsia="华文中宋" w:hAnsi="华文中宋"/>
                <w:szCs w:val="21"/>
              </w:rPr>
              <w:t>4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号管中加入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 w:rsidRPr="005E6308">
              <w:rPr>
                <w:rFonts w:ascii="华文中宋" w:eastAsia="华文中宋" w:hAnsi="华文中宋"/>
                <w:szCs w:val="21"/>
              </w:rPr>
              <w:t>1×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5E6308">
              <w:rPr>
                <w:rFonts w:ascii="华文中宋" w:eastAsia="华文中宋" w:hAnsi="华文中宋"/>
                <w:szCs w:val="21"/>
              </w:rPr>
              <w:t>5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/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的阳性对照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(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)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，充分震荡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分钟，得</w:t>
            </w:r>
            <w:r w:rsidRPr="005E6308">
              <w:rPr>
                <w:rFonts w:ascii="华文中宋" w:eastAsia="华文中宋" w:hAnsi="华文中宋"/>
                <w:szCs w:val="21"/>
              </w:rPr>
              <w:t>1×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5E6308">
              <w:rPr>
                <w:rFonts w:ascii="华文中宋" w:eastAsia="华文中宋" w:hAnsi="华文中宋"/>
                <w:szCs w:val="21"/>
              </w:rPr>
              <w:t>4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/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L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的标准曲线</w:t>
            </w:r>
            <w:r w:rsidRPr="005E6308">
              <w:rPr>
                <w:rFonts w:ascii="华文中宋" w:eastAsia="华文中宋" w:hAnsi="华文中宋"/>
                <w:szCs w:val="21"/>
              </w:rPr>
              <w:t>样品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5E6308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87150A1" w14:textId="77777777" w:rsidR="00726427" w:rsidRPr="005E6308" w:rsidRDefault="005E630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Pr="005E6308">
              <w:rPr>
                <w:rFonts w:ascii="华文中宋" w:eastAsia="华文中宋" w:hAnsi="华文中宋"/>
                <w:szCs w:val="21"/>
              </w:rPr>
              <w:t>6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个稀释度的标准曲线阳性</w:t>
            </w:r>
            <w:r w:rsidRPr="005E6308">
              <w:rPr>
                <w:rFonts w:ascii="华文中宋" w:eastAsia="华文中宋" w:hAnsi="华文中宋"/>
                <w:szCs w:val="21"/>
              </w:rPr>
              <w:t>样品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，每个样品中内参的浓度固定为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5E6308">
              <w:rPr>
                <w:rFonts w:ascii="华文中宋" w:eastAsia="华文中宋" w:hAnsi="华文中宋"/>
                <w:szCs w:val="21"/>
              </w:rPr>
              <w:t>3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/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L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5E6308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87150A2" w14:textId="77777777" w:rsidR="00726427" w:rsidRPr="005E6308" w:rsidRDefault="005E6308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 w:rsidRPr="005E6308"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 w:rsidRPr="005E6308"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587150A3" w14:textId="77777777" w:rsidR="00726427" w:rsidRPr="005E6308" w:rsidRDefault="005E630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5E6308">
              <w:rPr>
                <w:rFonts w:ascii="华文中宋" w:eastAsia="华文中宋" w:hAnsi="华文中宋"/>
                <w:szCs w:val="21"/>
              </w:rPr>
              <w:t>有</w:t>
            </w:r>
            <w:r w:rsidRPr="005E6308">
              <w:rPr>
                <w:rFonts w:ascii="华文中宋" w:eastAsia="华文中宋" w:hAnsi="华文中宋"/>
                <w:szCs w:val="21"/>
              </w:rPr>
              <w:t>N</w:t>
            </w:r>
            <w:proofErr w:type="gramStart"/>
            <w:r w:rsidRPr="005E6308"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 w:rsidRPr="005E6308">
              <w:rPr>
                <w:rFonts w:ascii="华文中宋" w:eastAsia="华文中宋" w:hAnsi="华文中宋"/>
                <w:szCs w:val="21"/>
              </w:rPr>
              <w:t>样品，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5E6308">
              <w:rPr>
                <w:rFonts w:ascii="华文中宋" w:eastAsia="华文中宋" w:hAnsi="华文中宋"/>
                <w:szCs w:val="21"/>
              </w:rPr>
              <w:t>设置</w:t>
            </w:r>
            <w:r w:rsidRPr="005E6308">
              <w:rPr>
                <w:rFonts w:ascii="华文中宋" w:eastAsia="华文中宋" w:hAnsi="华文中宋"/>
                <w:szCs w:val="21"/>
              </w:rPr>
              <w:t>N+2</w:t>
            </w:r>
            <w:r w:rsidRPr="005E6308">
              <w:rPr>
                <w:rFonts w:ascii="华文中宋" w:eastAsia="华文中宋" w:hAnsi="华文中宋"/>
                <w:szCs w:val="21"/>
              </w:rPr>
              <w:t>个提取，多出的一个是</w:t>
            </w:r>
            <w:r w:rsidRPr="005E6308">
              <w:rPr>
                <w:rFonts w:ascii="华文中宋" w:eastAsia="华文中宋" w:hAnsi="华文中宋"/>
                <w:szCs w:val="21"/>
              </w:rPr>
              <w:t>PC</w:t>
            </w:r>
            <w:r w:rsidRPr="005E6308">
              <w:rPr>
                <w:rFonts w:ascii="华文中宋" w:eastAsia="华文中宋" w:hAnsi="华文中宋"/>
                <w:szCs w:val="21"/>
              </w:rPr>
              <w:t>（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5E6308">
              <w:rPr>
                <w:rFonts w:ascii="华文中宋" w:eastAsia="华文中宋" w:hAnsi="华文中宋"/>
                <w:szCs w:val="21"/>
              </w:rPr>
              <w:t>对照）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5E6308">
              <w:rPr>
                <w:rFonts w:ascii="华文中宋" w:eastAsia="华文中宋" w:hAnsi="华文中宋"/>
                <w:szCs w:val="21"/>
              </w:rPr>
              <w:t>一个是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5E6308">
              <w:rPr>
                <w:rFonts w:ascii="华文中宋" w:eastAsia="华文中宋" w:hAnsi="华文中宋"/>
                <w:szCs w:val="21"/>
              </w:rPr>
              <w:t>（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5E6308">
              <w:rPr>
                <w:rFonts w:ascii="华文中宋" w:eastAsia="华文中宋" w:hAnsi="华文中宋"/>
                <w:szCs w:val="21"/>
              </w:rPr>
              <w:t>阴性对照）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。可以用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10</w:t>
            </w:r>
            <w:r w:rsidRPr="005E6308">
              <w:rPr>
                <w:rFonts w:ascii="华文中宋" w:eastAsia="华文中宋" w:hAnsi="华文中宋"/>
                <w:szCs w:val="21"/>
              </w:rPr>
              <w:t>μL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上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步所得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4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号稀释液再</w:t>
            </w:r>
            <w:r w:rsidRPr="005E6308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5E6308">
              <w:rPr>
                <w:rFonts w:ascii="华文中宋" w:eastAsia="华文中宋" w:hAnsi="华文中宋"/>
                <w:szCs w:val="21"/>
              </w:rPr>
              <w:t>体积跟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每</w:t>
            </w:r>
            <w:r w:rsidRPr="005E6308">
              <w:rPr>
                <w:rFonts w:ascii="华文中宋" w:eastAsia="华文中宋" w:hAnsi="华文中宋"/>
                <w:szCs w:val="21"/>
              </w:rPr>
              <w:t>次制备要求的体积一样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5E6308">
              <w:rPr>
                <w:rFonts w:ascii="华文中宋" w:eastAsia="华文中宋" w:hAnsi="华文中宋"/>
                <w:szCs w:val="21"/>
              </w:rPr>
              <w:t>以此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作为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PC</w:t>
            </w:r>
            <w:r w:rsidRPr="005E6308">
              <w:rPr>
                <w:rFonts w:ascii="华文中宋" w:eastAsia="华文中宋" w:hAnsi="华文中宋"/>
                <w:szCs w:val="21"/>
              </w:rPr>
              <w:t>。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另外</w:t>
            </w:r>
            <w:r w:rsidRPr="005E6308">
              <w:rPr>
                <w:rFonts w:ascii="华文中宋" w:eastAsia="华文中宋" w:hAnsi="华文中宋"/>
                <w:szCs w:val="21"/>
              </w:rPr>
              <w:t>用水作为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。最后在所有样本中加入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5uL</w:t>
            </w:r>
            <w:r w:rsidRPr="005E6308"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本试剂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的内参（共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5</w:t>
            </w:r>
            <w:r w:rsidRPr="005E6308">
              <w:rPr>
                <w:rFonts w:ascii="华文中宋" w:eastAsia="华文中宋" w:hAnsi="华文中宋"/>
                <w:szCs w:val="21"/>
              </w:rPr>
              <w:t>0000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5E6308">
              <w:rPr>
                <w:rFonts w:ascii="华文中宋" w:eastAsia="华文中宋" w:hAnsi="华文中宋"/>
                <w:szCs w:val="21"/>
              </w:rPr>
              <w:t>）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87150A4" w14:textId="77777777" w:rsidR="00726427" w:rsidRPr="005E6308" w:rsidRDefault="005E630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（含内参），本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试剂盒跟</w:t>
            </w:r>
            <w:r w:rsidRPr="005E6308"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 w:rsidRPr="005E6308">
              <w:rPr>
                <w:rFonts w:ascii="华文中宋" w:eastAsia="华文中宋" w:hAnsi="华文中宋"/>
                <w:szCs w:val="21"/>
              </w:rPr>
              <w:t>上大多数</w:t>
            </w:r>
            <w:r w:rsidRPr="005E6308">
              <w:rPr>
                <w:rFonts w:ascii="华文中宋" w:eastAsia="华文中宋" w:hAnsi="华文中宋"/>
                <w:szCs w:val="21"/>
              </w:rPr>
              <w:t>DNA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5E6308">
              <w:rPr>
                <w:rFonts w:ascii="华文中宋" w:eastAsia="华文中宋" w:hAnsi="华文中宋"/>
                <w:szCs w:val="21"/>
              </w:rPr>
              <w:t>试剂盒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兼容，也可以</w:t>
            </w:r>
            <w:r w:rsidRPr="005E6308">
              <w:rPr>
                <w:rFonts w:ascii="华文中宋" w:eastAsia="华文中宋" w:hAnsi="华文中宋"/>
                <w:szCs w:val="21"/>
              </w:rPr>
              <w:t>选购本公司的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587150A5" w14:textId="77777777" w:rsidR="00726427" w:rsidRPr="005E6308" w:rsidRDefault="005E6308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 w:rsidRPr="005E6308"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 w:rsidRPr="005E6308"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 w:rsidRPr="005E6308"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 w:rsidRPr="005E6308"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 w:rsidRPr="005E6308"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 w:rsidRPr="005E6308"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 w:rsidRPr="005E6308"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 w:rsidRPr="005E6308"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 w:rsidRPr="005E6308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5E6308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587150A6" w14:textId="77777777" w:rsidR="00726427" w:rsidRPr="005E6308" w:rsidRDefault="005E630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5E6308">
              <w:rPr>
                <w:rFonts w:ascii="华文中宋" w:eastAsia="华文中宋" w:hAnsi="华文中宋"/>
                <w:szCs w:val="21"/>
              </w:rPr>
              <w:t>只做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次</w:t>
            </w:r>
            <w:r w:rsidRPr="005E6308">
              <w:rPr>
                <w:rFonts w:ascii="华文中宋" w:eastAsia="华文中宋" w:hAnsi="华文中宋"/>
                <w:szCs w:val="21"/>
              </w:rPr>
              <w:t>重复，则标记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N+9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个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5E6308">
              <w:rPr>
                <w:rFonts w:ascii="华文中宋" w:eastAsia="华文中宋" w:hAnsi="华文中宋"/>
                <w:szCs w:val="21"/>
              </w:rPr>
              <w:t>N+2</w:t>
            </w:r>
            <w:r w:rsidRPr="005E6308">
              <w:rPr>
                <w:rFonts w:ascii="华文中宋" w:eastAsia="华文中宋" w:hAnsi="华文中宋"/>
                <w:szCs w:val="21"/>
              </w:rPr>
              <w:t>个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5E6308"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 w:rsidRPr="005E6308">
              <w:rPr>
                <w:rFonts w:ascii="华文中宋" w:eastAsia="华文中宋" w:hAnsi="华文中宋"/>
                <w:szCs w:val="21"/>
              </w:rPr>
              <w:t>步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 w:rsidRPr="005E6308">
              <w:rPr>
                <w:rFonts w:ascii="华文中宋" w:eastAsia="华文中宋" w:hAnsi="华文中宋"/>
                <w:szCs w:val="21"/>
              </w:rPr>
              <w:t>的</w:t>
            </w:r>
            <w:r w:rsidRPr="005E6308">
              <w:rPr>
                <w:rFonts w:ascii="华文中宋" w:eastAsia="华文中宋" w:hAnsi="华文中宋"/>
                <w:szCs w:val="21"/>
              </w:rPr>
              <w:t>N+2</w:t>
            </w:r>
            <w:r w:rsidRPr="005E6308">
              <w:rPr>
                <w:rFonts w:ascii="华文中宋" w:eastAsia="华文中宋" w:hAnsi="华文中宋"/>
                <w:szCs w:val="21"/>
              </w:rPr>
              <w:t>个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5E6308">
              <w:rPr>
                <w:rFonts w:ascii="华文中宋" w:eastAsia="华文中宋" w:hAnsi="华文中宋"/>
                <w:szCs w:val="21"/>
              </w:rPr>
              <w:t>，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个用于</w:t>
            </w:r>
            <w:r w:rsidRPr="005E6308">
              <w:rPr>
                <w:rFonts w:ascii="华文中宋" w:eastAsia="华文中宋" w:hAnsi="华文中宋"/>
                <w:szCs w:val="21"/>
              </w:rPr>
              <w:t>PCR</w:t>
            </w:r>
            <w:r w:rsidRPr="005E6308">
              <w:rPr>
                <w:rFonts w:ascii="华文中宋" w:eastAsia="华文中宋" w:hAnsi="华文中宋"/>
                <w:szCs w:val="21"/>
              </w:rPr>
              <w:t>阴性对照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6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个用</w:t>
            </w:r>
            <w:r w:rsidRPr="005E6308">
              <w:rPr>
                <w:rFonts w:ascii="华文中宋" w:eastAsia="华文中宋" w:hAnsi="华文中宋"/>
                <w:szCs w:val="21"/>
              </w:rPr>
              <w:t>于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 w:rsidRPr="005E6308">
              <w:rPr>
                <w:rFonts w:ascii="华文中宋" w:eastAsia="华文中宋" w:hAnsi="华文中宋"/>
                <w:szCs w:val="21"/>
              </w:rPr>
              <w:t>只做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次</w:t>
            </w:r>
            <w:r w:rsidRPr="005E6308">
              <w:rPr>
                <w:rFonts w:ascii="华文中宋" w:eastAsia="华文中宋" w:hAnsi="华文中宋"/>
                <w:szCs w:val="21"/>
              </w:rPr>
              <w:t>重复，则标记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N+4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个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5E6308">
              <w:rPr>
                <w:rFonts w:ascii="华文中宋" w:eastAsia="华文中宋" w:hAnsi="华文中宋"/>
                <w:szCs w:val="21"/>
              </w:rPr>
              <w:t>N+2</w:t>
            </w:r>
            <w:r w:rsidRPr="005E6308">
              <w:rPr>
                <w:rFonts w:ascii="华文中宋" w:eastAsia="华文中宋" w:hAnsi="华文中宋"/>
                <w:szCs w:val="21"/>
              </w:rPr>
              <w:t>个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5E6308"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 w:rsidRPr="005E6308">
              <w:rPr>
                <w:rFonts w:ascii="华文中宋" w:eastAsia="华文中宋" w:hAnsi="华文中宋"/>
                <w:szCs w:val="21"/>
              </w:rPr>
              <w:t>步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 w:rsidRPr="005E6308">
              <w:rPr>
                <w:rFonts w:ascii="华文中宋" w:eastAsia="华文中宋" w:hAnsi="华文中宋"/>
                <w:szCs w:val="21"/>
              </w:rPr>
              <w:t>的</w:t>
            </w:r>
            <w:r w:rsidRPr="005E6308">
              <w:rPr>
                <w:rFonts w:ascii="华文中宋" w:eastAsia="华文中宋" w:hAnsi="华文中宋"/>
                <w:szCs w:val="21"/>
              </w:rPr>
              <w:t>N+2</w:t>
            </w:r>
            <w:r w:rsidRPr="005E6308">
              <w:rPr>
                <w:rFonts w:ascii="华文中宋" w:eastAsia="华文中宋" w:hAnsi="华文中宋"/>
                <w:szCs w:val="21"/>
              </w:rPr>
              <w:t>个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5E6308">
              <w:rPr>
                <w:rFonts w:ascii="华文中宋" w:eastAsia="华文中宋" w:hAnsi="华文中宋"/>
                <w:szCs w:val="21"/>
              </w:rPr>
              <w:t>，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个用于</w:t>
            </w:r>
            <w:r w:rsidRPr="005E6308">
              <w:rPr>
                <w:rFonts w:ascii="华文中宋" w:eastAsia="华文中宋" w:hAnsi="华文中宋"/>
                <w:szCs w:val="21"/>
              </w:rPr>
              <w:t>PCR</w:t>
            </w:r>
            <w:r w:rsidRPr="005E6308">
              <w:rPr>
                <w:rFonts w:ascii="华文中宋" w:eastAsia="华文中宋" w:hAnsi="华文中宋"/>
                <w:szCs w:val="21"/>
              </w:rPr>
              <w:t>阴性对照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1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个用于</w:t>
            </w:r>
            <w:r w:rsidRPr="005E6308">
              <w:rPr>
                <w:rFonts w:ascii="华文中宋" w:eastAsia="华文中宋" w:hAnsi="华文中宋"/>
                <w:szCs w:val="21"/>
              </w:rPr>
              <w:t>PCR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5E6308">
              <w:rPr>
                <w:rFonts w:ascii="华文中宋" w:eastAsia="华文中宋" w:hAnsi="华文中宋"/>
                <w:szCs w:val="21"/>
              </w:rPr>
              <w:t>性对照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（直接用第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6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步第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4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 w:rsidRPr="005E6308">
              <w:rPr>
                <w:rFonts w:ascii="华文中宋" w:eastAsia="华文中宋" w:hAnsi="华文中宋"/>
                <w:szCs w:val="21"/>
              </w:rPr>
              <w:t>。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5E6308">
              <w:rPr>
                <w:rFonts w:ascii="华文中宋" w:eastAsia="华文中宋" w:hAnsi="华文中宋"/>
                <w:szCs w:val="21"/>
              </w:rPr>
              <w:t>。</w:t>
            </w:r>
          </w:p>
          <w:p w14:paraId="587150A7" w14:textId="77777777" w:rsidR="00726427" w:rsidRPr="005E6308" w:rsidRDefault="005E630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5E6308">
              <w:rPr>
                <w:rFonts w:ascii="华文中宋" w:eastAsia="华文中宋" w:hAnsi="华文中宋"/>
                <w:szCs w:val="21"/>
              </w:rPr>
              <w:t>标记管中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5E6308"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 w:rsidRPr="005E6308">
              <w:rPr>
                <w:rFonts w:ascii="华文中宋" w:eastAsia="华文中宋" w:hAnsi="华文中宋"/>
                <w:szCs w:val="21"/>
              </w:rPr>
              <w:t>表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加入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各成分（本表只列出一次重复）：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3"/>
              <w:gridCol w:w="1124"/>
              <w:gridCol w:w="1239"/>
              <w:gridCol w:w="1701"/>
            </w:tblGrid>
            <w:tr w:rsidR="00726427" w:rsidRPr="005E6308" w14:paraId="587150AE" w14:textId="77777777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587150A8" w14:textId="77777777" w:rsidR="00726427" w:rsidRPr="005E6308" w:rsidRDefault="005E630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24" w:type="dxa"/>
                  <w:vAlign w:val="center"/>
                </w:tcPr>
                <w:p w14:paraId="587150A9" w14:textId="77777777" w:rsidR="00726427" w:rsidRPr="005E6308" w:rsidRDefault="005E6308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587150AA" w14:textId="77777777" w:rsidR="00726427" w:rsidRPr="005E6308" w:rsidRDefault="005E6308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 w:rsidRPr="005E6308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587150AB" w14:textId="77777777" w:rsidR="00726427" w:rsidRPr="005E6308" w:rsidRDefault="005E630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r w:rsidRPr="005E6308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7150AC" w14:textId="77777777" w:rsidR="00726427" w:rsidRPr="005E6308" w:rsidRDefault="005E630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587150AD" w14:textId="77777777" w:rsidR="00726427" w:rsidRPr="005E6308" w:rsidRDefault="005E630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 w:rsidRPr="005E6308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 w:rsidRPr="005E6308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726427" w:rsidRPr="005E6308" w14:paraId="587150B3" w14:textId="77777777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587150AF" w14:textId="77777777" w:rsidR="00726427" w:rsidRPr="005E6308" w:rsidRDefault="005E630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5E6308">
                    <w:rPr>
                      <w:rFonts w:ascii="华文中宋" w:eastAsia="华文中宋" w:hAnsi="华文中宋"/>
                      <w:szCs w:val="21"/>
                    </w:rPr>
                    <w:t>Magic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124" w:type="dxa"/>
                  <w:vAlign w:val="center"/>
                </w:tcPr>
                <w:p w14:paraId="587150B0" w14:textId="77777777" w:rsidR="00726427" w:rsidRPr="005E6308" w:rsidRDefault="005E630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5E6308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39" w:type="dxa"/>
                  <w:vAlign w:val="center"/>
                </w:tcPr>
                <w:p w14:paraId="587150B1" w14:textId="77777777" w:rsidR="00726427" w:rsidRPr="005E6308" w:rsidRDefault="005E630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5E6308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587150B2" w14:textId="77777777" w:rsidR="00726427" w:rsidRPr="005E6308" w:rsidRDefault="005E630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5E6308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726427" w:rsidRPr="005E6308" w14:paraId="587150B9" w14:textId="77777777">
              <w:trPr>
                <w:trHeight w:val="435"/>
                <w:jc w:val="center"/>
              </w:trPr>
              <w:tc>
                <w:tcPr>
                  <w:tcW w:w="3223" w:type="dxa"/>
                  <w:vAlign w:val="center"/>
                </w:tcPr>
                <w:p w14:paraId="587150B4" w14:textId="77777777" w:rsidR="00726427" w:rsidRPr="005E6308" w:rsidRDefault="005E6308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proofErr w:type="gramStart"/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柯萨</w:t>
                  </w:r>
                  <w:proofErr w:type="gramEnd"/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奇病毒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B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组</w:t>
                  </w:r>
                  <w:r w:rsidRPr="005E6308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587150B5" w14:textId="77777777" w:rsidR="00726427" w:rsidRPr="005E6308" w:rsidRDefault="005E6308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(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含内参引物</w:t>
                  </w: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)</w:t>
                  </w:r>
                </w:p>
              </w:tc>
              <w:tc>
                <w:tcPr>
                  <w:tcW w:w="1124" w:type="dxa"/>
                  <w:vAlign w:val="center"/>
                </w:tcPr>
                <w:p w14:paraId="587150B6" w14:textId="77777777" w:rsidR="00726427" w:rsidRPr="005E6308" w:rsidRDefault="005E630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587150B7" w14:textId="77777777" w:rsidR="00726427" w:rsidRPr="005E6308" w:rsidRDefault="005E630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7150B8" w14:textId="77777777" w:rsidR="00726427" w:rsidRPr="005E6308" w:rsidRDefault="005E630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 xml:space="preserve">4 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726427" w:rsidRPr="005E6308" w14:paraId="587150BE" w14:textId="77777777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587150BA" w14:textId="77777777" w:rsidR="00726427" w:rsidRPr="005E6308" w:rsidRDefault="005E630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 xml:space="preserve"> N+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（含内参）</w:t>
                  </w:r>
                </w:p>
              </w:tc>
              <w:tc>
                <w:tcPr>
                  <w:tcW w:w="1124" w:type="dxa"/>
                  <w:vAlign w:val="center"/>
                </w:tcPr>
                <w:p w14:paraId="587150BB" w14:textId="77777777" w:rsidR="00726427" w:rsidRPr="005E6308" w:rsidRDefault="005E630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587150BC" w14:textId="77777777" w:rsidR="00726427" w:rsidRPr="005E6308" w:rsidRDefault="005E630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7150BD" w14:textId="77777777" w:rsidR="00726427" w:rsidRPr="005E6308" w:rsidRDefault="005E630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726427" w:rsidRPr="005E6308" w14:paraId="587150C3" w14:textId="77777777">
              <w:trPr>
                <w:trHeight w:val="472"/>
                <w:jc w:val="center"/>
              </w:trPr>
              <w:tc>
                <w:tcPr>
                  <w:tcW w:w="3223" w:type="dxa"/>
                  <w:vAlign w:val="center"/>
                </w:tcPr>
                <w:p w14:paraId="587150BF" w14:textId="77777777" w:rsidR="00726427" w:rsidRPr="005E6308" w:rsidRDefault="005E630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24" w:type="dxa"/>
                  <w:vAlign w:val="center"/>
                </w:tcPr>
                <w:p w14:paraId="587150C0" w14:textId="77777777" w:rsidR="00726427" w:rsidRPr="005E6308" w:rsidRDefault="005E630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587150C1" w14:textId="77777777" w:rsidR="00726427" w:rsidRPr="005E6308" w:rsidRDefault="005E630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7150C2" w14:textId="77777777" w:rsidR="00726427" w:rsidRPr="005E6308" w:rsidRDefault="005E630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726427" w:rsidRPr="005E6308" w14:paraId="587150C8" w14:textId="77777777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587150C4" w14:textId="77777777" w:rsidR="00726427" w:rsidRPr="005E6308" w:rsidRDefault="005E630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含内参，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24" w:type="dxa"/>
                  <w:vAlign w:val="center"/>
                </w:tcPr>
                <w:p w14:paraId="587150C5" w14:textId="77777777" w:rsidR="00726427" w:rsidRPr="005E6308" w:rsidRDefault="005E630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587150C6" w14:textId="77777777" w:rsidR="00726427" w:rsidRPr="005E6308" w:rsidRDefault="005E630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7150C7" w14:textId="77777777" w:rsidR="00726427" w:rsidRPr="005E6308" w:rsidRDefault="005E630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587150C9" w14:textId="77777777" w:rsidR="00726427" w:rsidRPr="005E6308" w:rsidRDefault="005E630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盖上</w:t>
            </w:r>
            <w:r w:rsidRPr="005E6308">
              <w:rPr>
                <w:rFonts w:ascii="华文中宋" w:eastAsia="华文中宋" w:hAnsi="华文中宋"/>
                <w:szCs w:val="21"/>
              </w:rPr>
              <w:t>盖子后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726427" w:rsidRPr="005E6308" w14:paraId="587150CD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87150CA" w14:textId="77777777" w:rsidR="00726427" w:rsidRPr="005E6308" w:rsidRDefault="005E630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87150CB" w14:textId="77777777" w:rsidR="00726427" w:rsidRPr="005E6308" w:rsidRDefault="005E630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587150CC" w14:textId="77777777" w:rsidR="00726427" w:rsidRPr="005E6308" w:rsidRDefault="005E630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726427" w:rsidRPr="005E6308" w14:paraId="587150D1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87150CE" w14:textId="77777777" w:rsidR="00726427" w:rsidRPr="005E6308" w:rsidRDefault="005E630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87150CF" w14:textId="77777777" w:rsidR="00726427" w:rsidRPr="005E6308" w:rsidRDefault="005E630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587150D0" w14:textId="77777777" w:rsidR="00726427" w:rsidRPr="005E6308" w:rsidRDefault="005E630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726427" w:rsidRPr="005E6308" w14:paraId="587150D6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87150D2" w14:textId="77777777" w:rsidR="00726427" w:rsidRPr="005E6308" w:rsidRDefault="005E6308">
                  <w:pPr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587150D3" w14:textId="77777777" w:rsidR="00726427" w:rsidRPr="005E6308" w:rsidRDefault="005E6308">
                  <w:pPr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587150D4" w14:textId="77777777" w:rsidR="00726427" w:rsidRPr="005E6308" w:rsidRDefault="005E630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587150D5" w14:textId="77777777" w:rsidR="00726427" w:rsidRPr="005E6308" w:rsidRDefault="005E630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szCs w:val="21"/>
                    </w:rPr>
                    <w:t>10 sec</w:t>
                  </w:r>
                </w:p>
              </w:tc>
            </w:tr>
            <w:tr w:rsidR="00726427" w:rsidRPr="005E6308" w14:paraId="587150DA" w14:textId="77777777">
              <w:trPr>
                <w:trHeight w:val="386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587150D7" w14:textId="77777777" w:rsidR="00726427" w:rsidRPr="005E6308" w:rsidRDefault="0072642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587150D8" w14:textId="77777777" w:rsidR="00726427" w:rsidRPr="005E6308" w:rsidRDefault="005E630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587150D9" w14:textId="77777777" w:rsidR="00726427" w:rsidRPr="005E6308" w:rsidRDefault="005E630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szCs w:val="21"/>
                    </w:rPr>
                    <w:t xml:space="preserve">60 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</w:p>
              </w:tc>
            </w:tr>
            <w:tr w:rsidR="00726427" w:rsidRPr="005E6308" w14:paraId="587150DE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587150DB" w14:textId="77777777" w:rsidR="00726427" w:rsidRPr="005E6308" w:rsidRDefault="0072642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587150DC" w14:textId="77777777" w:rsidR="00726427" w:rsidRPr="005E6308" w:rsidRDefault="005E630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szCs w:val="21"/>
                    </w:rPr>
                    <w:t>72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587150DD" w14:textId="77777777" w:rsidR="00726427" w:rsidRPr="005E6308" w:rsidRDefault="005E630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5E6308"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通道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和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Hex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通道</w:t>
                  </w:r>
                  <w:r w:rsidRPr="005E6308">
                    <w:rPr>
                      <w:rFonts w:ascii="华文中宋" w:eastAsia="华文中宋" w:hAnsi="华文中宋"/>
                      <w:szCs w:val="21"/>
                    </w:rPr>
                    <w:t>的荧光信号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，淬灭基团均为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TAMRA</w:t>
                  </w:r>
                  <w:r w:rsidRPr="005E6308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587150DF" w14:textId="77777777" w:rsidR="00726427" w:rsidRPr="005E6308" w:rsidRDefault="005E6308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 w:rsidRPr="005E6308">
              <w:rPr>
                <w:rFonts w:ascii="华文中宋" w:eastAsia="华文中宋" w:hAnsi="华文中宋"/>
                <w:b/>
                <w:szCs w:val="21"/>
              </w:rPr>
              <w:t>、</w:t>
            </w:r>
            <w:r w:rsidRPr="005E6308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587150E0" w14:textId="77777777" w:rsidR="00726427" w:rsidRPr="005E6308" w:rsidRDefault="005E630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如果扩增阳性对照或制备阳性对照结果为阴性，则整个扩增或制备实验无效，不需要分析数据，需要重做扩增或制备或跟厂家联系。如果扩增阴性对照或制备阴性对照结果为阳性，说明环境污染，则整个扩增或制备实验无效，不需要分析数据，需要跟厂家联系，购买新的引物和探针。对任何阴性样品，如果内参无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Ct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，则此样品的阴性结果无效，此样品需要重复实验。</w:t>
            </w:r>
          </w:p>
          <w:p w14:paraId="587150E1" w14:textId="77777777" w:rsidR="00726427" w:rsidRPr="005E6308" w:rsidRDefault="005E630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定量检测，则以阳性对照浓度的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log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值为横轴，分别以阳性对照（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FAM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通道）和内参（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HEX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通道）的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Ct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值为纵轴，绘制标准曲线，阳性对照的标准曲线为斜线，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r</w:t>
            </w:r>
            <w:r w:rsidRPr="005E6308">
              <w:rPr>
                <w:rFonts w:ascii="华文中宋" w:eastAsia="华文中宋" w:hAnsi="华文中宋"/>
                <w:szCs w:val="21"/>
              </w:rPr>
              <w:t>2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必须大于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0</w:t>
            </w:r>
            <w:r w:rsidRPr="005E6308">
              <w:rPr>
                <w:rFonts w:ascii="华文中宋" w:eastAsia="华文中宋" w:hAnsi="华文中宋"/>
                <w:szCs w:val="21"/>
              </w:rPr>
              <w:t>.9</w:t>
            </w:r>
            <w:r w:rsidRPr="005E6308">
              <w:rPr>
                <w:rFonts w:ascii="华文中宋" w:eastAsia="华文中宋" w:hAnsi="华文中宋"/>
                <w:szCs w:val="21"/>
              </w:rPr>
              <w:t>5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，内参的标准曲线为一条跟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X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轴平行的横线。再以待测样品的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Ct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值从阳性对照的标准</w:t>
            </w:r>
            <w:r w:rsidRPr="005E6308">
              <w:rPr>
                <w:rFonts w:ascii="华文中宋" w:eastAsia="华文中宋" w:hAnsi="华文中宋"/>
                <w:szCs w:val="21"/>
              </w:rPr>
              <w:t>曲线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浓度的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log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值，</w:t>
            </w:r>
            <w:r w:rsidRPr="005E6308">
              <w:rPr>
                <w:rFonts w:ascii="华文中宋" w:eastAsia="华文中宋" w:hAnsi="华文中宋"/>
                <w:szCs w:val="21"/>
              </w:rPr>
              <w:t>再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推算</w:t>
            </w:r>
            <w:r w:rsidRPr="005E6308">
              <w:rPr>
                <w:rFonts w:ascii="华文中宋" w:eastAsia="华文中宋" w:hAnsi="华文中宋"/>
                <w:szCs w:val="21"/>
              </w:rPr>
              <w:t>出其浓度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87150E2" w14:textId="77777777" w:rsidR="00726427" w:rsidRPr="005E6308" w:rsidRDefault="005E630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E6308"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定性检测，只判断阳性或阴性，则阴性对照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FAM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通道的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Ct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必须大于或等于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4</w:t>
            </w:r>
            <w:r w:rsidRPr="005E6308">
              <w:rPr>
                <w:rFonts w:ascii="华文中宋" w:eastAsia="华文中宋" w:hAnsi="华文中宋"/>
                <w:szCs w:val="21"/>
              </w:rPr>
              <w:t>0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。阳性对照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FAM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通道的荧光信号必须有对数增长，有典型扩增曲线，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Ct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值应该小于或等于</w:t>
            </w:r>
            <w:r w:rsidRPr="005E6308">
              <w:rPr>
                <w:rFonts w:ascii="华文中宋" w:eastAsia="华文中宋" w:hAnsi="华文中宋"/>
                <w:szCs w:val="21"/>
              </w:rPr>
              <w:t>35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。对待测样品，如果其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Ct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大于或等于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4</w:t>
            </w:r>
            <w:r w:rsidRPr="005E6308">
              <w:rPr>
                <w:rFonts w:ascii="华文中宋" w:eastAsia="华文中宋" w:hAnsi="华文中宋"/>
                <w:szCs w:val="21"/>
              </w:rPr>
              <w:t>0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 w:rsidRPr="005E6308">
              <w:rPr>
                <w:rFonts w:ascii="华文中宋" w:eastAsia="华文中宋" w:hAnsi="华文中宋"/>
                <w:szCs w:val="21"/>
              </w:rPr>
              <w:t>35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 w:rsidRPr="005E6308">
              <w:rPr>
                <w:rFonts w:ascii="华文中宋" w:eastAsia="华文中宋" w:hAnsi="华文中宋"/>
                <w:szCs w:val="21"/>
              </w:rPr>
              <w:t>35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-4</w:t>
            </w:r>
            <w:r w:rsidRPr="005E6308">
              <w:rPr>
                <w:rFonts w:ascii="华文中宋" w:eastAsia="华文中宋" w:hAnsi="华文中宋"/>
                <w:szCs w:val="21"/>
              </w:rPr>
              <w:t>0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之间，则重复一次。重复实验的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Ct</w:t>
            </w: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值如果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大于或等于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4</w:t>
            </w:r>
            <w:r w:rsidRPr="005E6308">
              <w:rPr>
                <w:rFonts w:ascii="华文中宋" w:eastAsia="华文中宋" w:hAnsi="华文中宋"/>
                <w:szCs w:val="21"/>
              </w:rPr>
              <w:t>0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则为阴性，如果小于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40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，则为阳性。对任何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FAM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通道结果为阴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性的样品，如果其对应的内参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HEX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通道无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Ct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，则此样品的阴性结果无效，此样品需要重复实验。</w:t>
            </w:r>
          </w:p>
        </w:tc>
      </w:tr>
      <w:tr w:rsidR="00726427" w:rsidRPr="005E6308" w14:paraId="587150E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660"/>
          <w:jc w:val="center"/>
        </w:trPr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14:paraId="587150E4" w14:textId="77777777" w:rsidR="00726427" w:rsidRPr="005E6308" w:rsidRDefault="005E630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5E6308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744" w:type="dxa"/>
            <w:gridSpan w:val="2"/>
            <w:tcBorders>
              <w:bottom w:val="single" w:sz="4" w:space="0" w:color="auto"/>
            </w:tcBorders>
            <w:vAlign w:val="center"/>
          </w:tcPr>
          <w:p w14:paraId="587150E5" w14:textId="77777777" w:rsidR="00726427" w:rsidRPr="005E6308" w:rsidRDefault="005E6308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5E6308">
              <w:rPr>
                <w:rFonts w:ascii="华文中宋" w:eastAsia="华文中宋" w:hAnsi="华文中宋" w:hint="eastAsia"/>
                <w:szCs w:val="21"/>
              </w:rPr>
              <w:t>柯萨</w:t>
            </w:r>
            <w:proofErr w:type="gramEnd"/>
            <w:r w:rsidRPr="005E6308">
              <w:rPr>
                <w:rFonts w:ascii="华文中宋" w:eastAsia="华文中宋" w:hAnsi="华文中宋" w:hint="eastAsia"/>
                <w:szCs w:val="21"/>
              </w:rPr>
              <w:t>奇病毒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B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组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荧光及可视化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LAMP</w:t>
            </w:r>
            <w:r w:rsidRPr="005E6308">
              <w:rPr>
                <w:rFonts w:ascii="华文中宋" w:eastAsia="华文中宋" w:hAnsi="华文中宋" w:hint="eastAsia"/>
                <w:szCs w:val="21"/>
              </w:rPr>
              <w:t>检测</w:t>
            </w:r>
            <w:r w:rsidRPr="005E6308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587150E7" w14:textId="77777777" w:rsidR="00726427" w:rsidRDefault="005E6308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 w:rsidRPr="005E6308">
        <w:rPr>
          <w:rFonts w:ascii="华文中宋" w:eastAsia="华文中宋" w:hAnsi="华文中宋" w:hint="eastAsia"/>
          <w:sz w:val="10"/>
          <w:szCs w:val="10"/>
        </w:rPr>
        <w:t>20220725dx</w:t>
      </w:r>
    </w:p>
    <w:sectPr w:rsidR="00726427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50EF" w14:textId="77777777" w:rsidR="00000000" w:rsidRDefault="005E6308">
      <w:r>
        <w:separator/>
      </w:r>
    </w:p>
  </w:endnote>
  <w:endnote w:type="continuationSeparator" w:id="0">
    <w:p w14:paraId="587150F1" w14:textId="77777777" w:rsidR="00000000" w:rsidRDefault="005E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50EB" w14:textId="77777777" w:rsidR="00000000" w:rsidRDefault="005E6308">
      <w:r>
        <w:separator/>
      </w:r>
    </w:p>
  </w:footnote>
  <w:footnote w:type="continuationSeparator" w:id="0">
    <w:p w14:paraId="587150ED" w14:textId="77777777" w:rsidR="00000000" w:rsidRDefault="005E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50EA" w14:textId="77777777" w:rsidR="00726427" w:rsidRDefault="0072642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89069499">
    <w:abstractNumId w:val="0"/>
  </w:num>
  <w:num w:numId="2" w16cid:durableId="65190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1531"/>
    <w:rsid w:val="00004A5B"/>
    <w:rsid w:val="00004E94"/>
    <w:rsid w:val="00005B49"/>
    <w:rsid w:val="00006CEA"/>
    <w:rsid w:val="00011212"/>
    <w:rsid w:val="000115B5"/>
    <w:rsid w:val="0002325C"/>
    <w:rsid w:val="00031D35"/>
    <w:rsid w:val="00037987"/>
    <w:rsid w:val="0004468C"/>
    <w:rsid w:val="000447BE"/>
    <w:rsid w:val="00050BC1"/>
    <w:rsid w:val="0005366E"/>
    <w:rsid w:val="00055C61"/>
    <w:rsid w:val="00056D53"/>
    <w:rsid w:val="00060CFD"/>
    <w:rsid w:val="00062820"/>
    <w:rsid w:val="00065ADF"/>
    <w:rsid w:val="00076507"/>
    <w:rsid w:val="000806EB"/>
    <w:rsid w:val="000817E3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0882"/>
    <w:rsid w:val="000F1455"/>
    <w:rsid w:val="000F6F81"/>
    <w:rsid w:val="00103905"/>
    <w:rsid w:val="00103DCB"/>
    <w:rsid w:val="00104591"/>
    <w:rsid w:val="0010579D"/>
    <w:rsid w:val="00105CF0"/>
    <w:rsid w:val="00111B7C"/>
    <w:rsid w:val="0011440E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04E0"/>
    <w:rsid w:val="001D299C"/>
    <w:rsid w:val="001E0CB0"/>
    <w:rsid w:val="001E2DA0"/>
    <w:rsid w:val="001E5552"/>
    <w:rsid w:val="001F0584"/>
    <w:rsid w:val="001F18CF"/>
    <w:rsid w:val="001F4278"/>
    <w:rsid w:val="002003F2"/>
    <w:rsid w:val="0020658F"/>
    <w:rsid w:val="00207233"/>
    <w:rsid w:val="00210D0B"/>
    <w:rsid w:val="00215D47"/>
    <w:rsid w:val="00220D58"/>
    <w:rsid w:val="00221FE5"/>
    <w:rsid w:val="002263E2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B42AD"/>
    <w:rsid w:val="002C20CA"/>
    <w:rsid w:val="002C5BE2"/>
    <w:rsid w:val="002E6103"/>
    <w:rsid w:val="002E6827"/>
    <w:rsid w:val="00311465"/>
    <w:rsid w:val="0031177F"/>
    <w:rsid w:val="00324BCE"/>
    <w:rsid w:val="003353DB"/>
    <w:rsid w:val="00346581"/>
    <w:rsid w:val="003474D9"/>
    <w:rsid w:val="00365A10"/>
    <w:rsid w:val="00376580"/>
    <w:rsid w:val="00376A98"/>
    <w:rsid w:val="0039073A"/>
    <w:rsid w:val="00395243"/>
    <w:rsid w:val="003A1A68"/>
    <w:rsid w:val="003A1CD1"/>
    <w:rsid w:val="003A6EA3"/>
    <w:rsid w:val="003A770E"/>
    <w:rsid w:val="003B3AE0"/>
    <w:rsid w:val="003B5727"/>
    <w:rsid w:val="003C085E"/>
    <w:rsid w:val="003C243E"/>
    <w:rsid w:val="003C2E9A"/>
    <w:rsid w:val="003C5828"/>
    <w:rsid w:val="003C7EBD"/>
    <w:rsid w:val="003D29B8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74EE8"/>
    <w:rsid w:val="00477A49"/>
    <w:rsid w:val="0048075F"/>
    <w:rsid w:val="00484133"/>
    <w:rsid w:val="0048527B"/>
    <w:rsid w:val="0048547B"/>
    <w:rsid w:val="004903AC"/>
    <w:rsid w:val="004A39D2"/>
    <w:rsid w:val="004A5073"/>
    <w:rsid w:val="004B5088"/>
    <w:rsid w:val="004B57BB"/>
    <w:rsid w:val="004C5273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62DB2"/>
    <w:rsid w:val="005724EB"/>
    <w:rsid w:val="00577F45"/>
    <w:rsid w:val="00581531"/>
    <w:rsid w:val="00582606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308"/>
    <w:rsid w:val="005E66D6"/>
    <w:rsid w:val="005E6D1F"/>
    <w:rsid w:val="00603AD7"/>
    <w:rsid w:val="0060652E"/>
    <w:rsid w:val="00610F5C"/>
    <w:rsid w:val="0062482A"/>
    <w:rsid w:val="00627916"/>
    <w:rsid w:val="00640370"/>
    <w:rsid w:val="00646B4F"/>
    <w:rsid w:val="00646B6A"/>
    <w:rsid w:val="006510AA"/>
    <w:rsid w:val="0065223E"/>
    <w:rsid w:val="006532F7"/>
    <w:rsid w:val="00657D14"/>
    <w:rsid w:val="0066297B"/>
    <w:rsid w:val="00663054"/>
    <w:rsid w:val="00682B2C"/>
    <w:rsid w:val="00687FA7"/>
    <w:rsid w:val="006943A3"/>
    <w:rsid w:val="006A1CE7"/>
    <w:rsid w:val="006A4C13"/>
    <w:rsid w:val="006B1142"/>
    <w:rsid w:val="006D2CD9"/>
    <w:rsid w:val="006D5BFC"/>
    <w:rsid w:val="006E2E9C"/>
    <w:rsid w:val="006F1CD4"/>
    <w:rsid w:val="006F4797"/>
    <w:rsid w:val="006F6B20"/>
    <w:rsid w:val="00700910"/>
    <w:rsid w:val="0070310B"/>
    <w:rsid w:val="00703200"/>
    <w:rsid w:val="00705CC1"/>
    <w:rsid w:val="007101C2"/>
    <w:rsid w:val="00721A60"/>
    <w:rsid w:val="00723E17"/>
    <w:rsid w:val="00726427"/>
    <w:rsid w:val="00726AF4"/>
    <w:rsid w:val="00734731"/>
    <w:rsid w:val="00756FC2"/>
    <w:rsid w:val="0076270C"/>
    <w:rsid w:val="00763E99"/>
    <w:rsid w:val="00767B90"/>
    <w:rsid w:val="00770740"/>
    <w:rsid w:val="007740A9"/>
    <w:rsid w:val="007910DA"/>
    <w:rsid w:val="007962E4"/>
    <w:rsid w:val="007A0040"/>
    <w:rsid w:val="007A2D4A"/>
    <w:rsid w:val="007A4E7A"/>
    <w:rsid w:val="007A6515"/>
    <w:rsid w:val="007B7D9D"/>
    <w:rsid w:val="007D6039"/>
    <w:rsid w:val="007D6096"/>
    <w:rsid w:val="007D7839"/>
    <w:rsid w:val="007E0208"/>
    <w:rsid w:val="007E16C1"/>
    <w:rsid w:val="007F25F3"/>
    <w:rsid w:val="007F599A"/>
    <w:rsid w:val="007F6F6A"/>
    <w:rsid w:val="007F72BD"/>
    <w:rsid w:val="00802D72"/>
    <w:rsid w:val="00807C03"/>
    <w:rsid w:val="00815BBB"/>
    <w:rsid w:val="008209C3"/>
    <w:rsid w:val="00822A73"/>
    <w:rsid w:val="0082771C"/>
    <w:rsid w:val="00831CD6"/>
    <w:rsid w:val="00833483"/>
    <w:rsid w:val="00852FA9"/>
    <w:rsid w:val="008601BC"/>
    <w:rsid w:val="00861B5A"/>
    <w:rsid w:val="00867DD6"/>
    <w:rsid w:val="00872B6D"/>
    <w:rsid w:val="00884833"/>
    <w:rsid w:val="00891FA9"/>
    <w:rsid w:val="008A185D"/>
    <w:rsid w:val="008A6D89"/>
    <w:rsid w:val="008B2E0A"/>
    <w:rsid w:val="008C4AC4"/>
    <w:rsid w:val="008C4BDF"/>
    <w:rsid w:val="008E29EF"/>
    <w:rsid w:val="008E7377"/>
    <w:rsid w:val="008F2E4B"/>
    <w:rsid w:val="008F760B"/>
    <w:rsid w:val="008F7D47"/>
    <w:rsid w:val="0090161F"/>
    <w:rsid w:val="009072E8"/>
    <w:rsid w:val="009276E6"/>
    <w:rsid w:val="00931BC6"/>
    <w:rsid w:val="0093660D"/>
    <w:rsid w:val="00937EED"/>
    <w:rsid w:val="009570CA"/>
    <w:rsid w:val="009577C3"/>
    <w:rsid w:val="0097688F"/>
    <w:rsid w:val="00982F73"/>
    <w:rsid w:val="00983671"/>
    <w:rsid w:val="0098559D"/>
    <w:rsid w:val="00987046"/>
    <w:rsid w:val="00991A3A"/>
    <w:rsid w:val="00996B5F"/>
    <w:rsid w:val="009A0A5F"/>
    <w:rsid w:val="009A7F30"/>
    <w:rsid w:val="009B062F"/>
    <w:rsid w:val="009B255C"/>
    <w:rsid w:val="009B3E41"/>
    <w:rsid w:val="009B60C8"/>
    <w:rsid w:val="009E0BAE"/>
    <w:rsid w:val="009E1A7E"/>
    <w:rsid w:val="009E1F22"/>
    <w:rsid w:val="009F65B2"/>
    <w:rsid w:val="00A17925"/>
    <w:rsid w:val="00A17EDB"/>
    <w:rsid w:val="00A250A7"/>
    <w:rsid w:val="00A32BD0"/>
    <w:rsid w:val="00A32E7E"/>
    <w:rsid w:val="00A3404C"/>
    <w:rsid w:val="00A511FF"/>
    <w:rsid w:val="00A5417B"/>
    <w:rsid w:val="00A57CBE"/>
    <w:rsid w:val="00A6162B"/>
    <w:rsid w:val="00A61B69"/>
    <w:rsid w:val="00A631BB"/>
    <w:rsid w:val="00A728E1"/>
    <w:rsid w:val="00A774D6"/>
    <w:rsid w:val="00A81EC7"/>
    <w:rsid w:val="00A86A03"/>
    <w:rsid w:val="00AA4A48"/>
    <w:rsid w:val="00AA6B8F"/>
    <w:rsid w:val="00AB55A9"/>
    <w:rsid w:val="00AC4432"/>
    <w:rsid w:val="00AC5543"/>
    <w:rsid w:val="00AD66DB"/>
    <w:rsid w:val="00AF7DF9"/>
    <w:rsid w:val="00B035C5"/>
    <w:rsid w:val="00B11409"/>
    <w:rsid w:val="00B11411"/>
    <w:rsid w:val="00B139CC"/>
    <w:rsid w:val="00B26DF9"/>
    <w:rsid w:val="00B33B5E"/>
    <w:rsid w:val="00B34193"/>
    <w:rsid w:val="00B533FB"/>
    <w:rsid w:val="00B56C61"/>
    <w:rsid w:val="00B579FF"/>
    <w:rsid w:val="00B66DE4"/>
    <w:rsid w:val="00B70C4B"/>
    <w:rsid w:val="00B81E6C"/>
    <w:rsid w:val="00B86F88"/>
    <w:rsid w:val="00B9263B"/>
    <w:rsid w:val="00B92A7A"/>
    <w:rsid w:val="00BB2990"/>
    <w:rsid w:val="00BB5176"/>
    <w:rsid w:val="00BB74C2"/>
    <w:rsid w:val="00BC61CF"/>
    <w:rsid w:val="00BD061A"/>
    <w:rsid w:val="00BD08EC"/>
    <w:rsid w:val="00BD3AE7"/>
    <w:rsid w:val="00BE0CE7"/>
    <w:rsid w:val="00BE12EE"/>
    <w:rsid w:val="00BE78D8"/>
    <w:rsid w:val="00BF07C0"/>
    <w:rsid w:val="00C05CD3"/>
    <w:rsid w:val="00C13988"/>
    <w:rsid w:val="00C27054"/>
    <w:rsid w:val="00C27F2B"/>
    <w:rsid w:val="00C31F5F"/>
    <w:rsid w:val="00C3350C"/>
    <w:rsid w:val="00C34FD3"/>
    <w:rsid w:val="00C37A18"/>
    <w:rsid w:val="00C42E9A"/>
    <w:rsid w:val="00C529A9"/>
    <w:rsid w:val="00C54C55"/>
    <w:rsid w:val="00C709D5"/>
    <w:rsid w:val="00C71144"/>
    <w:rsid w:val="00C72259"/>
    <w:rsid w:val="00C7755B"/>
    <w:rsid w:val="00C8191D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11A1"/>
    <w:rsid w:val="00DB70EE"/>
    <w:rsid w:val="00DC327B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364A"/>
    <w:rsid w:val="00E55273"/>
    <w:rsid w:val="00E74907"/>
    <w:rsid w:val="00E80E4B"/>
    <w:rsid w:val="00E95605"/>
    <w:rsid w:val="00EB5C06"/>
    <w:rsid w:val="00EC55C6"/>
    <w:rsid w:val="00ED14A8"/>
    <w:rsid w:val="00ED4FFC"/>
    <w:rsid w:val="00EE0CFE"/>
    <w:rsid w:val="00EE2861"/>
    <w:rsid w:val="00EF46F3"/>
    <w:rsid w:val="00F24DA2"/>
    <w:rsid w:val="00F43C20"/>
    <w:rsid w:val="00F46407"/>
    <w:rsid w:val="00F51418"/>
    <w:rsid w:val="00F65691"/>
    <w:rsid w:val="00F67F65"/>
    <w:rsid w:val="00F722B3"/>
    <w:rsid w:val="00F75985"/>
    <w:rsid w:val="00F80DC0"/>
    <w:rsid w:val="00F82DF3"/>
    <w:rsid w:val="00F8387C"/>
    <w:rsid w:val="00F86980"/>
    <w:rsid w:val="00F9437F"/>
    <w:rsid w:val="00FB1B58"/>
    <w:rsid w:val="00FB3161"/>
    <w:rsid w:val="00FB4D67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2948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1501C"/>
  <w15:docId w15:val="{243806B9-867B-42D5-B14C-8EE7525F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2322</Words>
  <Characters>927</Characters>
  <Application>Microsoft Office Word</Application>
  <DocSecurity>0</DocSecurity>
  <Lines>7</Lines>
  <Paragraphs>6</Paragraphs>
  <ScaleCrop>false</ScaleCrop>
  <Company>tiandz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148</cp:revision>
  <cp:lastPrinted>2019-05-22T09:45:00Z</cp:lastPrinted>
  <dcterms:created xsi:type="dcterms:W3CDTF">2021-09-05T07:52:00Z</dcterms:created>
  <dcterms:modified xsi:type="dcterms:W3CDTF">2022-09-06T02:06:00Z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0816C6469DF443FCA48B3F977F9EA143</vt:lpwstr>
  </property>
</Properties>
</file>