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F165CE" w:rsidRPr="00497A2A" w14:paraId="71CC94AE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71CC94AA" w14:textId="77777777" w:rsidR="00F165CE" w:rsidRPr="00497A2A" w:rsidRDefault="00497A2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497A2A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CC94AB" w14:textId="77777777" w:rsidR="00F165CE" w:rsidRPr="00497A2A" w:rsidRDefault="00497A2A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93007</w:t>
            </w:r>
          </w:p>
          <w:p w14:paraId="71CC94AC" w14:textId="77777777" w:rsidR="00F165CE" w:rsidRPr="00497A2A" w:rsidRDefault="00497A2A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497A2A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 w:rsidRPr="00497A2A"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 w:rsidRPr="00497A2A"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94AD" w14:textId="77777777" w:rsidR="00F165CE" w:rsidRPr="00497A2A" w:rsidRDefault="00497A2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497A2A">
              <w:rPr>
                <w:noProof/>
              </w:rPr>
              <w:drawing>
                <wp:inline distT="0" distB="0" distL="0" distR="0" wp14:anchorId="71CC956F" wp14:editId="71CC957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5CE" w:rsidRPr="00497A2A" w14:paraId="71CC94CC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71CC94AF" w14:textId="77777777" w:rsidR="00F165CE" w:rsidRPr="00497A2A" w:rsidRDefault="00F165C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CC94B0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B1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B2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3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4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5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6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7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8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9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A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B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C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D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E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BF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C0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C1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C2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C3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C4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C5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C6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C7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C8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CC94C9" w14:textId="77777777" w:rsidR="00F165CE" w:rsidRPr="00497A2A" w:rsidRDefault="00F165C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71CC94CA" w14:textId="77777777" w:rsidR="00F165CE" w:rsidRPr="00497A2A" w:rsidRDefault="00497A2A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497A2A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人腺病毒</w:t>
            </w:r>
            <w:r w:rsidRPr="00497A2A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C1</w:t>
            </w:r>
            <w:r w:rsidRPr="00497A2A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型</w:t>
            </w:r>
            <w:r w:rsidRPr="00497A2A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探针法</w:t>
            </w:r>
            <w:r w:rsidRPr="00497A2A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qPCR</w:t>
            </w:r>
            <w:r w:rsidRPr="00497A2A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试剂盒</w:t>
            </w:r>
          </w:p>
          <w:p w14:paraId="71CC94CB" w14:textId="77777777" w:rsidR="00F165CE" w:rsidRPr="00497A2A" w:rsidRDefault="00497A2A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497A2A"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 xml:space="preserve">Human Adenovirus C1 </w:t>
            </w:r>
            <w:r w:rsidRPr="00497A2A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Probe qPCR Kit</w:t>
            </w:r>
          </w:p>
        </w:tc>
      </w:tr>
      <w:tr w:rsidR="00F165CE" w:rsidRPr="00497A2A" w14:paraId="71CC94E9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CC94CD" w14:textId="77777777" w:rsidR="00F165CE" w:rsidRPr="00497A2A" w:rsidRDefault="00F165CE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C94CE" w14:textId="77777777" w:rsidR="00F165CE" w:rsidRPr="00497A2A" w:rsidRDefault="00497A2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497A2A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 w:rsidRPr="00497A2A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 w:rsidRPr="00497A2A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71CC94CF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0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1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2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3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4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5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6" w14:textId="77777777" w:rsidR="00F165CE" w:rsidRPr="00497A2A" w:rsidRDefault="00F165CE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7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8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9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A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B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C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D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E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DF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E0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E1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E2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E3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E4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E5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E6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E7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CC94E8" w14:textId="77777777" w:rsidR="00F165CE" w:rsidRPr="00497A2A" w:rsidRDefault="00F165C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F165CE" w:rsidRPr="00497A2A" w14:paraId="71CC94EC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C94EA" w14:textId="77777777" w:rsidR="00F165CE" w:rsidRPr="00497A2A" w:rsidRDefault="00497A2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497A2A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71CC94EB" w14:textId="4EA3FF89" w:rsidR="00F165CE" w:rsidRPr="00497A2A" w:rsidRDefault="00497A2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 w:rsidRPr="00497A2A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 w:rsidRPr="00497A2A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497A2A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F165CE" w:rsidRPr="00497A2A" w14:paraId="71CC94F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71CC94ED" w14:textId="77777777" w:rsidR="00F165CE" w:rsidRPr="00497A2A" w:rsidRDefault="00497A2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71CC94EE" w14:textId="77777777" w:rsidR="00F165CE" w:rsidRPr="00497A2A" w:rsidRDefault="00497A2A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/>
                <w:szCs w:val="21"/>
              </w:rPr>
              <w:t>人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腺病毒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C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1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型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属于哺乳动物腺病毒属，为无包膜的双链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 xml:space="preserve"> DNA 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病毒，病毒颗粒呈二十面体对称结构，直径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90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～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100nm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，可划分为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A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-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G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共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7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个亚属，目前已发现至少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 xml:space="preserve"> 90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个基因型。由于不同人腺病毒对人体的组织嗜性不同，人腺病毒可导致多种人类疾病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，因此快速检测</w:t>
            </w:r>
            <w:r w:rsidRPr="00497A2A">
              <w:rPr>
                <w:rFonts w:ascii="华文中宋" w:eastAsia="华文中宋" w:hAnsi="华文中宋"/>
                <w:szCs w:val="21"/>
              </w:rPr>
              <w:t>人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腺病毒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C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1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型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具有重要的意义。本产品就是以探针</w:t>
            </w:r>
            <w:r w:rsidRPr="00497A2A">
              <w:rPr>
                <w:rFonts w:ascii="华文中宋" w:eastAsia="华文中宋" w:hAnsi="华文中宋"/>
                <w:szCs w:val="21"/>
              </w:rPr>
              <w:t>法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qPCR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 w:rsidRPr="00497A2A">
              <w:rPr>
                <w:rFonts w:ascii="华文中宋" w:eastAsia="华文中宋" w:hAnsi="华文中宋"/>
                <w:szCs w:val="21"/>
              </w:rPr>
              <w:t>人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腺病毒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C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1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型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71CC94EF" w14:textId="77777777" w:rsidR="00F165CE" w:rsidRPr="00497A2A" w:rsidRDefault="00497A2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71CC94F0" w14:textId="77777777" w:rsidR="00F165CE" w:rsidRPr="00497A2A" w:rsidRDefault="00497A2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497A2A">
              <w:rPr>
                <w:rFonts w:ascii="华文中宋" w:eastAsia="华文中宋" w:hAnsi="华文中宋"/>
                <w:szCs w:val="21"/>
              </w:rPr>
              <w:t>探针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</w:t>
            </w:r>
            <w:r w:rsidRPr="00497A2A">
              <w:rPr>
                <w:rFonts w:ascii="华文中宋" w:eastAsia="华文中宋" w:hAnsi="华文中宋"/>
                <w:szCs w:val="21"/>
              </w:rPr>
              <w:t>00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/</w:t>
            </w:r>
            <w:r w:rsidRPr="00497A2A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497A2A">
              <w:rPr>
                <w:rFonts w:ascii="华文中宋" w:eastAsia="华文中宋" w:hAnsi="华文中宋"/>
                <w:szCs w:val="21"/>
              </w:rPr>
              <w:t>。</w:t>
            </w:r>
          </w:p>
          <w:p w14:paraId="71CC94F1" w14:textId="77777777" w:rsidR="00F165CE" w:rsidRPr="00497A2A" w:rsidRDefault="00497A2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71CC94F2" w14:textId="77777777" w:rsidR="00F165CE" w:rsidRPr="00497A2A" w:rsidRDefault="00497A2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Pr="00497A2A">
              <w:rPr>
                <w:rFonts w:ascii="华文中宋" w:eastAsia="华文中宋" w:hAnsi="华文中宋"/>
                <w:szCs w:val="21"/>
              </w:rPr>
              <w:t>人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腺病毒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C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1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型</w:t>
            </w:r>
            <w:r w:rsidRPr="00497A2A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发生交叉反应</w:t>
            </w:r>
            <w:r w:rsidRPr="00497A2A">
              <w:rPr>
                <w:rFonts w:ascii="华文中宋" w:eastAsia="华文中宋" w:hAnsi="华文中宋"/>
                <w:szCs w:val="21"/>
              </w:rPr>
              <w:t>。</w:t>
            </w:r>
          </w:p>
          <w:p w14:paraId="71CC94F3" w14:textId="77777777" w:rsidR="00F165CE" w:rsidRPr="00497A2A" w:rsidRDefault="00497A2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/>
                <w:szCs w:val="21"/>
              </w:rPr>
              <w:t>I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n</w:t>
            </w:r>
            <w:r w:rsidRPr="00497A2A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silico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分析发现本产品可以检测到已知的所有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9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种致病性钩端螺旋体：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L. interrogans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、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L. kirschneri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、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L. noguchii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、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L. borgpetersenii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、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L. weilii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、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L. santarosai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、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L. alexanderi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、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L. alstonii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和</w:t>
            </w:r>
            <w:r w:rsidRPr="00497A2A">
              <w:rPr>
                <w:rFonts w:ascii="华文中宋" w:eastAsia="华文中宋" w:hAnsi="华文中宋" w:hint="eastAsia"/>
                <w:i/>
                <w:iCs/>
                <w:szCs w:val="21"/>
              </w:rPr>
              <w:t>L. kmetyi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1CC94F4" w14:textId="77777777" w:rsidR="00F165CE" w:rsidRPr="00497A2A" w:rsidRDefault="00497A2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5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71CC94F5" w14:textId="77777777" w:rsidR="00F165CE" w:rsidRPr="00497A2A" w:rsidRDefault="00497A2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本产品足够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50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次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20</w:t>
            </w:r>
            <w:r w:rsidRPr="00497A2A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497A2A"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 w:rsidRPr="00497A2A"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 w:rsidRPr="00497A2A"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71CC94F6" w14:textId="77777777" w:rsidR="00F165CE" w:rsidRPr="00497A2A" w:rsidRDefault="00497A2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497A2A">
              <w:rPr>
                <w:rFonts w:ascii="华文中宋" w:eastAsia="华文中宋" w:hAnsi="华文中宋"/>
                <w:szCs w:val="21"/>
              </w:rPr>
              <w:t>能用于科研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F165CE" w:rsidRPr="00497A2A" w14:paraId="71CC951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71CC94F8" w14:textId="77777777" w:rsidR="00F165CE" w:rsidRPr="00497A2A" w:rsidRDefault="00497A2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71CC94F9" w14:textId="77777777" w:rsidR="00F165CE" w:rsidRPr="00497A2A" w:rsidRDefault="00497A2A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F165CE" w:rsidRPr="00497A2A" w14:paraId="71CC94FE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1CC94FA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CC94FB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71CC94FC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71CC94FD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F165CE" w:rsidRPr="00497A2A" w14:paraId="71CC950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1CC94FF" w14:textId="77777777" w:rsidR="00F165CE" w:rsidRPr="00497A2A" w:rsidRDefault="00497A2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CC9500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71CC9501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71CC9502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F165CE" w:rsidRPr="00497A2A" w14:paraId="71CC9508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1CC9504" w14:textId="77777777" w:rsidR="00F165CE" w:rsidRPr="00497A2A" w:rsidRDefault="00497A2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CC9505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71CC9506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71CC9507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F165CE" w:rsidRPr="00497A2A" w14:paraId="71CC950D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1CC9509" w14:textId="77777777" w:rsidR="00F165CE" w:rsidRPr="00497A2A" w:rsidRDefault="00497A2A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CC950A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71CC950B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71CC950C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F165CE" w:rsidRPr="00497A2A" w14:paraId="71CC951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1CC950E" w14:textId="77777777" w:rsidR="00F165CE" w:rsidRPr="00497A2A" w:rsidRDefault="00497A2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人</w:t>
                  </w:r>
                  <w:r w:rsidRPr="00497A2A">
                    <w:rPr>
                      <w:rFonts w:ascii="华文中宋" w:eastAsia="华文中宋" w:hAnsi="华文中宋" w:cs="华文中宋"/>
                      <w:bCs/>
                      <w:spacing w:val="-4"/>
                      <w:lang w:bidi="zh-CN"/>
                    </w:rPr>
                    <w:t>腺病毒</w:t>
                  </w:r>
                  <w:r w:rsidRPr="00497A2A">
                    <w:rPr>
                      <w:rFonts w:ascii="华文中宋" w:eastAsia="华文中宋" w:hAnsi="华文中宋" w:cs="华文中宋" w:hint="eastAsia"/>
                      <w:bCs/>
                      <w:spacing w:val="-4"/>
                      <w:lang w:bidi="zh-CN"/>
                    </w:rPr>
                    <w:t>C</w:t>
                  </w:r>
                  <w:r w:rsidRPr="00497A2A">
                    <w:rPr>
                      <w:rFonts w:ascii="华文中宋" w:eastAsia="华文中宋" w:hAnsi="华文中宋" w:cs="华文中宋" w:hint="eastAsia"/>
                      <w:bCs/>
                      <w:spacing w:val="-4"/>
                      <w:lang w:bidi="zh-CN"/>
                    </w:rPr>
                    <w:t>1</w:t>
                  </w:r>
                  <w:r w:rsidRPr="00497A2A">
                    <w:rPr>
                      <w:rFonts w:ascii="华文中宋" w:eastAsia="华文中宋" w:hAnsi="华文中宋" w:cs="华文中宋" w:hint="eastAsia"/>
                      <w:bCs/>
                      <w:spacing w:val="-4"/>
                      <w:lang w:bidi="zh-CN"/>
                    </w:rPr>
                    <w:t>型</w:t>
                  </w:r>
                  <w:r w:rsidRPr="00497A2A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71CC950F" w14:textId="77777777" w:rsidR="00F165CE" w:rsidRPr="00497A2A" w:rsidRDefault="00497A2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CC9510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93007</w:t>
                  </w:r>
                </w:p>
              </w:tc>
              <w:tc>
                <w:tcPr>
                  <w:tcW w:w="1275" w:type="dxa"/>
                  <w:vAlign w:val="center"/>
                </w:tcPr>
                <w:p w14:paraId="71CC9511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71CC9512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F165CE" w:rsidRPr="00497A2A" w14:paraId="71CC9518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1CC9514" w14:textId="77777777" w:rsidR="00F165CE" w:rsidRPr="00497A2A" w:rsidRDefault="00497A2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人</w:t>
                  </w:r>
                  <w:r w:rsidRPr="00497A2A">
                    <w:rPr>
                      <w:rFonts w:ascii="华文中宋" w:eastAsia="华文中宋" w:hAnsi="华文中宋" w:cs="华文中宋"/>
                      <w:bCs/>
                      <w:spacing w:val="-4"/>
                      <w:lang w:bidi="zh-CN"/>
                    </w:rPr>
                    <w:t>腺病毒</w:t>
                  </w:r>
                  <w:r w:rsidRPr="00497A2A">
                    <w:rPr>
                      <w:rFonts w:ascii="华文中宋" w:eastAsia="华文中宋" w:hAnsi="华文中宋" w:cs="华文中宋" w:hint="eastAsia"/>
                      <w:bCs/>
                      <w:spacing w:val="-4"/>
                      <w:lang w:bidi="zh-CN"/>
                    </w:rPr>
                    <w:t>C</w:t>
                  </w:r>
                  <w:r w:rsidRPr="00497A2A">
                    <w:rPr>
                      <w:rFonts w:ascii="华文中宋" w:eastAsia="华文中宋" w:hAnsi="华文中宋" w:cs="华文中宋" w:hint="eastAsia"/>
                      <w:bCs/>
                      <w:spacing w:val="-4"/>
                      <w:lang w:bidi="zh-CN"/>
                    </w:rPr>
                    <w:t>1</w:t>
                  </w:r>
                  <w:r w:rsidRPr="00497A2A">
                    <w:rPr>
                      <w:rFonts w:ascii="华文中宋" w:eastAsia="华文中宋" w:hAnsi="华文中宋" w:cs="华文中宋" w:hint="eastAsia"/>
                      <w:bCs/>
                      <w:spacing w:val="-4"/>
                      <w:lang w:bidi="zh-CN"/>
                    </w:rPr>
                    <w:t>型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CC9515" w14:textId="77777777" w:rsidR="00F165CE" w:rsidRPr="00497A2A" w:rsidRDefault="00497A2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93007</w:t>
                  </w: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MK</w:t>
                  </w:r>
                </w:p>
              </w:tc>
              <w:tc>
                <w:tcPr>
                  <w:tcW w:w="1275" w:type="dxa"/>
                  <w:vAlign w:val="center"/>
                </w:tcPr>
                <w:p w14:paraId="71CC9516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579" w:type="dxa"/>
                </w:tcPr>
                <w:p w14:paraId="71CC9517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F165CE" w:rsidRPr="00497A2A" w14:paraId="71CC951D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1CC9519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CC951A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93007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71CC951B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79" w:type="dxa"/>
                </w:tcPr>
                <w:p w14:paraId="71CC951C" w14:textId="77777777" w:rsidR="00F165CE" w:rsidRPr="00497A2A" w:rsidRDefault="00497A2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71CC951E" w14:textId="77777777" w:rsidR="00F165CE" w:rsidRPr="00497A2A" w:rsidRDefault="00F165C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F165CE" w:rsidRPr="00497A2A" w14:paraId="71CC952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71CC9520" w14:textId="77777777" w:rsidR="00F165CE" w:rsidRPr="00497A2A" w:rsidRDefault="00497A2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71CC9521" w14:textId="77777777" w:rsidR="00F165CE" w:rsidRPr="00497A2A" w:rsidRDefault="00497A2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低温运输，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-20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℃</w:t>
            </w:r>
            <w:r w:rsidRPr="00497A2A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497A2A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F165CE" w:rsidRPr="00497A2A" w14:paraId="71CC952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71CC9523" w14:textId="77777777" w:rsidR="00F165CE" w:rsidRPr="00497A2A" w:rsidRDefault="00497A2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71CC9524" w14:textId="77777777" w:rsidR="00F165CE" w:rsidRPr="00497A2A" w:rsidRDefault="00497A2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497A2A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F165CE" w:rsidRPr="00497A2A" w14:paraId="71CC956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71CC9526" w14:textId="77777777" w:rsidR="00F165CE" w:rsidRPr="00497A2A" w:rsidRDefault="00497A2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71CC9527" w14:textId="77777777" w:rsidR="00F165CE" w:rsidRPr="00497A2A" w:rsidRDefault="00497A2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497A2A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（以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10</w:t>
            </w:r>
            <w:r w:rsidRPr="00497A2A">
              <w:rPr>
                <w:rFonts w:ascii="华文中宋" w:eastAsia="华文中宋" w:hAnsi="华文中宋"/>
                <w:szCs w:val="21"/>
              </w:rPr>
              <w:t>E1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497A2A">
              <w:rPr>
                <w:rFonts w:ascii="华文中宋" w:eastAsia="华文中宋" w:hAnsi="华文中宋"/>
                <w:szCs w:val="21"/>
              </w:rPr>
              <w:t>6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/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L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这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6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个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10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497A2A">
              <w:rPr>
                <w:rFonts w:ascii="华文中宋" w:eastAsia="华文中宋" w:hAnsi="华文中宋"/>
                <w:szCs w:val="21"/>
              </w:rPr>
              <w:t>传染性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的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D</w:t>
            </w:r>
            <w:r w:rsidRPr="00497A2A">
              <w:rPr>
                <w:rFonts w:ascii="华文中宋" w:eastAsia="华文中宋" w:hAnsi="华文中宋"/>
                <w:szCs w:val="21"/>
              </w:rPr>
              <w:t>NA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71CC9528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497A2A">
              <w:rPr>
                <w:rFonts w:ascii="华文中宋" w:eastAsia="华文中宋" w:hAnsi="华文中宋"/>
                <w:szCs w:val="21"/>
              </w:rPr>
              <w:t>6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Pr="00497A2A">
              <w:rPr>
                <w:rFonts w:ascii="华文中宋" w:eastAsia="华文中宋" w:hAnsi="华文中宋"/>
                <w:szCs w:val="21"/>
              </w:rPr>
              <w:t>6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497A2A">
              <w:rPr>
                <w:rFonts w:ascii="华文中宋" w:eastAsia="华文中宋" w:hAnsi="华文中宋"/>
                <w:szCs w:val="21"/>
              </w:rPr>
              <w:t>5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497A2A">
              <w:rPr>
                <w:rFonts w:ascii="华文中宋" w:eastAsia="华文中宋" w:hAnsi="华文中宋"/>
                <w:szCs w:val="21"/>
              </w:rPr>
              <w:t>4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497A2A">
              <w:rPr>
                <w:rFonts w:ascii="华文中宋" w:eastAsia="华文中宋" w:hAnsi="华文中宋"/>
                <w:szCs w:val="21"/>
              </w:rPr>
              <w:t>3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497A2A">
              <w:rPr>
                <w:rFonts w:ascii="华文中宋" w:eastAsia="华文中宋" w:hAnsi="华文中宋"/>
                <w:szCs w:val="21"/>
              </w:rPr>
              <w:t>2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497A2A">
              <w:rPr>
                <w:rFonts w:ascii="华文中宋" w:eastAsia="华文中宋" w:hAnsi="华文中宋"/>
                <w:szCs w:val="21"/>
              </w:rPr>
              <w:t>1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1CC9529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L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荧光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497A2A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497A2A">
              <w:rPr>
                <w:rFonts w:ascii="华文中宋" w:eastAsia="华文中宋" w:hAnsi="华文中宋"/>
                <w:szCs w:val="21"/>
              </w:rPr>
              <w:t>。</w:t>
            </w:r>
          </w:p>
          <w:p w14:paraId="71CC952A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497A2A">
              <w:rPr>
                <w:rFonts w:ascii="华文中宋" w:eastAsia="华文中宋" w:hAnsi="华文中宋"/>
                <w:szCs w:val="21"/>
              </w:rPr>
              <w:t>6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号管中加入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497A2A">
              <w:rPr>
                <w:rFonts w:ascii="华文中宋" w:eastAsia="华文中宋" w:hAnsi="华文中宋"/>
                <w:szCs w:val="21"/>
              </w:rPr>
              <w:t>1×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497A2A">
              <w:rPr>
                <w:rFonts w:ascii="华文中宋" w:eastAsia="华文中宋" w:hAnsi="华文中宋"/>
                <w:szCs w:val="21"/>
              </w:rPr>
              <w:t>7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/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的阳性对照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(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试剂盒提供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)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，充分震荡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分钟，得</w:t>
            </w:r>
            <w:r w:rsidRPr="00497A2A">
              <w:rPr>
                <w:rFonts w:ascii="华文中宋" w:eastAsia="华文中宋" w:hAnsi="华文中宋"/>
                <w:szCs w:val="21"/>
              </w:rPr>
              <w:t>1×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497A2A">
              <w:rPr>
                <w:rFonts w:ascii="华文中宋" w:eastAsia="华文中宋" w:hAnsi="华文中宋"/>
                <w:szCs w:val="21"/>
              </w:rPr>
              <w:t>6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/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L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的标准曲线</w:t>
            </w:r>
            <w:r w:rsidRPr="00497A2A">
              <w:rPr>
                <w:rFonts w:ascii="华文中宋" w:eastAsia="华文中宋" w:hAnsi="华文中宋"/>
                <w:szCs w:val="21"/>
              </w:rPr>
              <w:t>样品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497A2A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1CC952B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497A2A">
              <w:rPr>
                <w:rFonts w:ascii="华文中宋" w:eastAsia="华文中宋" w:hAnsi="华文中宋"/>
                <w:szCs w:val="21"/>
              </w:rPr>
              <w:t>5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号管中加入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497A2A">
              <w:rPr>
                <w:rFonts w:ascii="华文中宋" w:eastAsia="华文中宋" w:hAnsi="华文中宋"/>
                <w:szCs w:val="21"/>
              </w:rPr>
              <w:t>1×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497A2A">
              <w:rPr>
                <w:rFonts w:ascii="华文中宋" w:eastAsia="华文中宋" w:hAnsi="华文中宋"/>
                <w:szCs w:val="21"/>
              </w:rPr>
              <w:t>6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/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的阳性对照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(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)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，充分震荡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分钟，得</w:t>
            </w:r>
            <w:r w:rsidRPr="00497A2A">
              <w:rPr>
                <w:rFonts w:ascii="华文中宋" w:eastAsia="华文中宋" w:hAnsi="华文中宋"/>
                <w:szCs w:val="21"/>
              </w:rPr>
              <w:t>1×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497A2A">
              <w:rPr>
                <w:rFonts w:ascii="华文中宋" w:eastAsia="华文中宋" w:hAnsi="华文中宋"/>
                <w:szCs w:val="21"/>
              </w:rPr>
              <w:t>5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/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L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的标准曲线</w:t>
            </w:r>
            <w:r w:rsidRPr="00497A2A">
              <w:rPr>
                <w:rFonts w:ascii="华文中宋" w:eastAsia="华文中宋" w:hAnsi="华文中宋"/>
                <w:szCs w:val="21"/>
              </w:rPr>
              <w:t>样品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497A2A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1CC952C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497A2A">
              <w:rPr>
                <w:rFonts w:ascii="华文中宋" w:eastAsia="华文中宋" w:hAnsi="华文中宋"/>
                <w:szCs w:val="21"/>
              </w:rPr>
              <w:t>4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号管中加入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497A2A">
              <w:rPr>
                <w:rFonts w:ascii="华文中宋" w:eastAsia="华文中宋" w:hAnsi="华文中宋"/>
                <w:szCs w:val="21"/>
              </w:rPr>
              <w:t>1×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497A2A">
              <w:rPr>
                <w:rFonts w:ascii="华文中宋" w:eastAsia="华文中宋" w:hAnsi="华文中宋"/>
                <w:szCs w:val="21"/>
              </w:rPr>
              <w:t>5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/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的阳性对照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(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)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，充分震荡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分钟，得</w:t>
            </w:r>
            <w:r w:rsidRPr="00497A2A">
              <w:rPr>
                <w:rFonts w:ascii="华文中宋" w:eastAsia="华文中宋" w:hAnsi="华文中宋"/>
                <w:szCs w:val="21"/>
              </w:rPr>
              <w:t>1×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497A2A">
              <w:rPr>
                <w:rFonts w:ascii="华文中宋" w:eastAsia="华文中宋" w:hAnsi="华文中宋"/>
                <w:szCs w:val="21"/>
              </w:rPr>
              <w:t>4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拷贝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/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L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的标准曲线</w:t>
            </w:r>
            <w:r w:rsidRPr="00497A2A">
              <w:rPr>
                <w:rFonts w:ascii="华文中宋" w:eastAsia="华文中宋" w:hAnsi="华文中宋"/>
                <w:szCs w:val="21"/>
              </w:rPr>
              <w:t>样品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497A2A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1CC952D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497A2A">
              <w:rPr>
                <w:rFonts w:ascii="华文中宋" w:eastAsia="华文中宋" w:hAnsi="华文中宋"/>
                <w:szCs w:val="21"/>
              </w:rPr>
              <w:t>6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497A2A">
              <w:rPr>
                <w:rFonts w:ascii="华文中宋" w:eastAsia="华文中宋" w:hAnsi="华文中宋"/>
                <w:szCs w:val="21"/>
              </w:rPr>
              <w:t>样品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497A2A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1CC952E" w14:textId="77777777" w:rsidR="00F165CE" w:rsidRPr="00497A2A" w:rsidRDefault="00497A2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71CC952F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497A2A">
              <w:rPr>
                <w:rFonts w:ascii="华文中宋" w:eastAsia="华文中宋" w:hAnsi="华文中宋"/>
                <w:szCs w:val="21"/>
              </w:rPr>
              <w:t>有</w:t>
            </w:r>
            <w:r w:rsidRPr="00497A2A">
              <w:rPr>
                <w:rFonts w:ascii="华文中宋" w:eastAsia="华文中宋" w:hAnsi="华文中宋"/>
                <w:szCs w:val="21"/>
              </w:rPr>
              <w:t>N</w:t>
            </w:r>
            <w:r w:rsidRPr="00497A2A">
              <w:rPr>
                <w:rFonts w:ascii="华文中宋" w:eastAsia="华文中宋" w:hAnsi="华文中宋"/>
                <w:szCs w:val="21"/>
              </w:rPr>
              <w:t>个样品，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497A2A">
              <w:rPr>
                <w:rFonts w:ascii="华文中宋" w:eastAsia="华文中宋" w:hAnsi="华文中宋"/>
                <w:szCs w:val="21"/>
              </w:rPr>
              <w:t>设置</w:t>
            </w:r>
            <w:r w:rsidRPr="00497A2A">
              <w:rPr>
                <w:rFonts w:ascii="华文中宋" w:eastAsia="华文中宋" w:hAnsi="华文中宋"/>
                <w:szCs w:val="21"/>
              </w:rPr>
              <w:t>N+2</w:t>
            </w:r>
            <w:r w:rsidRPr="00497A2A">
              <w:rPr>
                <w:rFonts w:ascii="华文中宋" w:eastAsia="华文中宋" w:hAnsi="华文中宋"/>
                <w:szCs w:val="21"/>
              </w:rPr>
              <w:t>个提取，多出的一个是</w:t>
            </w:r>
            <w:r w:rsidRPr="00497A2A">
              <w:rPr>
                <w:rFonts w:ascii="华文中宋" w:eastAsia="华文中宋" w:hAnsi="华文中宋"/>
                <w:szCs w:val="21"/>
              </w:rPr>
              <w:t>PC</w:t>
            </w:r>
            <w:r w:rsidRPr="00497A2A">
              <w:rPr>
                <w:rFonts w:ascii="华文中宋" w:eastAsia="华文中宋" w:hAnsi="华文中宋"/>
                <w:szCs w:val="21"/>
              </w:rPr>
              <w:t>（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497A2A">
              <w:rPr>
                <w:rFonts w:ascii="华文中宋" w:eastAsia="华文中宋" w:hAnsi="华文中宋"/>
                <w:szCs w:val="21"/>
              </w:rPr>
              <w:t>对照）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497A2A">
              <w:rPr>
                <w:rFonts w:ascii="华文中宋" w:eastAsia="华文中宋" w:hAnsi="华文中宋"/>
                <w:szCs w:val="21"/>
              </w:rPr>
              <w:t>一个</w:t>
            </w:r>
            <w:r w:rsidRPr="00497A2A">
              <w:rPr>
                <w:rFonts w:ascii="华文中宋" w:eastAsia="华文中宋" w:hAnsi="华文中宋"/>
                <w:szCs w:val="21"/>
              </w:rPr>
              <w:t>是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497A2A">
              <w:rPr>
                <w:rFonts w:ascii="华文中宋" w:eastAsia="华文中宋" w:hAnsi="华文中宋"/>
                <w:szCs w:val="21"/>
              </w:rPr>
              <w:t>（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497A2A">
              <w:rPr>
                <w:rFonts w:ascii="华文中宋" w:eastAsia="华文中宋" w:hAnsi="华文中宋"/>
                <w:szCs w:val="21"/>
              </w:rPr>
              <w:t>阴性对照）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。可以用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10</w:t>
            </w:r>
            <w:r w:rsidRPr="00497A2A">
              <w:rPr>
                <w:rFonts w:ascii="华文中宋" w:eastAsia="华文中宋" w:hAnsi="华文中宋"/>
                <w:szCs w:val="21"/>
              </w:rPr>
              <w:t>μL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上步所得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4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号稀释液再</w:t>
            </w:r>
            <w:r w:rsidRPr="00497A2A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497A2A">
              <w:rPr>
                <w:rFonts w:ascii="华文中宋" w:eastAsia="华文中宋" w:hAnsi="华文中宋"/>
                <w:szCs w:val="21"/>
              </w:rPr>
              <w:t>体积跟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 w:rsidRPr="00497A2A">
              <w:rPr>
                <w:rFonts w:ascii="华文中宋" w:eastAsia="华文中宋" w:hAnsi="华文中宋"/>
                <w:szCs w:val="21"/>
              </w:rPr>
              <w:t>要求的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起始样本</w:t>
            </w:r>
            <w:r w:rsidRPr="00497A2A">
              <w:rPr>
                <w:rFonts w:ascii="华文中宋" w:eastAsia="华文中宋" w:hAnsi="华文中宋"/>
                <w:szCs w:val="21"/>
              </w:rPr>
              <w:t>体积一样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497A2A">
              <w:rPr>
                <w:rFonts w:ascii="华文中宋" w:eastAsia="华文中宋" w:hAnsi="华文中宋"/>
                <w:szCs w:val="21"/>
              </w:rPr>
              <w:t>以此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作为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PC</w:t>
            </w:r>
            <w:r w:rsidRPr="00497A2A">
              <w:rPr>
                <w:rFonts w:ascii="华文中宋" w:eastAsia="华文中宋" w:hAnsi="华文中宋"/>
                <w:szCs w:val="21"/>
              </w:rPr>
              <w:t>。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497A2A">
              <w:rPr>
                <w:rFonts w:ascii="华文中宋" w:eastAsia="华文中宋" w:hAnsi="华文中宋"/>
                <w:szCs w:val="21"/>
              </w:rPr>
              <w:t>用水作为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1CC9530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 w:rsidRPr="00497A2A">
              <w:rPr>
                <w:rFonts w:ascii="华文中宋" w:eastAsia="华文中宋" w:hAnsi="华文中宋"/>
                <w:szCs w:val="21"/>
              </w:rPr>
              <w:t>市场上大多数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497A2A">
              <w:rPr>
                <w:rFonts w:ascii="华文中宋" w:eastAsia="华文中宋" w:hAnsi="华文中宋"/>
                <w:szCs w:val="21"/>
              </w:rPr>
              <w:t>DNA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497A2A">
              <w:rPr>
                <w:rFonts w:ascii="华文中宋" w:eastAsia="华文中宋" w:hAnsi="华文中宋"/>
                <w:szCs w:val="21"/>
              </w:rPr>
              <w:t>试剂盒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 w:rsidRPr="00497A2A">
              <w:rPr>
                <w:rFonts w:ascii="华文中宋" w:eastAsia="华文中宋" w:hAnsi="华文中宋"/>
                <w:szCs w:val="21"/>
              </w:rPr>
              <w:t>选购本公司的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71CC9531" w14:textId="77777777" w:rsidR="00F165CE" w:rsidRPr="00497A2A" w:rsidRDefault="00497A2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 w:rsidRPr="00497A2A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 w:rsidRPr="00497A2A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71CC9532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497A2A">
              <w:rPr>
                <w:rFonts w:ascii="华文中宋" w:eastAsia="华文中宋" w:hAnsi="华文中宋"/>
                <w:szCs w:val="21"/>
              </w:rPr>
              <w:t>只做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次</w:t>
            </w:r>
            <w:r w:rsidRPr="00497A2A">
              <w:rPr>
                <w:rFonts w:ascii="华文中宋" w:eastAsia="华文中宋" w:hAnsi="华文中宋"/>
                <w:szCs w:val="21"/>
              </w:rPr>
              <w:t>重复，则标记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N+9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个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497A2A">
              <w:rPr>
                <w:rFonts w:ascii="华文中宋" w:eastAsia="华文中宋" w:hAnsi="华文中宋"/>
                <w:szCs w:val="21"/>
              </w:rPr>
              <w:t>N+2</w:t>
            </w:r>
            <w:r w:rsidRPr="00497A2A">
              <w:rPr>
                <w:rFonts w:ascii="华文中宋" w:eastAsia="华文中宋" w:hAnsi="华文中宋"/>
                <w:szCs w:val="21"/>
              </w:rPr>
              <w:t>个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497A2A">
              <w:rPr>
                <w:rFonts w:ascii="华文中宋" w:eastAsia="华文中宋" w:hAnsi="华文中宋"/>
                <w:szCs w:val="21"/>
              </w:rPr>
              <w:t>于上步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497A2A">
              <w:rPr>
                <w:rFonts w:ascii="华文中宋" w:eastAsia="华文中宋" w:hAnsi="华文中宋"/>
                <w:szCs w:val="21"/>
              </w:rPr>
              <w:t>的</w:t>
            </w:r>
            <w:r w:rsidRPr="00497A2A">
              <w:rPr>
                <w:rFonts w:ascii="华文中宋" w:eastAsia="华文中宋" w:hAnsi="华文中宋"/>
                <w:szCs w:val="21"/>
              </w:rPr>
              <w:t>N+2</w:t>
            </w:r>
            <w:r w:rsidRPr="00497A2A">
              <w:rPr>
                <w:rFonts w:ascii="华文中宋" w:eastAsia="华文中宋" w:hAnsi="华文中宋"/>
                <w:szCs w:val="21"/>
              </w:rPr>
              <w:t>个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497A2A">
              <w:rPr>
                <w:rFonts w:ascii="华文中宋" w:eastAsia="华文中宋" w:hAnsi="华文中宋"/>
                <w:szCs w:val="21"/>
              </w:rPr>
              <w:t>，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个用于</w:t>
            </w:r>
            <w:r w:rsidRPr="00497A2A">
              <w:rPr>
                <w:rFonts w:ascii="华文中宋" w:eastAsia="华文中宋" w:hAnsi="华文中宋"/>
                <w:szCs w:val="21"/>
              </w:rPr>
              <w:t>PCR</w:t>
            </w:r>
            <w:r w:rsidRPr="00497A2A">
              <w:rPr>
                <w:rFonts w:ascii="华文中宋" w:eastAsia="华文中宋" w:hAnsi="华文中宋"/>
                <w:szCs w:val="21"/>
              </w:rPr>
              <w:t>阴性对照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6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个用</w:t>
            </w:r>
            <w:r w:rsidRPr="00497A2A">
              <w:rPr>
                <w:rFonts w:ascii="华文中宋" w:eastAsia="华文中宋" w:hAnsi="华文中宋"/>
                <w:szCs w:val="21"/>
              </w:rPr>
              <w:t>于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497A2A">
              <w:rPr>
                <w:rFonts w:ascii="华文中宋" w:eastAsia="华文中宋" w:hAnsi="华文中宋"/>
                <w:szCs w:val="21"/>
              </w:rPr>
              <w:t>只做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次</w:t>
            </w:r>
            <w:r w:rsidRPr="00497A2A">
              <w:rPr>
                <w:rFonts w:ascii="华文中宋" w:eastAsia="华文中宋" w:hAnsi="华文中宋"/>
                <w:szCs w:val="21"/>
              </w:rPr>
              <w:t>重复，则标记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N+4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个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497A2A">
              <w:rPr>
                <w:rFonts w:ascii="华文中宋" w:eastAsia="华文中宋" w:hAnsi="华文中宋"/>
                <w:szCs w:val="21"/>
              </w:rPr>
              <w:t>N+2</w:t>
            </w:r>
            <w:r w:rsidRPr="00497A2A">
              <w:rPr>
                <w:rFonts w:ascii="华文中宋" w:eastAsia="华文中宋" w:hAnsi="华文中宋"/>
                <w:szCs w:val="21"/>
              </w:rPr>
              <w:t>个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497A2A">
              <w:rPr>
                <w:rFonts w:ascii="华文中宋" w:eastAsia="华文中宋" w:hAnsi="华文中宋"/>
                <w:szCs w:val="21"/>
              </w:rPr>
              <w:t>于上步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497A2A">
              <w:rPr>
                <w:rFonts w:ascii="华文中宋" w:eastAsia="华文中宋" w:hAnsi="华文中宋"/>
                <w:szCs w:val="21"/>
              </w:rPr>
              <w:t>的</w:t>
            </w:r>
            <w:r w:rsidRPr="00497A2A">
              <w:rPr>
                <w:rFonts w:ascii="华文中宋" w:eastAsia="华文中宋" w:hAnsi="华文中宋"/>
                <w:szCs w:val="21"/>
              </w:rPr>
              <w:t>N+2</w:t>
            </w:r>
            <w:r w:rsidRPr="00497A2A">
              <w:rPr>
                <w:rFonts w:ascii="华文中宋" w:eastAsia="华文中宋" w:hAnsi="华文中宋"/>
                <w:szCs w:val="21"/>
              </w:rPr>
              <w:t>个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497A2A">
              <w:rPr>
                <w:rFonts w:ascii="华文中宋" w:eastAsia="华文中宋" w:hAnsi="华文中宋"/>
                <w:szCs w:val="21"/>
              </w:rPr>
              <w:t>，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个用于</w:t>
            </w:r>
            <w:r w:rsidRPr="00497A2A">
              <w:rPr>
                <w:rFonts w:ascii="华文中宋" w:eastAsia="华文中宋" w:hAnsi="华文中宋"/>
                <w:szCs w:val="21"/>
              </w:rPr>
              <w:t>PCR</w:t>
            </w:r>
            <w:r w:rsidRPr="00497A2A">
              <w:rPr>
                <w:rFonts w:ascii="华文中宋" w:eastAsia="华文中宋" w:hAnsi="华文中宋"/>
                <w:szCs w:val="21"/>
              </w:rPr>
              <w:t>阴性对照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1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个用于</w:t>
            </w:r>
            <w:r w:rsidRPr="00497A2A">
              <w:rPr>
                <w:rFonts w:ascii="华文中宋" w:eastAsia="华文中宋" w:hAnsi="华文中宋"/>
                <w:szCs w:val="21"/>
              </w:rPr>
              <w:t>PCR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497A2A">
              <w:rPr>
                <w:rFonts w:ascii="华文中宋" w:eastAsia="华文中宋" w:hAnsi="华文中宋"/>
                <w:szCs w:val="21"/>
              </w:rPr>
              <w:t>性对照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（直接用第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6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步第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4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 w:rsidRPr="00497A2A">
              <w:rPr>
                <w:rFonts w:ascii="华文中宋" w:eastAsia="华文中宋" w:hAnsi="华文中宋"/>
                <w:szCs w:val="21"/>
              </w:rPr>
              <w:t>。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497A2A">
              <w:rPr>
                <w:rFonts w:ascii="华文中宋" w:eastAsia="华文中宋" w:hAnsi="华文中宋"/>
                <w:szCs w:val="21"/>
              </w:rPr>
              <w:t>。</w:t>
            </w:r>
          </w:p>
          <w:p w14:paraId="71CC9533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497A2A">
              <w:rPr>
                <w:rFonts w:ascii="华文中宋" w:eastAsia="华文中宋" w:hAnsi="华文中宋"/>
                <w:szCs w:val="21"/>
              </w:rPr>
              <w:t>标记管中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497A2A">
              <w:rPr>
                <w:rFonts w:ascii="华文中宋" w:eastAsia="华文中宋" w:hAnsi="华文中宋"/>
                <w:szCs w:val="21"/>
              </w:rPr>
              <w:t>下表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 w:rsidRPr="00497A2A">
              <w:rPr>
                <w:rFonts w:ascii="华文中宋" w:eastAsia="华文中宋" w:hAnsi="华文中宋"/>
                <w:szCs w:val="21"/>
              </w:rPr>
              <w:t>样品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497A2A">
              <w:rPr>
                <w:rFonts w:ascii="华文中宋" w:eastAsia="华文中宋" w:hAnsi="华文中宋"/>
                <w:szCs w:val="21"/>
              </w:rPr>
              <w:t>阴性对照设置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497A2A">
              <w:rPr>
                <w:rFonts w:ascii="华文中宋" w:eastAsia="华文中宋" w:hAnsi="华文中宋"/>
                <w:szCs w:val="21"/>
              </w:rPr>
              <w:t>后才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497A2A">
              <w:rPr>
                <w:rFonts w:ascii="华文中宋" w:eastAsia="华文中宋" w:hAnsi="华文中宋"/>
                <w:szCs w:val="21"/>
              </w:rPr>
              <w:t>阳性对照，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497A2A">
              <w:rPr>
                <w:rFonts w:ascii="华文中宋" w:eastAsia="华文中宋" w:hAnsi="华文中宋"/>
                <w:szCs w:val="21"/>
              </w:rPr>
              <w:t>阳性对照样品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497A2A">
              <w:rPr>
                <w:rFonts w:ascii="华文中宋" w:eastAsia="华文中宋" w:hAnsi="华文中宋"/>
                <w:szCs w:val="21"/>
              </w:rPr>
              <w:t>所有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497A2A">
              <w:rPr>
                <w:rFonts w:ascii="华文中宋" w:eastAsia="华文中宋" w:hAnsi="华文中宋"/>
                <w:szCs w:val="21"/>
              </w:rPr>
              <w:t>盖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497A2A">
              <w:rPr>
                <w:rFonts w:ascii="华文中宋" w:eastAsia="华文中宋" w:hAnsi="华文中宋"/>
                <w:szCs w:val="21"/>
              </w:rPr>
              <w:t>盖子储存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497A2A">
              <w:rPr>
                <w:rFonts w:ascii="华文中宋" w:eastAsia="华文中宋" w:hAnsi="华文中宋"/>
                <w:szCs w:val="21"/>
              </w:rPr>
              <w:t>后最后加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F165CE" w:rsidRPr="00497A2A" w14:paraId="71CC953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1CC9534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CC9535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71CC9536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 w:rsidRPr="00497A2A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71CC9537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 w:rsidRPr="00497A2A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 w:rsidRPr="00497A2A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CC9538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71CC9539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 w:rsidRPr="00497A2A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 w:rsidRPr="00497A2A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F165CE" w:rsidRPr="00497A2A" w14:paraId="71CC953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1CC953B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CC953C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1CC953D" w14:textId="77777777" w:rsidR="00F165CE" w:rsidRPr="00497A2A" w:rsidRDefault="00497A2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CC953E" w14:textId="77777777" w:rsidR="00F165CE" w:rsidRPr="00497A2A" w:rsidRDefault="00497A2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F165CE" w:rsidRPr="00497A2A" w14:paraId="71CC9545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71CC9540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人</w:t>
                  </w:r>
                  <w:r w:rsidRPr="00497A2A">
                    <w:rPr>
                      <w:rFonts w:ascii="华文中宋" w:eastAsia="华文中宋" w:hAnsi="华文中宋" w:cs="华文中宋"/>
                      <w:bCs/>
                      <w:spacing w:val="-4"/>
                      <w:lang w:bidi="zh-CN"/>
                    </w:rPr>
                    <w:t>腺病毒</w:t>
                  </w:r>
                  <w:r w:rsidRPr="00497A2A">
                    <w:rPr>
                      <w:rFonts w:ascii="华文中宋" w:eastAsia="华文中宋" w:hAnsi="华文中宋" w:cs="华文中宋" w:hint="eastAsia"/>
                      <w:bCs/>
                      <w:spacing w:val="-4"/>
                      <w:lang w:bidi="zh-CN"/>
                    </w:rPr>
                    <w:t>C</w:t>
                  </w:r>
                  <w:r w:rsidRPr="00497A2A">
                    <w:rPr>
                      <w:rFonts w:ascii="华文中宋" w:eastAsia="华文中宋" w:hAnsi="华文中宋" w:cs="华文中宋" w:hint="eastAsia"/>
                      <w:bCs/>
                      <w:spacing w:val="-4"/>
                      <w:lang w:bidi="zh-CN"/>
                    </w:rPr>
                    <w:t>1</w:t>
                  </w:r>
                  <w:r w:rsidRPr="00497A2A">
                    <w:rPr>
                      <w:rFonts w:ascii="华文中宋" w:eastAsia="华文中宋" w:hAnsi="华文中宋" w:cs="华文中宋" w:hint="eastAsia"/>
                      <w:bCs/>
                      <w:spacing w:val="-4"/>
                      <w:lang w:bidi="zh-CN"/>
                    </w:rPr>
                    <w:t>型</w:t>
                  </w:r>
                  <w:r w:rsidRPr="00497A2A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497A2A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71CC9541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CC9542" w14:textId="77777777" w:rsidR="00F165CE" w:rsidRPr="00497A2A" w:rsidRDefault="00497A2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1CC9543" w14:textId="77777777" w:rsidR="00F165CE" w:rsidRPr="00497A2A" w:rsidRDefault="00497A2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CC9544" w14:textId="77777777" w:rsidR="00F165CE" w:rsidRPr="00497A2A" w:rsidRDefault="00497A2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F165CE" w:rsidRPr="00497A2A" w14:paraId="71CC954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1CC9546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CC9547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1CC9548" w14:textId="77777777" w:rsidR="00F165CE" w:rsidRPr="00497A2A" w:rsidRDefault="00497A2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CC9549" w14:textId="77777777" w:rsidR="00F165CE" w:rsidRPr="00497A2A" w:rsidRDefault="00497A2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F165CE" w:rsidRPr="00497A2A" w14:paraId="71CC954F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71CC954B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CC954C" w14:textId="77777777" w:rsidR="00F165CE" w:rsidRPr="00497A2A" w:rsidRDefault="00497A2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1CC954D" w14:textId="77777777" w:rsidR="00F165CE" w:rsidRPr="00497A2A" w:rsidRDefault="00497A2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CC954E" w14:textId="77777777" w:rsidR="00F165CE" w:rsidRPr="00497A2A" w:rsidRDefault="00497A2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F165CE" w:rsidRPr="00497A2A" w14:paraId="71CC955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1CC9550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CC9551" w14:textId="77777777" w:rsidR="00F165CE" w:rsidRPr="00497A2A" w:rsidRDefault="00497A2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1CC9552" w14:textId="77777777" w:rsidR="00F165CE" w:rsidRPr="00497A2A" w:rsidRDefault="00497A2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CC9553" w14:textId="77777777" w:rsidR="00F165CE" w:rsidRPr="00497A2A" w:rsidRDefault="00497A2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71CC9555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497A2A">
              <w:rPr>
                <w:rFonts w:ascii="华文中宋" w:eastAsia="华文中宋" w:hAnsi="华文中宋"/>
                <w:szCs w:val="21"/>
              </w:rPr>
              <w:t>盖子后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F165CE" w:rsidRPr="00497A2A" w14:paraId="71CC955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1CC9556" w14:textId="77777777" w:rsidR="00F165CE" w:rsidRPr="00497A2A" w:rsidRDefault="00497A2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1CC9557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71CC9558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F165CE" w:rsidRPr="00497A2A" w14:paraId="71CC955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1CC955A" w14:textId="77777777" w:rsidR="00F165CE" w:rsidRPr="00497A2A" w:rsidRDefault="00497A2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1CC955B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71CC955C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F165CE" w:rsidRPr="00497A2A" w14:paraId="71CC9562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1CC955E" w14:textId="77777777" w:rsidR="00F165CE" w:rsidRPr="00497A2A" w:rsidRDefault="00497A2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71CC955F" w14:textId="77777777" w:rsidR="00F165CE" w:rsidRPr="00497A2A" w:rsidRDefault="00497A2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1CC9560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71CC9561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F165CE" w:rsidRPr="00497A2A" w14:paraId="71CC9566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71CC9563" w14:textId="77777777" w:rsidR="00F165CE" w:rsidRPr="00497A2A" w:rsidRDefault="00F165C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71CC9564" w14:textId="77777777" w:rsidR="00F165CE" w:rsidRPr="00497A2A" w:rsidRDefault="00497A2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71CC9565" w14:textId="77777777" w:rsidR="00F165CE" w:rsidRPr="00497A2A" w:rsidRDefault="00497A2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497A2A"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采集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 w:rsidRPr="00497A2A"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BHQ-1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为淬灭基团</w:t>
                  </w:r>
                  <w:r w:rsidRPr="00497A2A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71CC9567" w14:textId="77777777" w:rsidR="00F165CE" w:rsidRPr="00497A2A" w:rsidRDefault="00497A2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497A2A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497A2A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1CC9568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log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值从标准</w:t>
            </w:r>
            <w:r w:rsidRPr="00497A2A">
              <w:rPr>
                <w:rFonts w:ascii="华文中宋" w:eastAsia="华文中宋" w:hAnsi="华文中宋"/>
                <w:szCs w:val="21"/>
              </w:rPr>
              <w:t>曲线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浓度的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log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值，</w:t>
            </w:r>
            <w:r w:rsidRPr="00497A2A">
              <w:rPr>
                <w:rFonts w:ascii="华文中宋" w:eastAsia="华文中宋" w:hAnsi="华文中宋"/>
                <w:szCs w:val="21"/>
              </w:rPr>
              <w:t>再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497A2A">
              <w:rPr>
                <w:rFonts w:ascii="华文中宋" w:eastAsia="华文中宋" w:hAnsi="华文中宋"/>
                <w:szCs w:val="21"/>
              </w:rPr>
              <w:t>出其浓度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1CC9569" w14:textId="77777777" w:rsidR="00F165CE" w:rsidRPr="00497A2A" w:rsidRDefault="00497A2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或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大于或等于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4</w:t>
            </w:r>
            <w:r w:rsidRPr="00497A2A">
              <w:rPr>
                <w:rFonts w:ascii="华文中宋" w:eastAsia="华文中宋" w:hAnsi="华文中宋"/>
                <w:szCs w:val="21"/>
              </w:rPr>
              <w:t>0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值应该小于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4</w:t>
            </w:r>
            <w:r w:rsidRPr="00497A2A">
              <w:rPr>
                <w:rFonts w:ascii="华文中宋" w:eastAsia="华文中宋" w:hAnsi="华文中宋"/>
                <w:szCs w:val="21"/>
              </w:rPr>
              <w:t>0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或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大于或等于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4</w:t>
            </w:r>
            <w:r w:rsidRPr="00497A2A">
              <w:rPr>
                <w:rFonts w:ascii="华文中宋" w:eastAsia="华文中宋" w:hAnsi="华文中宋"/>
                <w:szCs w:val="21"/>
              </w:rPr>
              <w:t>0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，则为阴性。如果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Ct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小于</w:t>
            </w:r>
            <w:r w:rsidRPr="00497A2A">
              <w:rPr>
                <w:rFonts w:ascii="华文中宋" w:eastAsia="华文中宋" w:hAnsi="华文中宋"/>
                <w:szCs w:val="21"/>
              </w:rPr>
              <w:t>40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F165CE" w:rsidRPr="00497A2A" w14:paraId="71CC956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71CC956B" w14:textId="77777777" w:rsidR="00F165CE" w:rsidRPr="00497A2A" w:rsidRDefault="00497A2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97A2A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1CC956C" w14:textId="77777777" w:rsidR="00F165CE" w:rsidRPr="00497A2A" w:rsidRDefault="00497A2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497A2A">
              <w:rPr>
                <w:rFonts w:ascii="华文中宋" w:eastAsia="华文中宋" w:hAnsi="华文中宋"/>
                <w:szCs w:val="21"/>
              </w:rPr>
              <w:t>人</w:t>
            </w:r>
            <w:r w:rsidRPr="00497A2A">
              <w:rPr>
                <w:rFonts w:ascii="华文中宋" w:eastAsia="华文中宋" w:hAnsi="华文中宋" w:cs="华文中宋"/>
                <w:bCs/>
                <w:spacing w:val="-4"/>
                <w:lang w:bidi="zh-CN"/>
              </w:rPr>
              <w:t>腺病毒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C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1</w:t>
            </w:r>
            <w:r w:rsidRPr="00497A2A">
              <w:rPr>
                <w:rFonts w:ascii="华文中宋" w:eastAsia="华文中宋" w:hAnsi="华文中宋" w:cs="华文中宋" w:hint="eastAsia"/>
                <w:bCs/>
                <w:spacing w:val="-4"/>
                <w:lang w:bidi="zh-CN"/>
              </w:rPr>
              <w:t>型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LAMP</w:t>
            </w:r>
            <w:r w:rsidRPr="00497A2A">
              <w:rPr>
                <w:rFonts w:ascii="华文中宋" w:eastAsia="华文中宋" w:hAnsi="华文中宋" w:hint="eastAsia"/>
                <w:szCs w:val="21"/>
              </w:rPr>
              <w:t>检测</w:t>
            </w:r>
            <w:r w:rsidRPr="00497A2A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71CC956E" w14:textId="77777777" w:rsidR="00F165CE" w:rsidRDefault="00497A2A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497A2A">
        <w:rPr>
          <w:rFonts w:ascii="华文中宋" w:eastAsia="华文中宋" w:hAnsi="华文中宋"/>
          <w:sz w:val="10"/>
          <w:szCs w:val="10"/>
        </w:rPr>
        <w:t>20220421fn</w:t>
      </w:r>
    </w:p>
    <w:sectPr w:rsidR="00F165CE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9576" w14:textId="77777777" w:rsidR="00000000" w:rsidRDefault="00497A2A">
      <w:r>
        <w:separator/>
      </w:r>
    </w:p>
  </w:endnote>
  <w:endnote w:type="continuationSeparator" w:id="0">
    <w:p w14:paraId="71CC9578" w14:textId="77777777" w:rsidR="00000000" w:rsidRDefault="0049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9572" w14:textId="77777777" w:rsidR="00000000" w:rsidRDefault="00497A2A">
      <w:r>
        <w:separator/>
      </w:r>
    </w:p>
  </w:footnote>
  <w:footnote w:type="continuationSeparator" w:id="0">
    <w:p w14:paraId="71CC9574" w14:textId="77777777" w:rsidR="00000000" w:rsidRDefault="0049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9571" w14:textId="77777777" w:rsidR="00F165CE" w:rsidRDefault="00F165C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9474826">
    <w:abstractNumId w:val="0"/>
  </w:num>
  <w:num w:numId="2" w16cid:durableId="204086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97A2A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165CE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  <w:rsid w:val="2CA4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94AA"/>
  <w15:docId w15:val="{BA04D54E-7CD5-4EBC-947D-4455683D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1910</Words>
  <Characters>764</Characters>
  <Application>Microsoft Office Word</Application>
  <DocSecurity>0</DocSecurity>
  <Lines>6</Lines>
  <Paragraphs>5</Paragraphs>
  <ScaleCrop>false</ScaleCrop>
  <Company>tiandz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158</cp:revision>
  <cp:lastPrinted>2019-05-22T09:45:00Z</cp:lastPrinted>
  <dcterms:created xsi:type="dcterms:W3CDTF">2019-05-22T08:39:00Z</dcterms:created>
  <dcterms:modified xsi:type="dcterms:W3CDTF">2022-09-06T01:43:00Z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54FF2551223641D5A77242968544E054</vt:lpwstr>
  </property>
</Properties>
</file>