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A348A6" w:rsidRPr="00C9749E" w14:paraId="3ECFFDAF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2CCBB50" w14:textId="77777777" w:rsidR="00A348A6" w:rsidRPr="00C9749E" w:rsidRDefault="009B5765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C9749E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3ACA8B" w14:textId="0AABE319" w:rsidR="00A348A6" w:rsidRPr="00C9749E" w:rsidRDefault="009B5765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 w:rsidR="002E0F7F"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91100</w:t>
            </w:r>
          </w:p>
          <w:p w14:paraId="31793893" w14:textId="77777777" w:rsidR="00A348A6" w:rsidRPr="00C9749E" w:rsidRDefault="009B5765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C9749E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C9749E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C1F78" w14:textId="77777777" w:rsidR="00A348A6" w:rsidRPr="00C9749E" w:rsidRDefault="009B5765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C9749E">
              <w:rPr>
                <w:noProof/>
              </w:rPr>
              <w:drawing>
                <wp:inline distT="0" distB="0" distL="0" distR="0" wp14:anchorId="21244DB2" wp14:editId="08C5661B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8A6" w:rsidRPr="00C9749E" w14:paraId="12D1BBC8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C43FA2A" w14:textId="77777777" w:rsidR="00A348A6" w:rsidRPr="00C9749E" w:rsidRDefault="00A348A6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E1040F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659561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209397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9CACA2B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BAA3F1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3049F8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925468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DBD0526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7B8E3F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A0CE213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B49CEEB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93C2F1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4AA92E2" w14:textId="4D561D51" w:rsidR="00A348A6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BAF8E81" w14:textId="18FAE227" w:rsidR="00FA1833" w:rsidRDefault="00FA183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BC2AC3C" w14:textId="2656713C" w:rsidR="00FA1833" w:rsidRDefault="00FA183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D42D2F4" w14:textId="77777777" w:rsidR="00FA1833" w:rsidRPr="00C9749E" w:rsidRDefault="00FA183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D1C158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FF30D42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A5070F9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B0ACBB0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34E080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F9565DD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71C78D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5010DCB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7AE69D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9EDC70B" w14:textId="77777777" w:rsidR="00A348A6" w:rsidRPr="00C9749E" w:rsidRDefault="00A348A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1F9DFCC" w14:textId="6D9C0EF2" w:rsidR="00A348A6" w:rsidRPr="00FA1833" w:rsidRDefault="002E0F7F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FA1833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猪瘟兔化弱毒疫苗病毒</w:t>
            </w:r>
            <w:r w:rsidR="009B5765" w:rsidRPr="00FA1833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探针法qRT-PCR试剂盒</w:t>
            </w:r>
          </w:p>
          <w:p w14:paraId="2A0B6941" w14:textId="7E1E29DD" w:rsidR="00A348A6" w:rsidRPr="00C9749E" w:rsidRDefault="002E0F7F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 w:rsidRPr="00FA1833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HCLV</w:t>
            </w:r>
            <w:r w:rsidRPr="00FA1833"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 w:rsidR="009B5765" w:rsidRPr="00FA1833"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Probe </w:t>
            </w:r>
            <w:r w:rsidR="009B5765" w:rsidRPr="00FA1833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 w:rsidR="009B5765" w:rsidRPr="00FA1833">
              <w:rPr>
                <w:rFonts w:ascii="华文中宋" w:eastAsia="华文中宋" w:hAnsi="华文中宋"/>
                <w:b/>
                <w:sz w:val="36"/>
                <w:szCs w:val="36"/>
              </w:rPr>
              <w:t>RT-PCR K</w:t>
            </w:r>
            <w:r w:rsidR="009B5765" w:rsidRPr="00FA1833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 w:rsidR="009B5765" w:rsidRPr="00FA1833"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A348A6" w:rsidRPr="00C9749E" w14:paraId="7AE95576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1DA0FB" w14:textId="77777777" w:rsidR="00A348A6" w:rsidRPr="00C9749E" w:rsidRDefault="00A348A6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56EEF" w14:textId="77777777" w:rsidR="00A348A6" w:rsidRPr="00C9749E" w:rsidRDefault="009B5765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C9749E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Pr="00C9749E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356DB80B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3A4328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2F221B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3C5813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C0BAAD1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A4EC90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0144BF2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B251AB" w14:textId="77777777" w:rsidR="00A348A6" w:rsidRPr="00C9749E" w:rsidRDefault="00A348A6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F3BCEC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A3A597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2147570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5EA0C86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EF4B6C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2D2071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74236FE" w14:textId="67A3B168" w:rsidR="00A348A6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D9C9A9" w14:textId="771A1AEE" w:rsidR="00FA1833" w:rsidRDefault="00FA183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8801B0" w14:textId="5FB5A60F" w:rsidR="00FA1833" w:rsidRDefault="00FA183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B08795" w14:textId="4D4E3BD1" w:rsidR="00FA1833" w:rsidRDefault="00FA183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598EDA" w14:textId="77777777" w:rsidR="00FA1833" w:rsidRPr="00C9749E" w:rsidRDefault="00FA183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445AA1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355C0B4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BCEC103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2817897" w14:textId="77777777" w:rsidR="002E0F7F" w:rsidRPr="00C9749E" w:rsidRDefault="002E0F7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91E5CD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29D512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DFE716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B0FEC6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E2ACC37" w14:textId="77777777" w:rsidR="00A348A6" w:rsidRPr="00C9749E" w:rsidRDefault="00A348A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A348A6" w:rsidRPr="00C9749E" w14:paraId="4428D99D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076E4" w14:textId="77777777" w:rsidR="00A348A6" w:rsidRPr="00C9749E" w:rsidRDefault="009B5765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C9749E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F5DFFBE" w14:textId="5212AC7D" w:rsidR="00A348A6" w:rsidRPr="00C9749E" w:rsidRDefault="009B5765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C9749E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C9749E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B805F6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C9749E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A348A6" w:rsidRPr="00C9749E" w14:paraId="5EB69FA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E3141B6" w14:textId="77777777" w:rsidR="00A348A6" w:rsidRPr="00C9749E" w:rsidRDefault="009B576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72B2CF9C" w14:textId="550B2728" w:rsidR="00A348A6" w:rsidRPr="00C9749E" w:rsidRDefault="00C5196C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猪瘟兔化弱毒疫苗</w:t>
            </w:r>
            <w:r w:rsidR="00482DE8">
              <w:rPr>
                <w:rFonts w:ascii="华文中宋" w:eastAsia="华文中宋" w:hAnsi="华文中宋" w:hint="eastAsia"/>
                <w:szCs w:val="21"/>
              </w:rPr>
              <w:t>病毒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（</w:t>
            </w:r>
            <w:r w:rsidR="00FA1833" w:rsidRPr="00FA1833">
              <w:rPr>
                <w:rFonts w:ascii="华文中宋" w:eastAsia="华文中宋" w:hAnsi="华文中宋"/>
                <w:szCs w:val="21"/>
              </w:rPr>
              <w:t>Lapinized Chinese Strain of Classical Swine Fever Virus</w:t>
            </w:r>
            <w:r w:rsidR="00FA1833">
              <w:rPr>
                <w:rFonts w:ascii="华文中宋" w:eastAsia="华文中宋" w:hAnsi="华文中宋" w:hint="eastAsia"/>
                <w:szCs w:val="21"/>
              </w:rPr>
              <w:t>、LCCSFV，又叫H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 xml:space="preserve">og </w:t>
            </w:r>
            <w:r w:rsidR="00FA1833">
              <w:rPr>
                <w:rFonts w:ascii="华文中宋" w:eastAsia="华文中宋" w:hAnsi="华文中宋" w:hint="eastAsia"/>
                <w:szCs w:val="21"/>
              </w:rPr>
              <w:t>C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 xml:space="preserve">holera </w:t>
            </w:r>
            <w:r w:rsidR="00FA1833">
              <w:rPr>
                <w:rFonts w:ascii="华文中宋" w:eastAsia="华文中宋" w:hAnsi="华文中宋" w:hint="eastAsia"/>
                <w:szCs w:val="21"/>
              </w:rPr>
              <w:t>L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 xml:space="preserve">apinized </w:t>
            </w:r>
            <w:r w:rsidR="00FA1833">
              <w:rPr>
                <w:rFonts w:ascii="华文中宋" w:eastAsia="华文中宋" w:hAnsi="华文中宋" w:hint="eastAsia"/>
                <w:szCs w:val="21"/>
              </w:rPr>
              <w:t>V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 xml:space="preserve">accine </w:t>
            </w:r>
            <w:r w:rsidR="00FA1833">
              <w:rPr>
                <w:rFonts w:ascii="华文中宋" w:eastAsia="华文中宋" w:hAnsi="华文中宋" w:hint="eastAsia"/>
                <w:szCs w:val="21"/>
              </w:rPr>
              <w:t>Virus、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HCLV）是将猪瘟种毒通过兔传代致弱而成，具备安全性好，免疫性强</w:t>
            </w:r>
            <w:r w:rsidR="00FA1833">
              <w:rPr>
                <w:rFonts w:ascii="华文中宋" w:eastAsia="华文中宋" w:hAnsi="华文中宋" w:hint="eastAsia"/>
                <w:szCs w:val="21"/>
              </w:rPr>
              <w:t>等特点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。注苗72小时即可获得免疫力，在疫区紧急接种，可以迅速控制猪瘟流行</w:t>
            </w:r>
            <w:r w:rsidR="00482DE8">
              <w:rPr>
                <w:rFonts w:ascii="华文中宋" w:eastAsia="华文中宋" w:hAnsi="华文中宋" w:hint="eastAsia"/>
                <w:szCs w:val="21"/>
              </w:rPr>
              <w:t>，</w:t>
            </w:r>
            <w:r w:rsidR="009B5765" w:rsidRPr="00C9749E"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 w:rsidR="009B5765" w:rsidRPr="00C9749E">
              <w:rPr>
                <w:rFonts w:ascii="华文中宋" w:eastAsia="华文中宋" w:hAnsi="华文中宋"/>
                <w:szCs w:val="21"/>
              </w:rPr>
              <w:t>诊断</w:t>
            </w:r>
            <w:r w:rsidR="002E0F7F" w:rsidRPr="00C9749E">
              <w:rPr>
                <w:rFonts w:ascii="华文中宋" w:eastAsia="华文中宋" w:hAnsi="华文中宋" w:hint="eastAsia"/>
                <w:szCs w:val="21"/>
              </w:rPr>
              <w:t>猪瘟兔化弱毒疫苗病毒</w:t>
            </w:r>
            <w:r w:rsidR="009B5765" w:rsidRPr="00C9749E">
              <w:rPr>
                <w:rFonts w:ascii="华文中宋" w:eastAsia="华文中宋" w:hAnsi="华文中宋"/>
                <w:szCs w:val="21"/>
              </w:rPr>
              <w:t>具有重要意义</w:t>
            </w:r>
            <w:r w:rsidR="009B5765" w:rsidRPr="00C9749E"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 w:rsidR="009B5765" w:rsidRPr="00C9749E">
              <w:rPr>
                <w:rFonts w:ascii="华文中宋" w:eastAsia="华文中宋" w:hAnsi="华文中宋"/>
                <w:szCs w:val="21"/>
              </w:rPr>
              <w:t>法</w:t>
            </w:r>
            <w:r w:rsidR="00482DE8">
              <w:rPr>
                <w:rFonts w:ascii="华文中宋" w:eastAsia="华文中宋" w:hAnsi="华文中宋" w:hint="eastAsia"/>
                <w:szCs w:val="21"/>
              </w:rPr>
              <w:t>q</w:t>
            </w:r>
            <w:r w:rsidR="009B5765" w:rsidRPr="00C9749E">
              <w:rPr>
                <w:rFonts w:ascii="华文中宋" w:eastAsia="华文中宋" w:hAnsi="华文中宋" w:hint="eastAsia"/>
                <w:szCs w:val="21"/>
              </w:rPr>
              <w:t>RT-PCR技术为基础开发的专门检测</w:t>
            </w:r>
            <w:r w:rsidR="002E0F7F" w:rsidRPr="00C9749E">
              <w:rPr>
                <w:rFonts w:ascii="华文中宋" w:eastAsia="华文中宋" w:hAnsi="华文中宋" w:hint="eastAsia"/>
                <w:szCs w:val="21"/>
              </w:rPr>
              <w:t>猪瘟兔化弱毒疫苗</w:t>
            </w:r>
            <w:r w:rsidR="009B5765" w:rsidRPr="00C9749E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50D39479" w14:textId="77777777" w:rsidR="00A348A6" w:rsidRPr="00C9749E" w:rsidRDefault="009B576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即开即用，用户只需要提供样品RNA模板。</w:t>
            </w:r>
          </w:p>
          <w:p w14:paraId="5FF3C916" w14:textId="77777777" w:rsidR="00A348A6" w:rsidRPr="00C9749E" w:rsidRDefault="009B576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C9749E">
              <w:rPr>
                <w:rFonts w:ascii="华文中宋" w:eastAsia="华文中宋" w:hAnsi="华文中宋"/>
                <w:szCs w:val="21"/>
              </w:rPr>
              <w:t>探针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 w:rsidRPr="00C9749E">
              <w:rPr>
                <w:rFonts w:ascii="华文中宋" w:eastAsia="华文中宋" w:hAnsi="华文中宋"/>
                <w:szCs w:val="21"/>
              </w:rPr>
              <w:t>00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拷贝/</w:t>
            </w:r>
            <w:r w:rsidRPr="00C9749E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C9749E">
              <w:rPr>
                <w:rFonts w:ascii="华文中宋" w:eastAsia="华文中宋" w:hAnsi="华文中宋"/>
                <w:szCs w:val="21"/>
              </w:rPr>
              <w:t>。</w:t>
            </w:r>
          </w:p>
          <w:p w14:paraId="267636BF" w14:textId="77777777" w:rsidR="00A348A6" w:rsidRPr="00C9749E" w:rsidRDefault="009B576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201F0A7D" w14:textId="1484125F" w:rsidR="00A348A6" w:rsidRPr="00C9749E" w:rsidRDefault="009B576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2E0F7F" w:rsidRPr="00C9749E">
              <w:rPr>
                <w:rFonts w:ascii="华文中宋" w:eastAsia="华文中宋" w:hAnsi="华文中宋" w:hint="eastAsia"/>
                <w:szCs w:val="21"/>
              </w:rPr>
              <w:t>猪瘟兔化弱毒疫苗病毒</w:t>
            </w:r>
            <w:r w:rsidRPr="00C9749E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高度保守区设计，不会跟其他生物的RNA发生交叉反应。</w:t>
            </w:r>
          </w:p>
          <w:p w14:paraId="3DE74A00" w14:textId="77777777" w:rsidR="00A348A6" w:rsidRPr="00C9749E" w:rsidRDefault="009B576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既可用于定性检测，又可用于定量检测。用于定量检测时线性范围至少为5各数量级。</w:t>
            </w:r>
          </w:p>
          <w:p w14:paraId="6D0EBD43" w14:textId="77777777" w:rsidR="00A348A6" w:rsidRPr="00C9749E" w:rsidRDefault="009B576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C9749E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C9749E">
              <w:rPr>
                <w:rFonts w:ascii="华文中宋" w:eastAsia="华文中宋" w:hAnsi="华文中宋" w:hint="eastAsia"/>
                <w:bCs/>
                <w:szCs w:val="21"/>
              </w:rPr>
              <w:t>体系的探针法qRT-PCR反应。</w:t>
            </w:r>
          </w:p>
          <w:p w14:paraId="697F9651" w14:textId="77777777" w:rsidR="00A348A6" w:rsidRPr="00C9749E" w:rsidRDefault="009B576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C9749E">
              <w:rPr>
                <w:rFonts w:ascii="华文中宋" w:eastAsia="华文中宋" w:hAnsi="华文中宋"/>
                <w:szCs w:val="21"/>
              </w:rPr>
              <w:t>能用于科研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A348A6" w:rsidRPr="00C9749E" w14:paraId="4A16D35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1F18B286" w14:textId="77777777" w:rsidR="00A348A6" w:rsidRPr="00C9749E" w:rsidRDefault="009B5765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A348A6" w:rsidRPr="00C9749E" w14:paraId="0D2D077E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1859021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4BF70679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5EC02A8B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A348A6" w:rsidRPr="00C9749E" w14:paraId="3C9B1401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3851CF5" w14:textId="77777777" w:rsidR="00A348A6" w:rsidRPr="00C9749E" w:rsidRDefault="009B5765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qRT-PCR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74B48E9C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</w:t>
                  </w: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2061" w:type="dxa"/>
                  <w:vAlign w:val="center"/>
                </w:tcPr>
                <w:p w14:paraId="4DCFEBEF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500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（蓝盖管）</w:t>
                  </w:r>
                </w:p>
              </w:tc>
            </w:tr>
            <w:tr w:rsidR="00A348A6" w:rsidRPr="00C9749E" w14:paraId="08BEB169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45B3E96" w14:textId="77777777" w:rsidR="00A348A6" w:rsidRPr="00C9749E" w:rsidRDefault="009B5765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qRT-PCR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5B7CBA43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</w:t>
                  </w: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2061" w:type="dxa"/>
                  <w:vAlign w:val="center"/>
                </w:tcPr>
                <w:p w14:paraId="5B0277E7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（红盖管）</w:t>
                  </w:r>
                </w:p>
              </w:tc>
            </w:tr>
            <w:tr w:rsidR="00A348A6" w:rsidRPr="00C9749E" w14:paraId="6FE1287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6A8D07B" w14:textId="77777777" w:rsidR="00A348A6" w:rsidRPr="00C9749E" w:rsidRDefault="009B5765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552AF29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3016A5BE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 w:rsidR="00A348A6" w:rsidRPr="00C9749E" w14:paraId="19C06CD9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BD9364B" w14:textId="29D8749F" w:rsidR="00A348A6" w:rsidRPr="00C9749E" w:rsidRDefault="002E0F7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猪瘟兔化弱毒疫苗病毒</w:t>
                  </w:r>
                  <w:r w:rsidR="009B5765" w:rsidRPr="00C9749E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9B5765" w:rsidRPr="00C9749E">
                    <w:rPr>
                      <w:rFonts w:ascii="华文中宋" w:eastAsia="华文中宋" w:hAnsi="华文中宋" w:hint="eastAsia"/>
                      <w:szCs w:val="21"/>
                    </w:rPr>
                    <w:t>RT-PCR</w:t>
                  </w:r>
                </w:p>
                <w:p w14:paraId="47049A69" w14:textId="77777777" w:rsidR="00A348A6" w:rsidRPr="00C9749E" w:rsidRDefault="009B5765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16A48CB5" w14:textId="08D4985B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="002E0F7F"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91100</w:t>
                  </w:r>
                  <w:r w:rsidR="00FA1833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xj</w:t>
                  </w:r>
                </w:p>
              </w:tc>
              <w:tc>
                <w:tcPr>
                  <w:tcW w:w="2061" w:type="dxa"/>
                  <w:vAlign w:val="center"/>
                </w:tcPr>
                <w:p w14:paraId="41B6B812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A348A6" w:rsidRPr="00C9749E" w14:paraId="50685996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61C804D" w14:textId="1DDB7132" w:rsidR="00A348A6" w:rsidRPr="00C9749E" w:rsidRDefault="002E0F7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猪瘟兔化弱毒疫苗病毒</w:t>
                  </w:r>
                  <w:r w:rsidR="009B5765" w:rsidRPr="00C9749E"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 w:rsidR="009B5765"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="009B5765" w:rsidRPr="00C9749E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="009B5765" w:rsidRPr="00C9749E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9B5765" w:rsidRPr="00C9749E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9B5765" w:rsidRPr="00C9749E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0E72B7AF" w14:textId="00CA81A6" w:rsidR="00A348A6" w:rsidRPr="00C9749E" w:rsidRDefault="00FA1833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d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15-</w:t>
                  </w:r>
                  <w:r w:rsidR="002E0F7F"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91100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xj</w:t>
                  </w:r>
                </w:p>
              </w:tc>
              <w:tc>
                <w:tcPr>
                  <w:tcW w:w="2061" w:type="dxa"/>
                  <w:vAlign w:val="center"/>
                </w:tcPr>
                <w:p w14:paraId="61FD6068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μL（黄</w:t>
                  </w: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A348A6" w:rsidRPr="00C9749E" w14:paraId="5A762C95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E41A73C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47B9772C" w14:textId="33A937DB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 w:rsidR="002E0F7F"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91100</w:t>
                  </w: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311DACAD" w14:textId="77777777" w:rsidR="00A348A6" w:rsidRPr="00C9749E" w:rsidRDefault="009B576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029931C4" w14:textId="77777777" w:rsidR="00A348A6" w:rsidRPr="00C9749E" w:rsidRDefault="00A348A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A348A6" w:rsidRPr="00C9749E" w14:paraId="0F0C50D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8B59D39" w14:textId="77777777" w:rsidR="00A348A6" w:rsidRPr="00C9749E" w:rsidRDefault="009B5765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1A5D798A" w14:textId="77777777" w:rsidR="00A348A6" w:rsidRPr="00C9749E" w:rsidRDefault="009B5765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C9749E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C9749E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A348A6" w:rsidRPr="00C9749E" w14:paraId="79B4AD0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6861A4D" w14:textId="77777777" w:rsidR="00A348A6" w:rsidRPr="00C9749E" w:rsidRDefault="009B576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1ABDFC7" w14:textId="77777777" w:rsidR="00A348A6" w:rsidRPr="00C9749E" w:rsidRDefault="009B5765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样品RNA</w:t>
            </w:r>
            <w:r w:rsidRPr="00C9749E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A348A6" w:rsidRPr="00C9749E" w14:paraId="674A731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235F00A6" w14:textId="77777777" w:rsidR="00A348A6" w:rsidRPr="00C9749E" w:rsidRDefault="009B5765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0EA893C9" w14:textId="77777777" w:rsidR="00A348A6" w:rsidRPr="00C9749E" w:rsidRDefault="009B5765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C9749E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C9749E">
              <w:rPr>
                <w:rFonts w:ascii="华文中宋" w:eastAsia="华文中宋" w:hAnsi="华文中宋"/>
                <w:szCs w:val="21"/>
              </w:rPr>
              <w:t>E1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C9749E">
              <w:rPr>
                <w:rFonts w:ascii="华文中宋" w:eastAsia="华文中宋" w:hAnsi="华文中宋"/>
                <w:szCs w:val="21"/>
              </w:rPr>
              <w:t>6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C9749E">
              <w:rPr>
                <w:rFonts w:ascii="华文中宋" w:eastAsia="华文中宋" w:hAnsi="华文中宋"/>
                <w:szCs w:val="21"/>
              </w:rPr>
              <w:t>传染性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的</w:t>
            </w:r>
            <w:r w:rsidRPr="00C9749E">
              <w:rPr>
                <w:rFonts w:ascii="华文中宋" w:eastAsia="华文中宋" w:hAnsi="华文中宋"/>
                <w:szCs w:val="21"/>
              </w:rPr>
              <w:t>D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NA片段作为阳性对照。如果需要RNA阳性样品，需要另外订购。</w:t>
            </w:r>
          </w:p>
          <w:p w14:paraId="743A3153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C9749E">
              <w:rPr>
                <w:rFonts w:ascii="华文中宋" w:eastAsia="华文中宋" w:hAnsi="华文中宋"/>
                <w:szCs w:val="21"/>
              </w:rPr>
              <w:t>6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Pr="00C9749E">
              <w:rPr>
                <w:rFonts w:ascii="华文中宋" w:eastAsia="华文中宋" w:hAnsi="华文中宋"/>
                <w:szCs w:val="21"/>
              </w:rPr>
              <w:t>6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9749E">
              <w:rPr>
                <w:rFonts w:ascii="华文中宋" w:eastAsia="华文中宋" w:hAnsi="华文中宋"/>
                <w:szCs w:val="21"/>
              </w:rPr>
              <w:t>5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9749E">
              <w:rPr>
                <w:rFonts w:ascii="华文中宋" w:eastAsia="华文中宋" w:hAnsi="华文中宋"/>
                <w:szCs w:val="21"/>
              </w:rPr>
              <w:t>4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9749E">
              <w:rPr>
                <w:rFonts w:ascii="华文中宋" w:eastAsia="华文中宋" w:hAnsi="华文中宋"/>
                <w:szCs w:val="21"/>
              </w:rPr>
              <w:t>3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9749E">
              <w:rPr>
                <w:rFonts w:ascii="华文中宋" w:eastAsia="华文中宋" w:hAnsi="华文中宋"/>
                <w:szCs w:val="21"/>
              </w:rPr>
              <w:t>2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9749E">
              <w:rPr>
                <w:rFonts w:ascii="华文中宋" w:eastAsia="华文中宋" w:hAnsi="华文中宋"/>
                <w:szCs w:val="21"/>
              </w:rPr>
              <w:t>1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7833CE7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 w:rsidRPr="00C9749E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，最好用带芯枪头，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lastRenderedPageBreak/>
              <w:t>下同）</w:t>
            </w:r>
            <w:r w:rsidRPr="00C9749E">
              <w:rPr>
                <w:rFonts w:ascii="华文中宋" w:eastAsia="华文中宋" w:hAnsi="华文中宋"/>
                <w:szCs w:val="21"/>
              </w:rPr>
              <w:t>。</w:t>
            </w:r>
          </w:p>
          <w:p w14:paraId="00C45E96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C9749E">
              <w:rPr>
                <w:rFonts w:ascii="华文中宋" w:eastAsia="华文中宋" w:hAnsi="华文中宋"/>
                <w:szCs w:val="21"/>
              </w:rPr>
              <w:t>6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9749E">
              <w:rPr>
                <w:rFonts w:ascii="华文中宋" w:eastAsia="华文中宋" w:hAnsi="华文中宋"/>
                <w:szCs w:val="21"/>
              </w:rPr>
              <w:t>1×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C9749E">
              <w:rPr>
                <w:rFonts w:ascii="华文中宋" w:eastAsia="华文中宋" w:hAnsi="华文中宋"/>
                <w:szCs w:val="21"/>
              </w:rPr>
              <w:t>7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 w:rsidRPr="00C9749E">
              <w:rPr>
                <w:rFonts w:ascii="华文中宋" w:eastAsia="华文中宋" w:hAnsi="华文中宋"/>
                <w:szCs w:val="21"/>
              </w:rPr>
              <w:t>1×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C9749E">
              <w:rPr>
                <w:rFonts w:ascii="华文中宋" w:eastAsia="华文中宋" w:hAnsi="华文中宋"/>
                <w:szCs w:val="21"/>
              </w:rPr>
              <w:t>6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9749E">
              <w:rPr>
                <w:rFonts w:ascii="华文中宋" w:eastAsia="华文中宋" w:hAnsi="华文中宋"/>
                <w:szCs w:val="21"/>
              </w:rPr>
              <w:t>样品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9749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86D4CEE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C9749E">
              <w:rPr>
                <w:rFonts w:ascii="华文中宋" w:eastAsia="华文中宋" w:hAnsi="华文中宋"/>
                <w:szCs w:val="21"/>
              </w:rPr>
              <w:t>5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9749E">
              <w:rPr>
                <w:rFonts w:ascii="华文中宋" w:eastAsia="华文中宋" w:hAnsi="华文中宋"/>
                <w:szCs w:val="21"/>
              </w:rPr>
              <w:t>1×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C9749E">
              <w:rPr>
                <w:rFonts w:ascii="华文中宋" w:eastAsia="华文中宋" w:hAnsi="华文中宋"/>
                <w:szCs w:val="21"/>
              </w:rPr>
              <w:t>6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C9749E">
              <w:rPr>
                <w:rFonts w:ascii="华文中宋" w:eastAsia="华文中宋" w:hAnsi="华文中宋"/>
                <w:szCs w:val="21"/>
              </w:rPr>
              <w:t>1×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C9749E">
              <w:rPr>
                <w:rFonts w:ascii="华文中宋" w:eastAsia="华文中宋" w:hAnsi="华文中宋"/>
                <w:szCs w:val="21"/>
              </w:rPr>
              <w:t>5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9749E">
              <w:rPr>
                <w:rFonts w:ascii="华文中宋" w:eastAsia="华文中宋" w:hAnsi="华文中宋"/>
                <w:szCs w:val="21"/>
              </w:rPr>
              <w:t>样品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9749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42CEEEC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C9749E">
              <w:rPr>
                <w:rFonts w:ascii="华文中宋" w:eastAsia="华文中宋" w:hAnsi="华文中宋"/>
                <w:szCs w:val="21"/>
              </w:rPr>
              <w:t>4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9749E">
              <w:rPr>
                <w:rFonts w:ascii="华文中宋" w:eastAsia="华文中宋" w:hAnsi="华文中宋"/>
                <w:szCs w:val="21"/>
              </w:rPr>
              <w:t>1×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C9749E">
              <w:rPr>
                <w:rFonts w:ascii="华文中宋" w:eastAsia="华文中宋" w:hAnsi="华文中宋"/>
                <w:szCs w:val="21"/>
              </w:rPr>
              <w:t>5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C9749E">
              <w:rPr>
                <w:rFonts w:ascii="华文中宋" w:eastAsia="华文中宋" w:hAnsi="华文中宋"/>
                <w:szCs w:val="21"/>
              </w:rPr>
              <w:t>1×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C9749E">
              <w:rPr>
                <w:rFonts w:ascii="华文中宋" w:eastAsia="华文中宋" w:hAnsi="华文中宋"/>
                <w:szCs w:val="21"/>
              </w:rPr>
              <w:t>4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9749E">
              <w:rPr>
                <w:rFonts w:ascii="华文中宋" w:eastAsia="华文中宋" w:hAnsi="华文中宋"/>
                <w:szCs w:val="21"/>
              </w:rPr>
              <w:t>样品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9749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AD6BC60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C9749E">
              <w:rPr>
                <w:rFonts w:ascii="华文中宋" w:eastAsia="华文中宋" w:hAnsi="华文中宋"/>
                <w:szCs w:val="21"/>
              </w:rPr>
              <w:t>6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C9749E">
              <w:rPr>
                <w:rFonts w:ascii="华文中宋" w:eastAsia="华文中宋" w:hAnsi="华文中宋"/>
                <w:szCs w:val="21"/>
              </w:rPr>
              <w:t>样品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9749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B056893" w14:textId="77777777" w:rsidR="00A348A6" w:rsidRPr="00C9749E" w:rsidRDefault="009B5765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69897DA2" w14:textId="342C5C62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C9749E">
              <w:rPr>
                <w:rFonts w:ascii="华文中宋" w:eastAsia="华文中宋" w:hAnsi="华文中宋"/>
                <w:szCs w:val="21"/>
              </w:rPr>
              <w:t>有N个样品，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C9749E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C9749E">
              <w:rPr>
                <w:rFonts w:ascii="华文中宋" w:eastAsia="华文中宋" w:hAnsi="华文中宋"/>
                <w:szCs w:val="21"/>
              </w:rPr>
              <w:t>对照）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9749E">
              <w:rPr>
                <w:rFonts w:ascii="华文中宋" w:eastAsia="华文中宋" w:hAnsi="华文中宋"/>
                <w:szCs w:val="21"/>
              </w:rPr>
              <w:t>一个是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C9749E">
              <w:rPr>
                <w:rFonts w:ascii="华文中宋" w:eastAsia="华文中宋" w:hAnsi="华文中宋"/>
                <w:szCs w:val="21"/>
              </w:rPr>
              <w:t>（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C9749E">
              <w:rPr>
                <w:rFonts w:ascii="华文中宋" w:eastAsia="华文中宋" w:hAnsi="华文中宋"/>
                <w:szCs w:val="21"/>
              </w:rPr>
              <w:t>阴性对照）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C9749E">
              <w:rPr>
                <w:rFonts w:ascii="华文中宋" w:eastAsia="华文中宋" w:hAnsi="华文中宋"/>
                <w:szCs w:val="21"/>
              </w:rPr>
              <w:t>μL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 w:rsidRPr="00C9749E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C9749E">
              <w:rPr>
                <w:rFonts w:ascii="华文中宋" w:eastAsia="华文中宋" w:hAnsi="华文中宋"/>
                <w:szCs w:val="21"/>
              </w:rPr>
              <w:t>体积跟</w:t>
            </w:r>
            <w:r w:rsidR="00482DE8">
              <w:rPr>
                <w:rFonts w:ascii="华文中宋" w:eastAsia="华文中宋" w:hAnsi="华文中宋" w:hint="eastAsia"/>
                <w:szCs w:val="21"/>
              </w:rPr>
              <w:t>核酸纯化试剂盒所</w:t>
            </w:r>
            <w:r w:rsidRPr="00C9749E">
              <w:rPr>
                <w:rFonts w:ascii="华文中宋" w:eastAsia="华文中宋" w:hAnsi="华文中宋"/>
                <w:szCs w:val="21"/>
              </w:rPr>
              <w:t>要求的</w:t>
            </w:r>
            <w:r w:rsidR="00482DE8">
              <w:rPr>
                <w:rFonts w:ascii="华文中宋" w:eastAsia="华文中宋" w:hAnsi="华文中宋" w:hint="eastAsia"/>
                <w:szCs w:val="21"/>
              </w:rPr>
              <w:t>起始</w:t>
            </w:r>
            <w:r w:rsidRPr="00C9749E">
              <w:rPr>
                <w:rFonts w:ascii="华文中宋" w:eastAsia="华文中宋" w:hAnsi="华文中宋"/>
                <w:szCs w:val="21"/>
              </w:rPr>
              <w:t>体积一样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9749E">
              <w:rPr>
                <w:rFonts w:ascii="华文中宋" w:eastAsia="华文中宋" w:hAnsi="华文中宋"/>
                <w:szCs w:val="21"/>
              </w:rPr>
              <w:t>以此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C9749E">
              <w:rPr>
                <w:rFonts w:ascii="华文中宋" w:eastAsia="华文中宋" w:hAnsi="华文中宋"/>
                <w:szCs w:val="21"/>
              </w:rPr>
              <w:t>。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C9749E">
              <w:rPr>
                <w:rFonts w:ascii="华文中宋" w:eastAsia="华文中宋" w:hAnsi="华文中宋"/>
                <w:szCs w:val="21"/>
              </w:rPr>
              <w:t>用水作为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5AA58C76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用自选方法纯化样品的RNA，本试剂盒跟</w:t>
            </w:r>
            <w:r w:rsidRPr="00C9749E">
              <w:rPr>
                <w:rFonts w:ascii="华文中宋" w:eastAsia="华文中宋" w:hAnsi="华文中宋"/>
                <w:szCs w:val="21"/>
              </w:rPr>
              <w:t>市场上大多数RNA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C9749E">
              <w:rPr>
                <w:rFonts w:ascii="华文中宋" w:eastAsia="华文中宋" w:hAnsi="华文中宋"/>
                <w:szCs w:val="21"/>
              </w:rPr>
              <w:t>试剂盒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 w:rsidRPr="00C9749E">
              <w:rPr>
                <w:rFonts w:ascii="华文中宋" w:eastAsia="华文中宋" w:hAnsi="华文中宋"/>
                <w:szCs w:val="21"/>
              </w:rPr>
              <w:t>选购本公司的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1C0A7831" w14:textId="77777777" w:rsidR="00A348A6" w:rsidRPr="00C9749E" w:rsidRDefault="009B5765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C9749E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C9749E">
              <w:rPr>
                <w:rFonts w:ascii="华文中宋" w:eastAsia="华文中宋" w:hAnsi="华文中宋" w:hint="eastAsia"/>
                <w:b/>
                <w:szCs w:val="21"/>
              </w:rPr>
              <w:t>qRT-PCR反应（20μL体系，在</w:t>
            </w:r>
            <w:r w:rsidRPr="00C9749E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C9749E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58B1A3CD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C9749E">
              <w:rPr>
                <w:rFonts w:ascii="华文中宋" w:eastAsia="华文中宋" w:hAnsi="华文中宋"/>
                <w:szCs w:val="21"/>
              </w:rPr>
              <w:t>只做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C9749E">
              <w:rPr>
                <w:rFonts w:ascii="华文中宋" w:eastAsia="华文中宋" w:hAnsi="华文中宋"/>
                <w:szCs w:val="21"/>
              </w:rPr>
              <w:t>重复，则标记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N+9个RT-PCR管，其中</w:t>
            </w:r>
            <w:r w:rsidRPr="00C9749E">
              <w:rPr>
                <w:rFonts w:ascii="华文中宋" w:eastAsia="华文中宋" w:hAnsi="华文中宋"/>
                <w:szCs w:val="21"/>
              </w:rPr>
              <w:t>N+2个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C9749E">
              <w:rPr>
                <w:rFonts w:ascii="华文中宋" w:eastAsia="华文中宋" w:hAnsi="华文中宋"/>
                <w:szCs w:val="21"/>
              </w:rPr>
              <w:t>于上步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C9749E">
              <w:rPr>
                <w:rFonts w:ascii="华文中宋" w:eastAsia="华文中宋" w:hAnsi="华文中宋"/>
                <w:szCs w:val="21"/>
              </w:rPr>
              <w:t>的N+2个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C9749E">
              <w:rPr>
                <w:rFonts w:ascii="华文中宋" w:eastAsia="华文中宋" w:hAnsi="华文中宋"/>
                <w:szCs w:val="21"/>
              </w:rPr>
              <w:t>，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C9749E">
              <w:rPr>
                <w:rFonts w:ascii="华文中宋" w:eastAsia="华文中宋" w:hAnsi="华文中宋"/>
                <w:szCs w:val="21"/>
              </w:rPr>
              <w:t>RT-PCR阴性对照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C9749E">
              <w:rPr>
                <w:rFonts w:ascii="华文中宋" w:eastAsia="华文中宋" w:hAnsi="华文中宋"/>
                <w:szCs w:val="21"/>
              </w:rPr>
              <w:t>于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C9749E">
              <w:rPr>
                <w:rFonts w:ascii="华文中宋" w:eastAsia="华文中宋" w:hAnsi="华文中宋"/>
                <w:szCs w:val="21"/>
              </w:rPr>
              <w:t>只做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C9749E">
              <w:rPr>
                <w:rFonts w:ascii="华文中宋" w:eastAsia="华文中宋" w:hAnsi="华文中宋"/>
                <w:szCs w:val="21"/>
              </w:rPr>
              <w:t>重复，则标记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N+4个RT-PCR管，其中</w:t>
            </w:r>
            <w:r w:rsidRPr="00C9749E">
              <w:rPr>
                <w:rFonts w:ascii="华文中宋" w:eastAsia="华文中宋" w:hAnsi="华文中宋"/>
                <w:szCs w:val="21"/>
              </w:rPr>
              <w:t>N+2个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C9749E">
              <w:rPr>
                <w:rFonts w:ascii="华文中宋" w:eastAsia="华文中宋" w:hAnsi="华文中宋"/>
                <w:szCs w:val="21"/>
              </w:rPr>
              <w:t>于上步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C9749E">
              <w:rPr>
                <w:rFonts w:ascii="华文中宋" w:eastAsia="华文中宋" w:hAnsi="华文中宋"/>
                <w:szCs w:val="21"/>
              </w:rPr>
              <w:t>的N+2个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C9749E">
              <w:rPr>
                <w:rFonts w:ascii="华文中宋" w:eastAsia="华文中宋" w:hAnsi="华文中宋"/>
                <w:szCs w:val="21"/>
              </w:rPr>
              <w:t>，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C9749E">
              <w:rPr>
                <w:rFonts w:ascii="华文中宋" w:eastAsia="华文中宋" w:hAnsi="华文中宋"/>
                <w:szCs w:val="21"/>
              </w:rPr>
              <w:t>RT-PCR阴性对照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Pr="00C9749E">
              <w:rPr>
                <w:rFonts w:ascii="华文中宋" w:eastAsia="华文中宋" w:hAnsi="华文中宋"/>
                <w:szCs w:val="21"/>
              </w:rPr>
              <w:t>RT-PCR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C9749E">
              <w:rPr>
                <w:rFonts w:ascii="华文中宋" w:eastAsia="华文中宋" w:hAnsi="华文中宋"/>
                <w:szCs w:val="21"/>
              </w:rPr>
              <w:t>性对照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 w:rsidRPr="00C9749E">
              <w:rPr>
                <w:rFonts w:ascii="华文中宋" w:eastAsia="华文中宋" w:hAnsi="华文中宋"/>
                <w:szCs w:val="21"/>
              </w:rPr>
              <w:t>。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C9749E">
              <w:rPr>
                <w:rFonts w:ascii="华文中宋" w:eastAsia="华文中宋" w:hAnsi="华文中宋"/>
                <w:szCs w:val="21"/>
              </w:rPr>
              <w:t>。</w:t>
            </w:r>
          </w:p>
          <w:p w14:paraId="31E5CB90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C9749E">
              <w:rPr>
                <w:rFonts w:ascii="华文中宋" w:eastAsia="华文中宋" w:hAnsi="华文中宋"/>
                <w:szCs w:val="21"/>
              </w:rPr>
              <w:t>标记管中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C9749E">
              <w:rPr>
                <w:rFonts w:ascii="华文中宋" w:eastAsia="华文中宋" w:hAnsi="华文中宋"/>
                <w:szCs w:val="21"/>
              </w:rPr>
              <w:t>下表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 w:rsidRPr="00C9749E">
              <w:rPr>
                <w:rFonts w:ascii="华文中宋" w:eastAsia="华文中宋" w:hAnsi="华文中宋"/>
                <w:szCs w:val="21"/>
              </w:rPr>
              <w:t>样品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C9749E">
              <w:rPr>
                <w:rFonts w:ascii="华文中宋" w:eastAsia="华文中宋" w:hAnsi="华文中宋"/>
                <w:szCs w:val="21"/>
              </w:rPr>
              <w:t>阴性对照设置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C9749E">
              <w:rPr>
                <w:rFonts w:ascii="华文中宋" w:eastAsia="华文中宋" w:hAnsi="华文中宋"/>
                <w:szCs w:val="21"/>
              </w:rPr>
              <w:t>后才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C9749E">
              <w:rPr>
                <w:rFonts w:ascii="华文中宋" w:eastAsia="华文中宋" w:hAnsi="华文中宋"/>
                <w:szCs w:val="21"/>
              </w:rPr>
              <w:t>阳性对照，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C9749E">
              <w:rPr>
                <w:rFonts w:ascii="华文中宋" w:eastAsia="华文中宋" w:hAnsi="华文中宋"/>
                <w:szCs w:val="21"/>
              </w:rPr>
              <w:t>阳性对照样品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C9749E">
              <w:rPr>
                <w:rFonts w:ascii="华文中宋" w:eastAsia="华文中宋" w:hAnsi="华文中宋"/>
                <w:szCs w:val="21"/>
              </w:rPr>
              <w:t>所有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C9749E">
              <w:rPr>
                <w:rFonts w:ascii="华文中宋" w:eastAsia="华文中宋" w:hAnsi="华文中宋"/>
                <w:szCs w:val="21"/>
              </w:rPr>
              <w:t>盖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C9749E">
              <w:rPr>
                <w:rFonts w:ascii="华文中宋" w:eastAsia="华文中宋" w:hAnsi="华文中宋"/>
                <w:szCs w:val="21"/>
              </w:rPr>
              <w:t>盖子储存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C9749E">
              <w:rPr>
                <w:rFonts w:ascii="华文中宋" w:eastAsia="华文中宋" w:hAnsi="华文中宋"/>
                <w:szCs w:val="21"/>
              </w:rPr>
              <w:t>后最后加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A348A6" w:rsidRPr="00C9749E" w14:paraId="1EBFA4B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7BF0FDA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57D01568" w14:textId="77777777" w:rsidR="00A348A6" w:rsidRPr="00C9749E" w:rsidRDefault="009B5765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4D2103E" w14:textId="77777777" w:rsidR="00A348A6" w:rsidRPr="00C9749E" w:rsidRDefault="009B5765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 w:rsidRPr="00C9749E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9C61614" w14:textId="77777777" w:rsidR="00A348A6" w:rsidRPr="00C9749E" w:rsidRDefault="009B57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F49EB42" w14:textId="77777777" w:rsidR="00A348A6" w:rsidRPr="00C9749E" w:rsidRDefault="009B57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01D335B2" w14:textId="77777777" w:rsidR="00A348A6" w:rsidRPr="00C9749E" w:rsidRDefault="009B57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 w:rsidRPr="00C9749E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 w:rsidRPr="00C9749E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A348A6" w:rsidRPr="00C9749E" w14:paraId="41434D1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91FAD8C" w14:textId="77777777" w:rsidR="00A348A6" w:rsidRPr="00C9749E" w:rsidRDefault="009B5765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5197E6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83D0355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B5B73B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A348A6" w:rsidRPr="00C9749E" w14:paraId="5999D2D5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DF15275" w14:textId="77777777" w:rsidR="00A348A6" w:rsidRPr="00C9749E" w:rsidRDefault="009B5765">
                  <w:pPr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F529F2" w14:textId="77777777" w:rsidR="00A348A6" w:rsidRPr="00C9749E" w:rsidRDefault="009B5765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15701C8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EC1978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2 μL</w:t>
                  </w:r>
                </w:p>
              </w:tc>
            </w:tr>
            <w:tr w:rsidR="00A348A6" w:rsidRPr="00C9749E" w14:paraId="4483402D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36A76AA7" w14:textId="0098881E" w:rsidR="00A348A6" w:rsidRPr="00C9749E" w:rsidRDefault="002E0F7F" w:rsidP="0044435D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猪瘟兔化弱毒疫苗病毒</w:t>
                  </w:r>
                  <w:r w:rsidR="009B5765" w:rsidRPr="00C9749E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9B5765" w:rsidRPr="00C9749E">
                    <w:rPr>
                      <w:rFonts w:ascii="华文中宋" w:eastAsia="华文中宋" w:hAnsi="华文中宋"/>
                      <w:bCs/>
                      <w:szCs w:val="21"/>
                    </w:rPr>
                    <w:t>RT-PCR</w:t>
                  </w:r>
                  <w:r w:rsidR="009B5765" w:rsidRPr="00C9749E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="009B5765" w:rsidRPr="00C9749E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="009B5765"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B34DD3" w14:textId="77777777" w:rsidR="00A348A6" w:rsidRPr="00C9749E" w:rsidRDefault="009B5765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CBD8A98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7AB51E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A348A6" w:rsidRPr="00C9749E" w14:paraId="7E907BC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A41D6FC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E17D2E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78C1C76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2CB108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A348A6" w:rsidRPr="00C9749E" w14:paraId="6F13F65A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7E8CB59" w14:textId="77777777" w:rsidR="00A348A6" w:rsidRPr="00C9749E" w:rsidRDefault="009B5765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CDD134" w14:textId="77777777" w:rsidR="00A348A6" w:rsidRPr="00C9749E" w:rsidRDefault="009B5765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ADF7063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8E75E28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A348A6" w:rsidRPr="00C9749E" w14:paraId="1412FA1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BDEC205" w14:textId="77777777" w:rsidR="00A348A6" w:rsidRPr="00C9749E" w:rsidRDefault="009B5765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第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5BC6263C" w14:textId="77777777" w:rsidR="00A348A6" w:rsidRPr="00C9749E" w:rsidRDefault="009B5765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BB5C5B4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6E7888" w14:textId="77777777" w:rsidR="00A348A6" w:rsidRPr="00C9749E" w:rsidRDefault="009B576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70FE692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C9749E">
              <w:rPr>
                <w:rFonts w:ascii="华文中宋" w:eastAsia="华文中宋" w:hAnsi="华文中宋"/>
                <w:szCs w:val="21"/>
              </w:rPr>
              <w:t>盖子后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194"/>
            </w:tblGrid>
            <w:tr w:rsidR="00A348A6" w:rsidRPr="00C9749E" w14:paraId="58AEEB9B" w14:textId="77777777" w:rsidTr="0044435D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80D2FB3" w14:textId="77777777" w:rsidR="00A348A6" w:rsidRPr="00C9749E" w:rsidRDefault="009B5765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CEBDCDD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6F84E76B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A348A6" w:rsidRPr="00C9749E" w14:paraId="58D6C6FE" w14:textId="77777777" w:rsidTr="0044435D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9917D56" w14:textId="77777777" w:rsidR="00A348A6" w:rsidRPr="00C9749E" w:rsidRDefault="009B5765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D8238E3" w14:textId="2560B123" w:rsidR="00A348A6" w:rsidRPr="00C9749E" w:rsidRDefault="004443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42</w:t>
                  </w:r>
                  <w:r w:rsidR="009B5765" w:rsidRPr="00C9749E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37CD44D7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A348A6" w:rsidRPr="00C9749E" w14:paraId="555C0E6F" w14:textId="77777777" w:rsidTr="0044435D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29CE4C7" w14:textId="77777777" w:rsidR="00A348A6" w:rsidRPr="00C9749E" w:rsidRDefault="009B5765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8016C5B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09A68C2B" w14:textId="67C36DF3" w:rsidR="00A348A6" w:rsidRPr="00C9749E" w:rsidRDefault="004443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9B5765" w:rsidRPr="00C9749E"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A348A6" w:rsidRPr="00C9749E" w14:paraId="636FDA7E" w14:textId="77777777" w:rsidTr="0044435D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7A296BC" w14:textId="77777777" w:rsidR="00A348A6" w:rsidRPr="00C9749E" w:rsidRDefault="009B5765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437D7F0A" w14:textId="01630F20" w:rsidR="00A348A6" w:rsidRPr="00C9749E" w:rsidRDefault="009B5765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6233C3" w:rsidRPr="00C9749E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07F8D2E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C9749E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</w:tcBorders>
                  <w:vAlign w:val="center"/>
                </w:tcPr>
                <w:p w14:paraId="785802C9" w14:textId="6FD327C8" w:rsidR="00A348A6" w:rsidRPr="00C9749E" w:rsidRDefault="004443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10</w:t>
                  </w:r>
                  <w:r w:rsidR="009B5765" w:rsidRPr="00C9749E">
                    <w:rPr>
                      <w:rFonts w:ascii="华文中宋" w:eastAsia="华文中宋" w:hAnsi="华文中宋"/>
                      <w:szCs w:val="21"/>
                    </w:rPr>
                    <w:t xml:space="preserve"> sec</w:t>
                  </w:r>
                </w:p>
              </w:tc>
            </w:tr>
            <w:tr w:rsidR="00A348A6" w:rsidRPr="00C9749E" w14:paraId="5B58E294" w14:textId="77777777" w:rsidTr="0044435D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551E0F2E" w14:textId="77777777" w:rsidR="00A348A6" w:rsidRPr="00C9749E" w:rsidRDefault="00A348A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7D3937C4" w14:textId="77777777" w:rsidR="00A348A6" w:rsidRPr="00C9749E" w:rsidRDefault="009B57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9749E"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Pr="00C9749E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 w14:paraId="171D552A" w14:textId="6046A504" w:rsidR="00A348A6" w:rsidRPr="00C9749E" w:rsidRDefault="0044435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="009B5765" w:rsidRPr="00C9749E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9B5765" w:rsidRPr="00C9749E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="009B5765" w:rsidRPr="00C9749E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="009B5765" w:rsidRPr="00C9749E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，TAMRA为淬灭基团</w:t>
                  </w:r>
                  <w:r w:rsidR="009B5765" w:rsidRPr="00C9749E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7BF93C0D" w14:textId="77777777" w:rsidR="00A348A6" w:rsidRPr="00C9749E" w:rsidRDefault="009B5765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 w:rsidRPr="00C9749E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C9749E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381BB55" w14:textId="77777777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 w:rsidRPr="00C9749E">
              <w:rPr>
                <w:rFonts w:ascii="华文中宋" w:eastAsia="华文中宋" w:hAnsi="华文中宋"/>
                <w:szCs w:val="21"/>
              </w:rPr>
              <w:t>曲线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 w:rsidRPr="00C9749E">
              <w:rPr>
                <w:rFonts w:ascii="华文中宋" w:eastAsia="华文中宋" w:hAnsi="华文中宋"/>
                <w:szCs w:val="21"/>
              </w:rPr>
              <w:t>再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C9749E">
              <w:rPr>
                <w:rFonts w:ascii="华文中宋" w:eastAsia="华文中宋" w:hAnsi="华文中宋"/>
                <w:szCs w:val="21"/>
              </w:rPr>
              <w:t>出其浓度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2FC620D" w14:textId="5F3BEDFB" w:rsidR="00A348A6" w:rsidRPr="00C9749E" w:rsidRDefault="009B576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如果把本试剂盒用于定性检测，只判断阳性或阴性，则阴性对照Ct必须大于或等于</w:t>
            </w:r>
            <w:r w:rsidR="0044435D">
              <w:rPr>
                <w:rFonts w:ascii="华文中宋" w:eastAsia="华文中宋" w:hAnsi="华文中宋"/>
                <w:szCs w:val="21"/>
              </w:rPr>
              <w:t>35</w:t>
            </w:r>
            <w:r w:rsidR="00482DE8">
              <w:rPr>
                <w:rFonts w:ascii="华文中宋" w:eastAsia="华文中宋" w:hAnsi="华文中宋" w:hint="eastAsia"/>
                <w:szCs w:val="21"/>
              </w:rPr>
              <w:t>，或者没有Ct值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 w:rsidRPr="00C9749E">
              <w:rPr>
                <w:rFonts w:ascii="华文中宋" w:eastAsia="华文中宋" w:hAnsi="华文中宋"/>
                <w:szCs w:val="21"/>
              </w:rPr>
              <w:t>35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。对待测样品，如果其Ct大于或等于</w:t>
            </w:r>
            <w:r w:rsidR="0044435D">
              <w:rPr>
                <w:rFonts w:ascii="华文中宋" w:eastAsia="华文中宋" w:hAnsi="华文中宋"/>
                <w:szCs w:val="21"/>
              </w:rPr>
              <w:t>35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 w:rsidRPr="00C9749E">
              <w:rPr>
                <w:rFonts w:ascii="华文中宋" w:eastAsia="华文中宋" w:hAnsi="华文中宋"/>
                <w:szCs w:val="21"/>
              </w:rPr>
              <w:t>35</w:t>
            </w:r>
            <w:r w:rsidRPr="00C9749E"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A348A6" w:rsidRPr="00C9749E" w14:paraId="6A3A0E4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2E2D7E63" w14:textId="77777777" w:rsidR="00A348A6" w:rsidRPr="00C9749E" w:rsidRDefault="009B576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9749E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225677AE" w14:textId="5E8E48BF" w:rsidR="00A348A6" w:rsidRPr="00C9749E" w:rsidRDefault="002E0F7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9749E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猪瘟兔化弱毒疫苗病毒</w:t>
            </w:r>
            <w:r w:rsidR="009B5765" w:rsidRPr="00C9749E">
              <w:rPr>
                <w:rFonts w:ascii="华文中宋" w:eastAsia="华文中宋" w:hAnsi="华文中宋" w:hint="eastAsia"/>
                <w:szCs w:val="21"/>
              </w:rPr>
              <w:t>荧光及可视化RT-LAMP检测</w:t>
            </w:r>
            <w:r w:rsidR="009B5765" w:rsidRPr="00C9749E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504278E2" w14:textId="1B5D0FFB" w:rsidR="00A348A6" w:rsidRDefault="00482DE8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20220316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A348A6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D429" w14:textId="77777777" w:rsidR="004B3853" w:rsidRDefault="004B3853">
      <w:r>
        <w:separator/>
      </w:r>
    </w:p>
  </w:endnote>
  <w:endnote w:type="continuationSeparator" w:id="0">
    <w:p w14:paraId="14156B4C" w14:textId="77777777" w:rsidR="004B3853" w:rsidRDefault="004B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A981" w14:textId="77777777" w:rsidR="004B3853" w:rsidRDefault="004B3853">
      <w:r>
        <w:separator/>
      </w:r>
    </w:p>
  </w:footnote>
  <w:footnote w:type="continuationSeparator" w:id="0">
    <w:p w14:paraId="1F1FCB5B" w14:textId="77777777" w:rsidR="004B3853" w:rsidRDefault="004B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6981" w14:textId="77777777" w:rsidR="00A348A6" w:rsidRDefault="00A348A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793886">
    <w:abstractNumId w:val="0"/>
  </w:num>
  <w:num w:numId="2" w16cid:durableId="660353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2AC8"/>
    <w:rsid w:val="00004A5B"/>
    <w:rsid w:val="00005B49"/>
    <w:rsid w:val="00006628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4778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4FD4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721FF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0F7F"/>
    <w:rsid w:val="002E6103"/>
    <w:rsid w:val="002E6827"/>
    <w:rsid w:val="00311465"/>
    <w:rsid w:val="0031177F"/>
    <w:rsid w:val="00324BCE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35D"/>
    <w:rsid w:val="00444D60"/>
    <w:rsid w:val="00447D28"/>
    <w:rsid w:val="00474EE8"/>
    <w:rsid w:val="0048075F"/>
    <w:rsid w:val="00482DE8"/>
    <w:rsid w:val="00484133"/>
    <w:rsid w:val="004903AC"/>
    <w:rsid w:val="004A39D2"/>
    <w:rsid w:val="004A5073"/>
    <w:rsid w:val="004B385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33C3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1407"/>
    <w:rsid w:val="006943A3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585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765"/>
    <w:rsid w:val="009B60C8"/>
    <w:rsid w:val="009C2839"/>
    <w:rsid w:val="009E0BAE"/>
    <w:rsid w:val="00A17925"/>
    <w:rsid w:val="00A17EDB"/>
    <w:rsid w:val="00A32BD0"/>
    <w:rsid w:val="00A32E7E"/>
    <w:rsid w:val="00A3404C"/>
    <w:rsid w:val="00A348A6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79FF"/>
    <w:rsid w:val="00B66DE4"/>
    <w:rsid w:val="00B805F6"/>
    <w:rsid w:val="00B81E6C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196C"/>
    <w:rsid w:val="00C529A9"/>
    <w:rsid w:val="00C54C55"/>
    <w:rsid w:val="00C709D5"/>
    <w:rsid w:val="00C71144"/>
    <w:rsid w:val="00C72259"/>
    <w:rsid w:val="00C7755B"/>
    <w:rsid w:val="00C829BA"/>
    <w:rsid w:val="00C946BB"/>
    <w:rsid w:val="00C9749E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DF43A4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4D66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A1833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8930993"/>
    <w:rsid w:val="295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C2458"/>
  <w15:docId w15:val="{1D5F493B-9EB0-3440-BF54-5EB932A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4</Pages>
  <Words>1891</Words>
  <Characters>754</Characters>
  <Application>Microsoft Office Word</Application>
  <DocSecurity>0</DocSecurity>
  <Lines>6</Lines>
  <Paragraphs>5</Paragraphs>
  <ScaleCrop>false</ScaleCrop>
  <Company>tiandz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26</cp:revision>
  <cp:lastPrinted>2019-05-22T09:45:00Z</cp:lastPrinted>
  <dcterms:created xsi:type="dcterms:W3CDTF">2021-09-05T07:52:00Z</dcterms:created>
  <dcterms:modified xsi:type="dcterms:W3CDTF">2022-09-06T01:41:00Z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956A14E5490541B1A1A3C17F97FE4047</vt:lpwstr>
  </property>
</Properties>
</file>