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8B7276" w14:paraId="359279D0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7B5DEE9" w14:textId="77777777" w:rsidR="008B7276" w:rsidRDefault="009F2154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357FD7" w14:textId="77777777" w:rsidR="008B7276" w:rsidRDefault="009F2154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CAT#:15-88333</w:t>
            </w:r>
          </w:p>
          <w:p w14:paraId="6A7623DC" w14:textId="77777777" w:rsidR="008B7276" w:rsidRDefault="009F2154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9712" w14:textId="77777777" w:rsidR="008B7276" w:rsidRDefault="009F2154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7A709D8" wp14:editId="1E318567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76" w14:paraId="33294AB8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F57E618" w14:textId="77777777" w:rsidR="008B7276" w:rsidRDefault="008B7276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231622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F151A60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7A1B0D0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08F087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F006A7E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262ED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C9A0161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B33B390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97C868A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420CD6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5F34A21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6FAC67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435D225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FCBB07A" w14:textId="5FA30A0D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CC57456" w14:textId="77777777" w:rsidR="00467FE6" w:rsidRDefault="00467FE6">
            <w:pPr>
              <w:spacing w:line="180" w:lineRule="exact"/>
              <w:jc w:val="left"/>
              <w:rPr>
                <w:rFonts w:ascii="华文中宋" w:eastAsia="华文中宋" w:hAnsi="华文中宋" w:hint="eastAsia"/>
                <w:sz w:val="52"/>
                <w:szCs w:val="52"/>
              </w:rPr>
            </w:pPr>
          </w:p>
          <w:p w14:paraId="443E2CC2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047F2CF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3AAAFF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BEAA29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992E993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4176E90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1F97310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C0041A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66A4ABC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C200B6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BA22DF8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7CA537E" w14:textId="77777777" w:rsidR="008B7276" w:rsidRDefault="008B7276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67F1DECA" w14:textId="7A370D33" w:rsidR="008B7276" w:rsidRPr="00467FE6" w:rsidRDefault="009F2154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 w:rsidRPr="00467F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水痘</w:t>
            </w:r>
            <w:r w:rsidRPr="00467F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-</w:t>
            </w:r>
            <w:r w:rsidRPr="00467F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疱疹病毒</w:t>
            </w:r>
            <w:r w:rsidR="00467FE6" w:rsidRPr="00467F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O</w:t>
            </w:r>
            <w:r w:rsidRPr="00467F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ka</w:t>
            </w:r>
            <w:r w:rsidR="00243080" w:rsidRPr="00467F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株</w:t>
            </w:r>
            <w:r w:rsidRPr="00467F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探针法</w:t>
            </w:r>
            <w:r w:rsidRPr="00467F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qPCR</w:t>
            </w:r>
            <w:r w:rsidRPr="00467FE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试剂盒</w:t>
            </w:r>
          </w:p>
          <w:p w14:paraId="44FCD94D" w14:textId="00E3001D" w:rsidR="008B7276" w:rsidRPr="00243080" w:rsidRDefault="009F2154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24308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V</w:t>
            </w:r>
            <w:r w:rsidR="00243080" w:rsidRPr="0024308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aricella</w:t>
            </w:r>
            <w:r w:rsidRPr="0024308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-Z</w:t>
            </w:r>
            <w:r w:rsidR="00243080" w:rsidRPr="0024308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oster</w:t>
            </w:r>
            <w:r w:rsidRPr="0024308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 xml:space="preserve"> V</w:t>
            </w:r>
            <w:r w:rsidR="00243080" w:rsidRPr="0024308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irus</w:t>
            </w:r>
            <w:r w:rsidR="00243080" w:rsidRPr="00243080">
              <w:rPr>
                <w:rFonts w:ascii="华文中宋" w:eastAsia="华文中宋" w:hAnsi="华文中宋"/>
                <w:b/>
                <w:sz w:val="32"/>
                <w:szCs w:val="32"/>
              </w:rPr>
              <w:t xml:space="preserve"> </w:t>
            </w:r>
            <w:r w:rsidRPr="0024308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Oka</w:t>
            </w:r>
            <w:r w:rsidR="00243080" w:rsidRPr="00243080">
              <w:rPr>
                <w:rFonts w:ascii="华文中宋" w:eastAsia="华文中宋" w:hAnsi="华文中宋"/>
                <w:b/>
                <w:sz w:val="32"/>
                <w:szCs w:val="32"/>
              </w:rPr>
              <w:t xml:space="preserve"> </w:t>
            </w:r>
            <w:r w:rsidR="00243080" w:rsidRPr="0024308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Strain</w:t>
            </w:r>
            <w:r w:rsidRPr="0024308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 xml:space="preserve"> </w:t>
            </w:r>
            <w:r w:rsidRPr="0024308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Probe PCR Kit</w:t>
            </w:r>
          </w:p>
        </w:tc>
      </w:tr>
      <w:tr w:rsidR="008B7276" w14:paraId="21756072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245653" w14:textId="77777777" w:rsidR="008B7276" w:rsidRDefault="008B7276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0940E" w14:textId="77777777" w:rsidR="008B7276" w:rsidRDefault="009F2154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320CB820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D0071B4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516C436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571F979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07C7718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1F188EC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A1E77DC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E9209D" w14:textId="77777777" w:rsidR="008B7276" w:rsidRDefault="008B7276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395243D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B9C2615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06DB916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626971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673F5FC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B08788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4C5516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F68D6F4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40B1DB2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97EDAFB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A39431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7900CD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520B2FC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27F2059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208D603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072F91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6B8BEE5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801C47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5C99568" w14:textId="77777777" w:rsidR="008B7276" w:rsidRDefault="008B727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8B7276" w14:paraId="34D4D454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1A897" w14:textId="77777777" w:rsidR="008B7276" w:rsidRDefault="009F2154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DAD8504" w14:textId="77777777" w:rsidR="008B7276" w:rsidRDefault="009F2154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6005850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8B7276" w14:paraId="0B9FF28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63E26751" w14:textId="77777777" w:rsidR="008B7276" w:rsidRDefault="009F2154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7FA26F3B" w14:textId="7F84CBEA" w:rsidR="008B7276" w:rsidRDefault="009F2154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水痘</w:t>
            </w:r>
            <w:r>
              <w:rPr>
                <w:rFonts w:ascii="华文中宋" w:eastAsia="华文中宋" w:hAnsi="华文中宋" w:hint="eastAsia"/>
                <w:szCs w:val="21"/>
              </w:rPr>
              <w:t>-</w:t>
            </w:r>
            <w:r>
              <w:rPr>
                <w:rFonts w:ascii="华文中宋" w:eastAsia="华文中宋" w:hAnsi="华文中宋" w:hint="eastAsia"/>
                <w:szCs w:val="21"/>
              </w:rPr>
              <w:t>疱疹病毒</w:t>
            </w:r>
            <w:r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V</w:t>
            </w:r>
            <w:r w:rsidR="00243080">
              <w:rPr>
                <w:rFonts w:ascii="华文中宋" w:eastAsia="华文中宋" w:hAnsi="华文中宋" w:hint="eastAsia"/>
                <w:szCs w:val="21"/>
              </w:rPr>
              <w:t>aricella</w:t>
            </w:r>
            <w:r>
              <w:rPr>
                <w:rFonts w:ascii="华文中宋" w:eastAsia="华文中宋" w:hAnsi="华文中宋" w:hint="eastAsia"/>
                <w:szCs w:val="21"/>
              </w:rPr>
              <w:t>-Z</w:t>
            </w:r>
            <w:r w:rsidR="00243080">
              <w:rPr>
                <w:rFonts w:ascii="华文中宋" w:eastAsia="华文中宋" w:hAnsi="华文中宋" w:hint="eastAsia"/>
                <w:szCs w:val="21"/>
              </w:rPr>
              <w:t>oster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V</w:t>
            </w:r>
            <w:r w:rsidR="00243080">
              <w:rPr>
                <w:rFonts w:ascii="华文中宋" w:eastAsia="华文中宋" w:hAnsi="华文中宋" w:hint="eastAsia"/>
                <w:szCs w:val="21"/>
              </w:rPr>
              <w:t>irus</w:t>
            </w:r>
            <w:r>
              <w:rPr>
                <w:rFonts w:ascii="华文中宋" w:eastAsia="华文中宋" w:hAnsi="华文中宋" w:hint="eastAsia"/>
                <w:szCs w:val="21"/>
              </w:rPr>
              <w:t>）是一种双链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病毒，也被称作人类疱疹病毒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型，主要在人与人之间传播，传播方式可以是呼吸道传播，也可以是接触传播，人是其唯一的宿主。</w:t>
            </w:r>
            <w:r w:rsidR="00243080" w:rsidRPr="00243080">
              <w:rPr>
                <w:rFonts w:ascii="华文中宋" w:eastAsia="华文中宋" w:hAnsi="华文中宋"/>
                <w:szCs w:val="21"/>
              </w:rPr>
              <w:t>高桥道明（Michiaki Takahashi）分离并减</w:t>
            </w:r>
            <w:proofErr w:type="gramStart"/>
            <w:r w:rsidR="00243080" w:rsidRPr="00243080">
              <w:rPr>
                <w:rFonts w:ascii="华文中宋" w:eastAsia="华文中宋" w:hAnsi="华文中宋"/>
                <w:szCs w:val="21"/>
              </w:rPr>
              <w:t>毒成功</w:t>
            </w:r>
            <w:proofErr w:type="gramEnd"/>
            <w:r w:rsidR="00243080" w:rsidRPr="00243080">
              <w:rPr>
                <w:rFonts w:ascii="华文中宋" w:eastAsia="华文中宋" w:hAnsi="华文中宋"/>
                <w:szCs w:val="21"/>
              </w:rPr>
              <w:t>的</w:t>
            </w:r>
            <w:r w:rsidR="00243080" w:rsidRPr="00243080">
              <w:rPr>
                <w:rFonts w:ascii="华文中宋" w:eastAsia="华文中宋" w:hAnsi="华文中宋"/>
              </w:rPr>
              <w:t>Oka</w:t>
            </w:r>
            <w:proofErr w:type="gramStart"/>
            <w:r w:rsidR="00243080" w:rsidRPr="00243080">
              <w:rPr>
                <w:rFonts w:ascii="华文中宋" w:eastAsia="华文中宋" w:hAnsi="华文中宋"/>
              </w:rPr>
              <w:t>株</w:t>
            </w:r>
            <w:r w:rsidR="00243080">
              <w:rPr>
                <w:rFonts w:ascii="华文中宋" w:eastAsia="华文中宋" w:hAnsi="华文中宋" w:hint="eastAsia"/>
                <w:szCs w:val="21"/>
              </w:rPr>
              <w:t>是</w:t>
            </w:r>
            <w:r w:rsidR="00243080" w:rsidRPr="00243080">
              <w:rPr>
                <w:rFonts w:ascii="华文中宋" w:eastAsia="华文中宋" w:hAnsi="华文中宋"/>
                <w:szCs w:val="21"/>
              </w:rPr>
              <w:t>全球</w:t>
            </w:r>
            <w:proofErr w:type="gramEnd"/>
            <w:r w:rsidR="00243080" w:rsidRPr="00243080">
              <w:rPr>
                <w:rFonts w:ascii="华文中宋" w:eastAsia="华文中宋" w:hAnsi="华文中宋"/>
              </w:rPr>
              <w:t>水痘</w:t>
            </w:r>
            <w:r w:rsidR="00243080" w:rsidRPr="00243080">
              <w:rPr>
                <w:rFonts w:ascii="华文中宋" w:eastAsia="华文中宋" w:hAnsi="华文中宋"/>
                <w:szCs w:val="21"/>
              </w:rPr>
              <w:t>生产的标准株</w:t>
            </w:r>
            <w:r>
              <w:rPr>
                <w:rFonts w:ascii="华文中宋" w:eastAsia="华文中宋" w:hAnsi="华文中宋" w:hint="eastAsia"/>
                <w:szCs w:val="21"/>
              </w:rPr>
              <w:t>。因此</w:t>
            </w:r>
            <w:r>
              <w:rPr>
                <w:rFonts w:ascii="华文中宋" w:eastAsia="华文中宋" w:hAnsi="华文中宋" w:hint="eastAsia"/>
                <w:szCs w:val="21"/>
              </w:rPr>
              <w:t>快速检测水痘</w:t>
            </w:r>
            <w:r>
              <w:rPr>
                <w:rFonts w:ascii="华文中宋" w:eastAsia="华文中宋" w:hAnsi="华文中宋" w:hint="eastAsia"/>
                <w:szCs w:val="21"/>
              </w:rPr>
              <w:t>-</w:t>
            </w:r>
            <w:r>
              <w:rPr>
                <w:rFonts w:ascii="华文中宋" w:eastAsia="华文中宋" w:hAnsi="华文中宋" w:hint="eastAsia"/>
                <w:szCs w:val="21"/>
              </w:rPr>
              <w:t>疱疹病毒</w:t>
            </w:r>
            <w:r w:rsidR="00243080" w:rsidRPr="00243080">
              <w:rPr>
                <w:rFonts w:ascii="华文中宋" w:eastAsia="华文中宋" w:hAnsi="华文中宋"/>
              </w:rPr>
              <w:t>Oka株</w:t>
            </w:r>
            <w:r>
              <w:rPr>
                <w:rFonts w:ascii="华文中宋" w:eastAsia="华文中宋" w:hAnsi="华文中宋" w:hint="eastAsia"/>
                <w:szCs w:val="21"/>
              </w:rPr>
              <w:t>具有重要的意义。本产品就是以探针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技术为基础开发的专门检测水痘</w:t>
            </w:r>
            <w:r>
              <w:rPr>
                <w:rFonts w:ascii="华文中宋" w:eastAsia="华文中宋" w:hAnsi="华文中宋" w:hint="eastAsia"/>
                <w:szCs w:val="21"/>
              </w:rPr>
              <w:t>-</w:t>
            </w:r>
            <w:r>
              <w:rPr>
                <w:rFonts w:ascii="华文中宋" w:eastAsia="华文中宋" w:hAnsi="华文中宋" w:hint="eastAsia"/>
                <w:szCs w:val="21"/>
              </w:rPr>
              <w:t>疱疹病毒</w:t>
            </w:r>
            <w:r w:rsidR="00243080" w:rsidRPr="00243080">
              <w:rPr>
                <w:rFonts w:ascii="华文中宋" w:eastAsia="华文中宋" w:hAnsi="华文中宋"/>
              </w:rPr>
              <w:t>Oka株</w:t>
            </w:r>
            <w:r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15921E5A" w14:textId="77777777" w:rsidR="008B7276" w:rsidRDefault="009F215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21A3162C" w14:textId="77777777" w:rsidR="008B7276" w:rsidRDefault="009F215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89667A9" w14:textId="77777777" w:rsidR="008B7276" w:rsidRDefault="009F215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D13716D" w14:textId="345FD56F" w:rsidR="008B7276" w:rsidRDefault="009F215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特异性高，引物是根据水痘</w:t>
            </w:r>
            <w:r>
              <w:rPr>
                <w:rFonts w:ascii="华文中宋" w:eastAsia="华文中宋" w:hAnsi="华文中宋" w:hint="eastAsia"/>
                <w:szCs w:val="21"/>
              </w:rPr>
              <w:t>-</w:t>
            </w:r>
            <w:r>
              <w:rPr>
                <w:rFonts w:ascii="华文中宋" w:eastAsia="华文中宋" w:hAnsi="华文中宋" w:hint="eastAsia"/>
                <w:szCs w:val="21"/>
              </w:rPr>
              <w:t>疱疹病毒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 w:rsidR="00243080"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 w:rsidR="00243080" w:rsidRPr="00243080">
              <w:rPr>
                <w:rFonts w:ascii="华文中宋" w:eastAsia="华文中宋" w:hAnsi="华文中宋"/>
              </w:rPr>
              <w:t>Oka</w:t>
            </w:r>
            <w:proofErr w:type="gramStart"/>
            <w:r w:rsidR="00243080" w:rsidRPr="00243080">
              <w:rPr>
                <w:rFonts w:ascii="华文中宋" w:eastAsia="华文中宋" w:hAnsi="华文中宋"/>
              </w:rPr>
              <w:t>株</w:t>
            </w:r>
            <w:r>
              <w:rPr>
                <w:rFonts w:ascii="华文中宋" w:eastAsia="华文中宋" w:hAnsi="华文中宋" w:hint="eastAsia"/>
                <w:szCs w:val="21"/>
              </w:rPr>
              <w:t>高度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DF30A76" w14:textId="77777777" w:rsidR="008B7276" w:rsidRDefault="009F215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2FE51C9F" w14:textId="77777777" w:rsidR="008B7276" w:rsidRDefault="009F215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0387CBBE" w14:textId="77777777" w:rsidR="008B7276" w:rsidRDefault="009F215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</w:t>
            </w:r>
            <w:r>
              <w:rPr>
                <w:rFonts w:ascii="华文中宋" w:eastAsia="华文中宋" w:hAnsi="华文中宋" w:hint="eastAsia"/>
                <w:szCs w:val="21"/>
              </w:rPr>
              <w:t>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8B7276" w14:paraId="3BD25A10" w14:textId="77777777" w:rsidTr="002D23E6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017"/>
          <w:jc w:val="center"/>
        </w:trPr>
        <w:tc>
          <w:tcPr>
            <w:tcW w:w="2393" w:type="dxa"/>
            <w:gridSpan w:val="2"/>
          </w:tcPr>
          <w:p w14:paraId="12289305" w14:textId="77777777" w:rsidR="008B7276" w:rsidRDefault="009F2154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pPr w:leftFromText="180" w:rightFromText="180" w:vertAnchor="text" w:horzAnchor="page" w:tblpXSpec="center" w:tblpY="487"/>
              <w:tblOverlap w:val="never"/>
              <w:tblW w:w="73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1703"/>
              <w:gridCol w:w="992"/>
              <w:gridCol w:w="1701"/>
            </w:tblGrid>
            <w:tr w:rsidR="008B7276" w14:paraId="48E79644" w14:textId="77777777" w:rsidTr="002D23E6">
              <w:trPr>
                <w:trHeight w:val="412"/>
                <w:jc w:val="center"/>
              </w:trPr>
              <w:tc>
                <w:tcPr>
                  <w:tcW w:w="2970" w:type="dxa"/>
                  <w:vAlign w:val="center"/>
                </w:tcPr>
                <w:p w14:paraId="399CD619" w14:textId="77777777" w:rsidR="008B7276" w:rsidRDefault="009F215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03" w:type="dxa"/>
                  <w:vAlign w:val="center"/>
                </w:tcPr>
                <w:p w14:paraId="50CE4829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92" w:type="dxa"/>
                  <w:vAlign w:val="center"/>
                </w:tcPr>
                <w:p w14:paraId="14B326E3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701" w:type="dxa"/>
                </w:tcPr>
                <w:p w14:paraId="37E78BB6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8B7276" w14:paraId="53FF026F" w14:textId="77777777" w:rsidTr="002D23E6">
              <w:trPr>
                <w:trHeight w:val="423"/>
                <w:jc w:val="center"/>
              </w:trPr>
              <w:tc>
                <w:tcPr>
                  <w:tcW w:w="2970" w:type="dxa"/>
                  <w:vAlign w:val="center"/>
                </w:tcPr>
                <w:p w14:paraId="777C7DAD" w14:textId="77777777" w:rsidR="008B7276" w:rsidRDefault="009F215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2×Probe qPCR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703" w:type="dxa"/>
                  <w:vAlign w:val="center"/>
                </w:tcPr>
                <w:p w14:paraId="7DEE40EB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92" w:type="dxa"/>
                  <w:vAlign w:val="center"/>
                </w:tcPr>
                <w:p w14:paraId="383D66F1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701" w:type="dxa"/>
                </w:tcPr>
                <w:p w14:paraId="26A2F0DC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本色管</w:t>
                  </w:r>
                </w:p>
              </w:tc>
            </w:tr>
            <w:tr w:rsidR="008B7276" w14:paraId="036AF87A" w14:textId="77777777" w:rsidTr="002D23E6">
              <w:trPr>
                <w:trHeight w:val="412"/>
                <w:jc w:val="center"/>
              </w:trPr>
              <w:tc>
                <w:tcPr>
                  <w:tcW w:w="2970" w:type="dxa"/>
                  <w:vAlign w:val="center"/>
                </w:tcPr>
                <w:p w14:paraId="790D4658" w14:textId="77777777" w:rsidR="008B7276" w:rsidRDefault="009F215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03" w:type="dxa"/>
                  <w:vAlign w:val="center"/>
                </w:tcPr>
                <w:p w14:paraId="0D509F00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92" w:type="dxa"/>
                  <w:vAlign w:val="center"/>
                </w:tcPr>
                <w:p w14:paraId="68F06E62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701" w:type="dxa"/>
                </w:tcPr>
                <w:p w14:paraId="6AC785F5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  <w:proofErr w:type="gramEnd"/>
                </w:p>
              </w:tc>
            </w:tr>
            <w:tr w:rsidR="008B7276" w14:paraId="4D3D6F3D" w14:textId="77777777" w:rsidTr="002D23E6">
              <w:trPr>
                <w:trHeight w:val="412"/>
                <w:jc w:val="center"/>
              </w:trPr>
              <w:tc>
                <w:tcPr>
                  <w:tcW w:w="2970" w:type="dxa"/>
                  <w:vAlign w:val="center"/>
                </w:tcPr>
                <w:p w14:paraId="39CB0629" w14:textId="77777777" w:rsidR="008B7276" w:rsidRDefault="009F2154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03" w:type="dxa"/>
                  <w:vAlign w:val="center"/>
                </w:tcPr>
                <w:p w14:paraId="3CB82252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92" w:type="dxa"/>
                  <w:vAlign w:val="center"/>
                </w:tcPr>
                <w:p w14:paraId="7F096BF1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701" w:type="dxa"/>
                </w:tcPr>
                <w:p w14:paraId="277EF9AF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  <w:proofErr w:type="gramEnd"/>
                </w:p>
              </w:tc>
            </w:tr>
            <w:tr w:rsidR="008B7276" w14:paraId="018426A6" w14:textId="77777777" w:rsidTr="002D23E6">
              <w:trPr>
                <w:trHeight w:val="423"/>
                <w:jc w:val="center"/>
              </w:trPr>
              <w:tc>
                <w:tcPr>
                  <w:tcW w:w="2970" w:type="dxa"/>
                  <w:vAlign w:val="center"/>
                </w:tcPr>
                <w:p w14:paraId="48E147A2" w14:textId="5B8BC2A3" w:rsidR="008B7276" w:rsidRDefault="009F215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水痘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-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疱疹病毒</w:t>
                  </w:r>
                  <w:r w:rsidR="00243080" w:rsidRPr="00243080">
                    <w:rPr>
                      <w:rFonts w:ascii="华文中宋" w:eastAsia="华文中宋" w:hAnsi="华文中宋"/>
                    </w:rPr>
                    <w:t>Oka株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0585EED7" w14:textId="77777777" w:rsidR="008B7276" w:rsidRDefault="009F215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703" w:type="dxa"/>
                  <w:vAlign w:val="center"/>
                </w:tcPr>
                <w:p w14:paraId="7E28718A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15-88333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rh</w:t>
                  </w:r>
                </w:p>
              </w:tc>
              <w:tc>
                <w:tcPr>
                  <w:tcW w:w="992" w:type="dxa"/>
                  <w:vAlign w:val="center"/>
                </w:tcPr>
                <w:p w14:paraId="7098A740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2B5546A6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8B7276" w14:paraId="406E5A67" w14:textId="77777777" w:rsidTr="002D23E6">
              <w:trPr>
                <w:trHeight w:val="423"/>
                <w:jc w:val="center"/>
              </w:trPr>
              <w:tc>
                <w:tcPr>
                  <w:tcW w:w="2970" w:type="dxa"/>
                  <w:vAlign w:val="center"/>
                </w:tcPr>
                <w:p w14:paraId="45CB67B3" w14:textId="1BB6D3B7" w:rsidR="008B7276" w:rsidRDefault="009F215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水痘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-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疱疹病毒</w:t>
                  </w:r>
                  <w:r w:rsidR="00243080" w:rsidRPr="00243080">
                    <w:rPr>
                      <w:rFonts w:ascii="华文中宋" w:eastAsia="华文中宋" w:hAnsi="华文中宋"/>
                    </w:rPr>
                    <w:t>Oka株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703" w:type="dxa"/>
                  <w:vAlign w:val="center"/>
                </w:tcPr>
                <w:p w14:paraId="27561D1D" w14:textId="77777777" w:rsidR="008B7276" w:rsidRDefault="009F215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15-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88333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RH-125</w:t>
                  </w:r>
                </w:p>
              </w:tc>
              <w:tc>
                <w:tcPr>
                  <w:tcW w:w="992" w:type="dxa"/>
                  <w:vAlign w:val="center"/>
                </w:tcPr>
                <w:p w14:paraId="2DA7B3BC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</w:tcPr>
                <w:p w14:paraId="15A6F0BE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8B7276" w14:paraId="03464621" w14:textId="77777777" w:rsidTr="002D23E6">
              <w:trPr>
                <w:trHeight w:val="421"/>
                <w:jc w:val="center"/>
              </w:trPr>
              <w:tc>
                <w:tcPr>
                  <w:tcW w:w="2970" w:type="dxa"/>
                  <w:vAlign w:val="center"/>
                </w:tcPr>
                <w:p w14:paraId="648EEFCB" w14:textId="77777777" w:rsidR="008B7276" w:rsidRDefault="009F215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03" w:type="dxa"/>
                  <w:vAlign w:val="center"/>
                </w:tcPr>
                <w:p w14:paraId="5A92186F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15-88333sc</w:t>
                  </w:r>
                </w:p>
              </w:tc>
              <w:tc>
                <w:tcPr>
                  <w:tcW w:w="992" w:type="dxa"/>
                  <w:vAlign w:val="center"/>
                </w:tcPr>
                <w:p w14:paraId="31C0446D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701" w:type="dxa"/>
                </w:tcPr>
                <w:p w14:paraId="380DC4DE" w14:textId="77777777" w:rsidR="008B7276" w:rsidRDefault="009F215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39FD0C6C" w14:textId="77777777" w:rsidR="008B7276" w:rsidRDefault="009F215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孔盒包装</w:t>
            </w:r>
            <w:proofErr w:type="gramEnd"/>
          </w:p>
        </w:tc>
      </w:tr>
      <w:tr w:rsidR="008B7276" w14:paraId="6C87FB9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0FD5E597" w14:textId="77777777" w:rsidR="008B7276" w:rsidRDefault="009F2154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1BD59A2A" w14:textId="77777777" w:rsidR="008B7276" w:rsidRDefault="009F2154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8B7276" w14:paraId="42181C8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37CBFB38" w14:textId="77777777" w:rsidR="008B7276" w:rsidRDefault="009F2154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277156B5" w14:textId="77777777" w:rsidR="008B7276" w:rsidRDefault="009F215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8B7276" w14:paraId="3DC9490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320BE294" w14:textId="77777777" w:rsidR="008B7276" w:rsidRDefault="009F2154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0D0018B1" w14:textId="77777777" w:rsidR="008B7276" w:rsidRDefault="009F215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57BFF85E" w14:textId="77777777" w:rsidR="008B7276" w:rsidRDefault="009F215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AA82595" w14:textId="77777777" w:rsidR="008B7276" w:rsidRDefault="009F215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FB6B380" w14:textId="77777777" w:rsidR="008B7276" w:rsidRDefault="009F215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F10FE68" w14:textId="77777777" w:rsidR="008B7276" w:rsidRDefault="009F215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9FCAB82" w14:textId="77777777" w:rsidR="008B7276" w:rsidRDefault="009F215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D4C57E5" w14:textId="77777777" w:rsidR="008B7276" w:rsidRDefault="009F215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4D4B27A" w14:textId="77777777" w:rsidR="008B7276" w:rsidRDefault="009F2154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5ECFB455" w14:textId="77777777" w:rsidR="008B7276" w:rsidRDefault="009F215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步所得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145FBB1" w14:textId="77777777" w:rsidR="008B7276" w:rsidRDefault="009F215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54D594D5" w14:textId="77777777" w:rsidR="008B7276" w:rsidRDefault="009F2154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20BB9FEC" w14:textId="77777777" w:rsidR="008B7276" w:rsidRDefault="009F215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8F2F3D4" w14:textId="77777777" w:rsidR="008B7276" w:rsidRDefault="009F215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</w:t>
            </w:r>
            <w:r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8B7276" w14:paraId="18D024C2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B80F6B6" w14:textId="77777777" w:rsidR="008B7276" w:rsidRDefault="009F215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1D859722" w14:textId="77777777" w:rsidR="008B7276" w:rsidRDefault="009F2154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2903C64D" w14:textId="77777777" w:rsidR="008B7276" w:rsidRDefault="009F2154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10DB2E60" w14:textId="77777777" w:rsidR="008B7276" w:rsidRDefault="009F2154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8EC768" w14:textId="77777777" w:rsidR="008B7276" w:rsidRDefault="009F2154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5784B2E7" w14:textId="77777777" w:rsidR="008B7276" w:rsidRDefault="009F2154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8B7276" w14:paraId="32AC21DD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41EDBFB" w14:textId="77777777" w:rsidR="008B7276" w:rsidRDefault="009F2154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2×Probe qPCR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2EE9D3D2" w14:textId="77777777" w:rsidR="008B7276" w:rsidRDefault="009F215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5B6FFC80" w14:textId="77777777" w:rsidR="008B7276" w:rsidRDefault="009F215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723692D6" w14:textId="77777777" w:rsidR="008B7276" w:rsidRDefault="009F215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8B7276" w14:paraId="5E4434F7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109BFA86" w14:textId="4FE4C78E" w:rsidR="008B7276" w:rsidRDefault="009F2154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水痘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-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疱疹病毒</w:t>
                  </w:r>
                  <w:r w:rsidR="00243080" w:rsidRPr="00243080">
                    <w:rPr>
                      <w:rFonts w:ascii="华文中宋" w:eastAsia="华文中宋" w:hAnsi="华文中宋"/>
                    </w:rPr>
                    <w:t>Oka株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4AE694FC" w14:textId="77777777" w:rsidR="008B7276" w:rsidRDefault="009F2154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EE6B21" w14:textId="77777777" w:rsidR="008B7276" w:rsidRDefault="009F2154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779093D2" w14:textId="77777777" w:rsidR="008B7276" w:rsidRDefault="009F215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83E065" w14:textId="77777777" w:rsidR="008B7276" w:rsidRDefault="009F215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8B7276" w14:paraId="45484344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9B0E35C" w14:textId="77777777" w:rsidR="008B7276" w:rsidRDefault="009F215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0F40DA" w14:textId="77777777" w:rsidR="008B7276" w:rsidRDefault="009F215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E37AB8E" w14:textId="77777777" w:rsidR="008B7276" w:rsidRDefault="009F215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BD67E9" w14:textId="77777777" w:rsidR="008B7276" w:rsidRDefault="009F215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8B7276" w14:paraId="71F32952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00495795" w14:textId="77777777" w:rsidR="008B7276" w:rsidRDefault="009F2154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B1945F" w14:textId="77777777" w:rsidR="008B7276" w:rsidRDefault="009F2154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F95BE8D" w14:textId="77777777" w:rsidR="008B7276" w:rsidRDefault="009F215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EBC1EB7" w14:textId="77777777" w:rsidR="008B7276" w:rsidRDefault="009F215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8B7276" w14:paraId="18626112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8851CA3" w14:textId="77777777" w:rsidR="008B7276" w:rsidRDefault="009F2154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A857C8" w14:textId="77777777" w:rsidR="008B7276" w:rsidRDefault="009F2154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663C60D5" w14:textId="77777777" w:rsidR="008B7276" w:rsidRDefault="009F215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5BA8AA" w14:textId="77777777" w:rsidR="008B7276" w:rsidRDefault="009F2154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1132A4D1" w14:textId="77777777" w:rsidR="008B7276" w:rsidRDefault="009F215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8B7276" w14:paraId="6BD631D1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EE99F05" w14:textId="77777777" w:rsidR="008B7276" w:rsidRDefault="009F2154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3866C64" w14:textId="77777777" w:rsidR="008B7276" w:rsidRDefault="009F215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6F90F8C" w14:textId="77777777" w:rsidR="008B7276" w:rsidRDefault="009F215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8B7276" w14:paraId="461508D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3421577" w14:textId="77777777" w:rsidR="008B7276" w:rsidRDefault="009F2154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93E377E" w14:textId="77777777" w:rsidR="008B7276" w:rsidRDefault="009F215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2E3BEA2" w14:textId="77777777" w:rsidR="008B7276" w:rsidRDefault="009F215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min</w:t>
                  </w:r>
                </w:p>
              </w:tc>
            </w:tr>
            <w:tr w:rsidR="008B7276" w14:paraId="75ACBE1A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0021972" w14:textId="77777777" w:rsidR="008B7276" w:rsidRDefault="009F2154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5B96FA5C" w14:textId="77777777" w:rsidR="008B7276" w:rsidRDefault="009F2154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A0F945B" w14:textId="77777777" w:rsidR="008B7276" w:rsidRDefault="009F215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52BB4757" w14:textId="77777777" w:rsidR="008B7276" w:rsidRDefault="009F215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15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8B7276" w14:paraId="3B57B5A6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7F05E20E" w14:textId="77777777" w:rsidR="008B7276" w:rsidRDefault="008B727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1FBE219C" w14:textId="77777777" w:rsidR="008B7276" w:rsidRDefault="009F215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5C1C0E26" w14:textId="77777777" w:rsidR="008B7276" w:rsidRDefault="009F2154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TAMRA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为淬灭基团）</w:t>
                  </w:r>
                </w:p>
              </w:tc>
            </w:tr>
          </w:tbl>
          <w:p w14:paraId="2EE08616" w14:textId="77777777" w:rsidR="008B7276" w:rsidRDefault="009F2154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7684B93B" w14:textId="77777777" w:rsidR="008B7276" w:rsidRDefault="009F215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CC2F1F6" w14:textId="77777777" w:rsidR="008B7276" w:rsidRDefault="009F2154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定性检测，只判断阳性或阴性，则阴性对照必须无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，则为阴性。如果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8B7276" w14:paraId="4F2805B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6E026EA5" w14:textId="77777777" w:rsidR="008B7276" w:rsidRDefault="009F2154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E5BB47D" w14:textId="16C875A5" w:rsidR="008B7276" w:rsidRDefault="009F215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水痘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-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疱疹病毒</w:t>
            </w:r>
            <w:r w:rsidR="00243080" w:rsidRPr="00243080">
              <w:rPr>
                <w:rFonts w:ascii="华文中宋" w:eastAsia="华文中宋" w:hAnsi="华文中宋"/>
              </w:rPr>
              <w:t>Oka株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4D6F0887" w14:textId="77777777" w:rsidR="008B7276" w:rsidRDefault="009F2154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20220523</w:t>
      </w:r>
      <w:r>
        <w:rPr>
          <w:rFonts w:ascii="华文中宋" w:eastAsia="华文中宋" w:hAnsi="华文中宋" w:hint="eastAsia"/>
          <w:sz w:val="10"/>
          <w:szCs w:val="10"/>
        </w:rPr>
        <w:t>fn</w:t>
      </w:r>
    </w:p>
    <w:sectPr w:rsidR="008B7276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2433" w14:textId="77777777" w:rsidR="009F2154" w:rsidRDefault="009F2154">
      <w:r>
        <w:separator/>
      </w:r>
    </w:p>
  </w:endnote>
  <w:endnote w:type="continuationSeparator" w:id="0">
    <w:p w14:paraId="4AD03858" w14:textId="77777777" w:rsidR="009F2154" w:rsidRDefault="009F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D714" w14:textId="77777777" w:rsidR="009F2154" w:rsidRDefault="009F2154">
      <w:r>
        <w:separator/>
      </w:r>
    </w:p>
  </w:footnote>
  <w:footnote w:type="continuationSeparator" w:id="0">
    <w:p w14:paraId="68C48CCD" w14:textId="77777777" w:rsidR="009F2154" w:rsidRDefault="009F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6FBF" w14:textId="77777777" w:rsidR="008B7276" w:rsidRDefault="008B727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91241686">
    <w:abstractNumId w:val="0"/>
  </w:num>
  <w:num w:numId="2" w16cid:durableId="100971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76FF2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2A77"/>
    <w:rsid w:val="001540D8"/>
    <w:rsid w:val="00156067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3080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32B"/>
    <w:rsid w:val="002C5BE2"/>
    <w:rsid w:val="002D23E6"/>
    <w:rsid w:val="002E6103"/>
    <w:rsid w:val="002E6827"/>
    <w:rsid w:val="00311465"/>
    <w:rsid w:val="0031177F"/>
    <w:rsid w:val="00321C15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2914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67FE6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34D7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65E7"/>
    <w:rsid w:val="00557B94"/>
    <w:rsid w:val="005609DA"/>
    <w:rsid w:val="005724EB"/>
    <w:rsid w:val="00577F45"/>
    <w:rsid w:val="0058443B"/>
    <w:rsid w:val="00585790"/>
    <w:rsid w:val="0058631C"/>
    <w:rsid w:val="00595929"/>
    <w:rsid w:val="005A35B5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206AE"/>
    <w:rsid w:val="0062482A"/>
    <w:rsid w:val="0062541F"/>
    <w:rsid w:val="00640370"/>
    <w:rsid w:val="00644BCC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48C0"/>
    <w:rsid w:val="006C67C8"/>
    <w:rsid w:val="006D1583"/>
    <w:rsid w:val="006D2CD9"/>
    <w:rsid w:val="006E1EDE"/>
    <w:rsid w:val="006E2E9C"/>
    <w:rsid w:val="006E4A62"/>
    <w:rsid w:val="006F4181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45438"/>
    <w:rsid w:val="00747A87"/>
    <w:rsid w:val="00750224"/>
    <w:rsid w:val="00750956"/>
    <w:rsid w:val="00756FC2"/>
    <w:rsid w:val="00757919"/>
    <w:rsid w:val="00763E99"/>
    <w:rsid w:val="00767B90"/>
    <w:rsid w:val="00770740"/>
    <w:rsid w:val="00786ECD"/>
    <w:rsid w:val="0078772A"/>
    <w:rsid w:val="007910DA"/>
    <w:rsid w:val="007962E4"/>
    <w:rsid w:val="0079713E"/>
    <w:rsid w:val="007976D2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3483"/>
    <w:rsid w:val="00852FA9"/>
    <w:rsid w:val="00855F01"/>
    <w:rsid w:val="008601BC"/>
    <w:rsid w:val="00860C65"/>
    <w:rsid w:val="008669DF"/>
    <w:rsid w:val="00872B6D"/>
    <w:rsid w:val="0087482D"/>
    <w:rsid w:val="00884833"/>
    <w:rsid w:val="008A6D89"/>
    <w:rsid w:val="008B12E9"/>
    <w:rsid w:val="008B26CD"/>
    <w:rsid w:val="008B7276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E0BAE"/>
    <w:rsid w:val="009F2154"/>
    <w:rsid w:val="00A0255D"/>
    <w:rsid w:val="00A062A1"/>
    <w:rsid w:val="00A17925"/>
    <w:rsid w:val="00A17EDB"/>
    <w:rsid w:val="00A32BD0"/>
    <w:rsid w:val="00A32E7E"/>
    <w:rsid w:val="00A3404C"/>
    <w:rsid w:val="00A34148"/>
    <w:rsid w:val="00A36420"/>
    <w:rsid w:val="00A44A44"/>
    <w:rsid w:val="00A44E49"/>
    <w:rsid w:val="00A50741"/>
    <w:rsid w:val="00A51C23"/>
    <w:rsid w:val="00A5417B"/>
    <w:rsid w:val="00A57CBE"/>
    <w:rsid w:val="00A61B69"/>
    <w:rsid w:val="00A728E1"/>
    <w:rsid w:val="00A774D6"/>
    <w:rsid w:val="00A81EC7"/>
    <w:rsid w:val="00AA4A48"/>
    <w:rsid w:val="00AA6B8F"/>
    <w:rsid w:val="00AB35C0"/>
    <w:rsid w:val="00AB55A9"/>
    <w:rsid w:val="00AD66DB"/>
    <w:rsid w:val="00AF1F58"/>
    <w:rsid w:val="00AF7DF9"/>
    <w:rsid w:val="00B035C5"/>
    <w:rsid w:val="00B0369C"/>
    <w:rsid w:val="00B139CC"/>
    <w:rsid w:val="00B33B5E"/>
    <w:rsid w:val="00B34193"/>
    <w:rsid w:val="00B42682"/>
    <w:rsid w:val="00B579FF"/>
    <w:rsid w:val="00B619A8"/>
    <w:rsid w:val="00B66DE4"/>
    <w:rsid w:val="00B71C2A"/>
    <w:rsid w:val="00B81E6C"/>
    <w:rsid w:val="00B9263B"/>
    <w:rsid w:val="00BB5176"/>
    <w:rsid w:val="00BD08EC"/>
    <w:rsid w:val="00BD3AE7"/>
    <w:rsid w:val="00BD4810"/>
    <w:rsid w:val="00BD50C6"/>
    <w:rsid w:val="00BD6219"/>
    <w:rsid w:val="00BD764F"/>
    <w:rsid w:val="00BE0CE7"/>
    <w:rsid w:val="00BE12EE"/>
    <w:rsid w:val="00BE493A"/>
    <w:rsid w:val="00BE5E78"/>
    <w:rsid w:val="00BE78D8"/>
    <w:rsid w:val="00BF07C0"/>
    <w:rsid w:val="00C00A63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87CCE"/>
    <w:rsid w:val="00C946BB"/>
    <w:rsid w:val="00C975D4"/>
    <w:rsid w:val="00CA3B71"/>
    <w:rsid w:val="00CB760C"/>
    <w:rsid w:val="00CE14B4"/>
    <w:rsid w:val="00CF1051"/>
    <w:rsid w:val="00D0247D"/>
    <w:rsid w:val="00D058E8"/>
    <w:rsid w:val="00D12DB4"/>
    <w:rsid w:val="00D207FE"/>
    <w:rsid w:val="00D21CB8"/>
    <w:rsid w:val="00D401E5"/>
    <w:rsid w:val="00D468E1"/>
    <w:rsid w:val="00D519C4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350D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A357B"/>
    <w:rsid w:val="00EB00D0"/>
    <w:rsid w:val="00EB5C06"/>
    <w:rsid w:val="00ED1086"/>
    <w:rsid w:val="00ED14A8"/>
    <w:rsid w:val="00ED4FFC"/>
    <w:rsid w:val="00EE0CFE"/>
    <w:rsid w:val="00EF46F3"/>
    <w:rsid w:val="00EF4842"/>
    <w:rsid w:val="00F06958"/>
    <w:rsid w:val="00F35FA0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0EEF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5746676"/>
    <w:rsid w:val="0669242E"/>
    <w:rsid w:val="069D7E4F"/>
    <w:rsid w:val="07610E7C"/>
    <w:rsid w:val="081E0B1B"/>
    <w:rsid w:val="08D37B58"/>
    <w:rsid w:val="0A801619"/>
    <w:rsid w:val="0CD8398F"/>
    <w:rsid w:val="0D0C3638"/>
    <w:rsid w:val="0FD3043D"/>
    <w:rsid w:val="10F845FF"/>
    <w:rsid w:val="11295BA0"/>
    <w:rsid w:val="13C702B9"/>
    <w:rsid w:val="15294F68"/>
    <w:rsid w:val="1C662270"/>
    <w:rsid w:val="224D22D1"/>
    <w:rsid w:val="29E51041"/>
    <w:rsid w:val="2B177920"/>
    <w:rsid w:val="2F8D57DA"/>
    <w:rsid w:val="308710A4"/>
    <w:rsid w:val="336A0C90"/>
    <w:rsid w:val="34232E92"/>
    <w:rsid w:val="34D128EE"/>
    <w:rsid w:val="35BA7826"/>
    <w:rsid w:val="35DA3A24"/>
    <w:rsid w:val="37BF2ED1"/>
    <w:rsid w:val="3BC46D08"/>
    <w:rsid w:val="3C771A3A"/>
    <w:rsid w:val="3EB152E1"/>
    <w:rsid w:val="3F1B7587"/>
    <w:rsid w:val="42186000"/>
    <w:rsid w:val="433429C6"/>
    <w:rsid w:val="43394480"/>
    <w:rsid w:val="4B1A06F3"/>
    <w:rsid w:val="4BFA22D2"/>
    <w:rsid w:val="4D1A2F7F"/>
    <w:rsid w:val="514566E6"/>
    <w:rsid w:val="53033D4E"/>
    <w:rsid w:val="53400F13"/>
    <w:rsid w:val="53E915AA"/>
    <w:rsid w:val="549E05E7"/>
    <w:rsid w:val="56821842"/>
    <w:rsid w:val="5B77749C"/>
    <w:rsid w:val="5EA66A16"/>
    <w:rsid w:val="5F993E84"/>
    <w:rsid w:val="5FE07D05"/>
    <w:rsid w:val="618D5C6B"/>
    <w:rsid w:val="619F599E"/>
    <w:rsid w:val="65744A4C"/>
    <w:rsid w:val="659A2704"/>
    <w:rsid w:val="66F9345B"/>
    <w:rsid w:val="670C13E0"/>
    <w:rsid w:val="67786A75"/>
    <w:rsid w:val="690D143F"/>
    <w:rsid w:val="69992CD3"/>
    <w:rsid w:val="6A7F011B"/>
    <w:rsid w:val="6A885221"/>
    <w:rsid w:val="6AA10091"/>
    <w:rsid w:val="6C615D2A"/>
    <w:rsid w:val="6D4F2026"/>
    <w:rsid w:val="7178464E"/>
    <w:rsid w:val="75EF084A"/>
    <w:rsid w:val="766D79C1"/>
    <w:rsid w:val="767B3E8C"/>
    <w:rsid w:val="770B5F65"/>
    <w:rsid w:val="78E21FA1"/>
    <w:rsid w:val="7A097A01"/>
    <w:rsid w:val="7A232871"/>
    <w:rsid w:val="7B2A7C2F"/>
    <w:rsid w:val="7E584AB3"/>
    <w:rsid w:val="7ED4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CA096"/>
  <w15:docId w15:val="{744CB7E2-2FBA-44A1-9C2E-1FABF273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387</Words>
  <Characters>2206</Characters>
  <Application>Microsoft Office Word</Application>
  <DocSecurity>0</DocSecurity>
  <Lines>18</Lines>
  <Paragraphs>5</Paragraphs>
  <ScaleCrop>false</ScaleCrop>
  <Company>tiandz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189</cp:revision>
  <cp:lastPrinted>2019-05-22T09:45:00Z</cp:lastPrinted>
  <dcterms:created xsi:type="dcterms:W3CDTF">2019-05-22T08:39:00Z</dcterms:created>
  <dcterms:modified xsi:type="dcterms:W3CDTF">2022-06-10T06:46:00Z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54FF2551223641D5A77242968544E054</vt:lpwstr>
  </property>
</Properties>
</file>