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4F5FD2" w14:paraId="4A256D79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0572DEB3" w14:textId="77777777" w:rsidR="004F5FD2" w:rsidRDefault="00C27497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D630B4" w14:textId="77777777" w:rsidR="004F5FD2" w:rsidRDefault="00C27497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87810</w:t>
            </w:r>
          </w:p>
          <w:p w14:paraId="0E171B4C" w14:textId="77777777" w:rsidR="004F5FD2" w:rsidRDefault="00C27497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EE50A" w14:textId="77777777" w:rsidR="004F5FD2" w:rsidRDefault="00C27497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2AC53A6F" wp14:editId="6B5F8D9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FD2" w14:paraId="742D2E66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18E5A7AE" w14:textId="77777777" w:rsidR="004F5FD2" w:rsidRDefault="004F5FD2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5E8731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E75397E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22B76AF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874DE3A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7E624A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98D773E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3244E81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2E4818F" w14:textId="675CD858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FE4875A" w14:textId="2D296A4D" w:rsidR="00A35556" w:rsidRDefault="00A3555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DFE750" w14:textId="77777777" w:rsidR="00A35556" w:rsidRDefault="00A3555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4B047E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FF842CB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2274A9B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65BC27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F00594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12CE56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C82B5B3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D81628D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7AEA2D8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AA40B1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B808277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C1A09F8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DFD1BF9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271817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0D41521" w14:textId="77777777" w:rsidR="004F5FD2" w:rsidRDefault="004F5FD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233B669C" w14:textId="77777777" w:rsidR="004F5FD2" w:rsidRDefault="00C27497">
            <w:pPr>
              <w:ind w:rightChars="60" w:right="126"/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人类嗜T淋巴细胞病毒1型探针法qRT-PCR试剂盒</w:t>
            </w:r>
          </w:p>
          <w:p w14:paraId="38DC3D6C" w14:textId="77777777" w:rsidR="004F5FD2" w:rsidRDefault="00C27497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r w:rsidRPr="00A35556">
              <w:rPr>
                <w:rFonts w:ascii="华文中宋" w:eastAsia="华文中宋" w:hAnsi="华文中宋"/>
                <w:b/>
                <w:sz w:val="30"/>
                <w:szCs w:val="30"/>
              </w:rPr>
              <w:t>Human T-cell Lymphoma Virus 1</w:t>
            </w:r>
            <w:r w:rsidRPr="00A35556">
              <w:rPr>
                <w:rFonts w:ascii="华文中宋" w:eastAsia="华文中宋" w:hAnsi="华文中宋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t xml:space="preserve">Probe 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q</w:t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t>RT-PCR K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i</w:t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t>t</w:t>
            </w:r>
          </w:p>
        </w:tc>
      </w:tr>
      <w:tr w:rsidR="004F5FD2" w14:paraId="71C580A6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59FAEA" w14:textId="77777777" w:rsidR="004F5FD2" w:rsidRDefault="004F5FD2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BA03A" w14:textId="77777777" w:rsidR="004F5FD2" w:rsidRDefault="00C27497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使用手册V1.0</w:t>
            </w:r>
          </w:p>
          <w:p w14:paraId="723E93E7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5BD0604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9CC675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C764BC5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145B988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AEB5EA4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29A70F4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9EBFD09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57052F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E6E976A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3B3B850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0B2CA1A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60016A5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C71918E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BE9D7B8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5056D3C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C3C63E6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3D144E0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E4C0271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5068451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60ED40C" w14:textId="323BD67C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CA0294A" w14:textId="77777777" w:rsidR="00A35556" w:rsidRDefault="00A3555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E981D1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625DDE7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5BEE2DB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11A063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A42AB9C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ABE81FA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98D026E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1A2E8B0" w14:textId="77777777" w:rsidR="004F5FD2" w:rsidRDefault="004F5FD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4F5FD2" w14:paraId="75FB6950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562E8" w14:textId="77777777" w:rsidR="004F5FD2" w:rsidRDefault="00C27497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3B1028D6" w14:textId="43B653DE" w:rsidR="004F5FD2" w:rsidRDefault="00C27497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10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7D2D58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4F5FD2" w14:paraId="30D6660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49041E85" w14:textId="77777777" w:rsidR="004F5FD2" w:rsidRDefault="00C27497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3E13A2EB" w14:textId="3877A8BB" w:rsidR="004F5FD2" w:rsidRDefault="00C27497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人类嗜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T</w:t>
            </w:r>
            <w:r>
              <w:rPr>
                <w:rFonts w:ascii="华文中宋" w:eastAsia="华文中宋" w:hAnsi="华文中宋" w:hint="eastAsia"/>
                <w:szCs w:val="21"/>
              </w:rPr>
              <w:t>淋巴细胞病毒1型（Human T-lymphotropic Virus 1</w:t>
            </w:r>
            <w:r w:rsidR="00A35556"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HTLV 1）主要感染</w:t>
            </w:r>
            <w:r w:rsidR="00A35556">
              <w:rPr>
                <w:rFonts w:ascii="华文中宋" w:eastAsia="华文中宋" w:hAnsi="华文中宋" w:hint="eastAsia"/>
                <w:szCs w:val="21"/>
              </w:rPr>
              <w:t>人</w:t>
            </w:r>
            <w:r>
              <w:rPr>
                <w:rFonts w:ascii="华文中宋" w:eastAsia="华文中宋" w:hAnsi="华文中宋" w:hint="eastAsia"/>
                <w:szCs w:val="21"/>
              </w:rPr>
              <w:t>CD4+T淋巴细胞</w:t>
            </w:r>
            <w:r w:rsidR="00A35556"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可引起成人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T</w:t>
            </w:r>
            <w:r>
              <w:rPr>
                <w:rFonts w:ascii="华文中宋" w:eastAsia="华文中宋" w:hAnsi="华文中宋" w:hint="eastAsia"/>
                <w:szCs w:val="21"/>
              </w:rPr>
              <w:t>淋巴细胞白血病/淋巴瘤、HTLV相关脊髓病（HTLV-I associated myelopathy ，HAM/ 热带痉挛性下肢瘫， tropical spastic paraparesis TSP）及色素层炎</w:t>
            </w:r>
            <w:r w:rsidR="00A35556">
              <w:rPr>
                <w:rFonts w:ascii="华文中宋" w:eastAsia="华文中宋" w:hAnsi="华文中宋" w:hint="eastAsia"/>
                <w:szCs w:val="21"/>
              </w:rPr>
              <w:t>。它</w:t>
            </w:r>
            <w:r>
              <w:rPr>
                <w:rFonts w:ascii="华文中宋" w:eastAsia="华文中宋" w:hAnsi="华文中宋" w:hint="eastAsia"/>
                <w:szCs w:val="21"/>
              </w:rPr>
              <w:t>主要通过输血、针头、性行为、母子传染。</w:t>
            </w:r>
            <w:r w:rsidR="00A35556">
              <w:rPr>
                <w:rFonts w:ascii="华文中宋" w:eastAsia="华文中宋" w:hAnsi="华文中宋" w:hint="eastAsia"/>
                <w:szCs w:val="21"/>
              </w:rPr>
              <w:t>因此快速检测</w:t>
            </w:r>
            <w:r>
              <w:rPr>
                <w:rFonts w:ascii="华文中宋" w:eastAsia="华文中宋" w:hAnsi="华文中宋" w:hint="eastAsia"/>
                <w:szCs w:val="21"/>
              </w:rPr>
              <w:t>HTLV-I病毒</w:t>
            </w:r>
            <w:r w:rsidR="00A35556">
              <w:rPr>
                <w:rFonts w:ascii="华文中宋" w:eastAsia="华文中宋" w:hAnsi="华文中宋" w:hint="eastAsia"/>
                <w:szCs w:val="21"/>
              </w:rPr>
              <w:t>具有重要的意义</w:t>
            </w:r>
            <w:r>
              <w:rPr>
                <w:rFonts w:ascii="华文中宋" w:eastAsia="华文中宋" w:hAnsi="华文中宋" w:hint="eastAsia"/>
                <w:szCs w:val="21"/>
              </w:rPr>
              <w:t>。本产品就是以探针法荧光定量 PCR 技术为基础开发的</w:t>
            </w:r>
            <w:r w:rsidR="00A35556">
              <w:rPr>
                <w:rFonts w:ascii="华文中宋" w:eastAsia="华文中宋" w:hAnsi="华文中宋" w:hint="eastAsia"/>
                <w:szCs w:val="21"/>
              </w:rPr>
              <w:t>HTLV-I病毒</w:t>
            </w:r>
            <w:r>
              <w:rPr>
                <w:rFonts w:ascii="华文中宋" w:eastAsia="华文中宋" w:hAnsi="华文中宋" w:hint="eastAsia"/>
                <w:szCs w:val="21"/>
              </w:rPr>
              <w:t>探针法荧光定量RT-PCR试剂盒，它具有下列特点：：</w:t>
            </w:r>
          </w:p>
          <w:p w14:paraId="125DD99B" w14:textId="77777777" w:rsidR="004F5FD2" w:rsidRDefault="00C2749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即开即用，用户只需要提供样品RNA模板。</w:t>
            </w:r>
          </w:p>
          <w:p w14:paraId="3571C6AE" w14:textId="77777777" w:rsidR="004F5FD2" w:rsidRDefault="00C2749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8DFE3F7" w14:textId="77777777" w:rsidR="004F5FD2" w:rsidRDefault="00C2749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70396401" w14:textId="77777777" w:rsidR="004F5FD2" w:rsidRDefault="00C2749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特异性高，引物是根据人类嗜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T</w:t>
            </w:r>
            <w:r>
              <w:rPr>
                <w:rFonts w:ascii="华文中宋" w:eastAsia="华文中宋" w:hAnsi="华文中宋" w:hint="eastAsia"/>
                <w:szCs w:val="21"/>
              </w:rPr>
              <w:t>淋巴细胞病毒1型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高度保守区设计，不会跟其他病毒的RNA发生交叉反应。</w:t>
            </w:r>
          </w:p>
          <w:p w14:paraId="64BE5C11" w14:textId="77777777" w:rsidR="004F5FD2" w:rsidRDefault="00C2749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75DEF2FB" w14:textId="77777777" w:rsidR="004F5FD2" w:rsidRDefault="00C2749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体系的探针法荧光定量RT-PCR反应。</w:t>
            </w:r>
          </w:p>
          <w:p w14:paraId="051C7C3A" w14:textId="77777777" w:rsidR="004F5FD2" w:rsidRDefault="00C2749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4F5FD2" w14:paraId="6D13F59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2C160EA3" w14:textId="77777777" w:rsidR="004F5FD2" w:rsidRDefault="00C27497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pPr w:leftFromText="180" w:rightFromText="180" w:vertAnchor="text" w:horzAnchor="page" w:tblpXSpec="center" w:tblpY="460"/>
              <w:tblOverlap w:val="never"/>
              <w:tblW w:w="71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1"/>
              <w:gridCol w:w="1450"/>
              <w:gridCol w:w="1090"/>
              <w:gridCol w:w="1748"/>
            </w:tblGrid>
            <w:tr w:rsidR="004F5FD2" w14:paraId="6598B04B" w14:textId="77777777" w:rsidTr="00A35556">
              <w:trPr>
                <w:trHeight w:val="459"/>
                <w:jc w:val="center"/>
              </w:trPr>
              <w:tc>
                <w:tcPr>
                  <w:tcW w:w="2851" w:type="dxa"/>
                  <w:vAlign w:val="center"/>
                </w:tcPr>
                <w:p w14:paraId="653C5E1A" w14:textId="77777777" w:rsidR="004F5FD2" w:rsidRDefault="00C2749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450" w:type="dxa"/>
                  <w:vAlign w:val="center"/>
                </w:tcPr>
                <w:p w14:paraId="57F2F1F2" w14:textId="77777777" w:rsidR="004F5FD2" w:rsidRDefault="00C2749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90" w:type="dxa"/>
                  <w:vAlign w:val="center"/>
                </w:tcPr>
                <w:p w14:paraId="1E38BD56" w14:textId="77777777" w:rsidR="004F5FD2" w:rsidRDefault="00C2749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748" w:type="dxa"/>
                  <w:vAlign w:val="center"/>
                </w:tcPr>
                <w:p w14:paraId="01C45FB7" w14:textId="77777777" w:rsidR="004F5FD2" w:rsidRDefault="00C2749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4F5FD2" w14:paraId="467B716B" w14:textId="77777777" w:rsidTr="00A35556">
              <w:trPr>
                <w:trHeight w:val="459"/>
                <w:jc w:val="center"/>
              </w:trPr>
              <w:tc>
                <w:tcPr>
                  <w:tcW w:w="2851" w:type="dxa"/>
                  <w:vAlign w:val="center"/>
                </w:tcPr>
                <w:p w14:paraId="2DB00BA9" w14:textId="77777777" w:rsidR="004F5FD2" w:rsidRDefault="00C2749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450" w:type="dxa"/>
                  <w:vAlign w:val="center"/>
                </w:tcPr>
                <w:p w14:paraId="55BC17C7" w14:textId="77777777" w:rsidR="004F5FD2" w:rsidRDefault="00C2749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90504a</w:t>
                  </w:r>
                </w:p>
              </w:tc>
              <w:tc>
                <w:tcPr>
                  <w:tcW w:w="1090" w:type="dxa"/>
                  <w:vAlign w:val="center"/>
                </w:tcPr>
                <w:p w14:paraId="2BE90EC7" w14:textId="77777777" w:rsidR="004F5FD2" w:rsidRDefault="00C2749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500μL</w:t>
                  </w:r>
                </w:p>
              </w:tc>
              <w:tc>
                <w:tcPr>
                  <w:tcW w:w="1748" w:type="dxa"/>
                  <w:vAlign w:val="center"/>
                </w:tcPr>
                <w:p w14:paraId="26E8A7D6" w14:textId="4D0CEBD8" w:rsidR="004F5FD2" w:rsidRDefault="00C27497">
                  <w:pPr>
                    <w:ind w:rightChars="-16" w:right="-34"/>
                    <w:jc w:val="center"/>
                    <w:rPr>
                      <w:rFonts w:ascii="华文中宋" w:eastAsia="华文中宋" w:hAnsi="华文中宋" w:cs="宋体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0.5mL蓝盖</w:t>
                  </w:r>
                  <w:r w:rsidR="00A3555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4F5FD2" w14:paraId="4880276D" w14:textId="77777777" w:rsidTr="00A35556">
              <w:trPr>
                <w:trHeight w:val="470"/>
                <w:jc w:val="center"/>
              </w:trPr>
              <w:tc>
                <w:tcPr>
                  <w:tcW w:w="2851" w:type="dxa"/>
                  <w:vAlign w:val="center"/>
                </w:tcPr>
                <w:p w14:paraId="08BAE3F3" w14:textId="77777777" w:rsidR="004F5FD2" w:rsidRDefault="00C2749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450" w:type="dxa"/>
                  <w:vAlign w:val="center"/>
                </w:tcPr>
                <w:p w14:paraId="04C79F19" w14:textId="77777777" w:rsidR="004F5FD2" w:rsidRDefault="00C2749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90504b</w:t>
                  </w:r>
                </w:p>
              </w:tc>
              <w:tc>
                <w:tcPr>
                  <w:tcW w:w="1090" w:type="dxa"/>
                  <w:vAlign w:val="center"/>
                </w:tcPr>
                <w:p w14:paraId="792F2FEF" w14:textId="77777777" w:rsidR="004F5FD2" w:rsidRDefault="00C2749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100μL</w:t>
                  </w:r>
                </w:p>
              </w:tc>
              <w:tc>
                <w:tcPr>
                  <w:tcW w:w="1748" w:type="dxa"/>
                  <w:vAlign w:val="center"/>
                </w:tcPr>
                <w:p w14:paraId="224EEA53" w14:textId="3D1745A4" w:rsidR="004F5FD2" w:rsidRDefault="00C27497">
                  <w:pPr>
                    <w:ind w:rightChars="-16" w:right="-34"/>
                    <w:jc w:val="center"/>
                    <w:rPr>
                      <w:rFonts w:ascii="华文中宋" w:eastAsia="华文中宋" w:hAnsi="华文中宋" w:cs="宋体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0.5mL</w:t>
                  </w:r>
                  <w:r w:rsidR="00A3555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红盖管</w:t>
                  </w:r>
                </w:p>
              </w:tc>
            </w:tr>
            <w:tr w:rsidR="004F5FD2" w14:paraId="43EE9692" w14:textId="77777777" w:rsidTr="00A35556">
              <w:trPr>
                <w:trHeight w:val="459"/>
                <w:jc w:val="center"/>
              </w:trPr>
              <w:tc>
                <w:tcPr>
                  <w:tcW w:w="2851" w:type="dxa"/>
                  <w:vAlign w:val="center"/>
                </w:tcPr>
                <w:p w14:paraId="7775600E" w14:textId="77777777" w:rsidR="004F5FD2" w:rsidRDefault="00C2749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450" w:type="dxa"/>
                  <w:vAlign w:val="center"/>
                </w:tcPr>
                <w:p w14:paraId="6CF2E2A8" w14:textId="77777777" w:rsidR="004F5FD2" w:rsidRDefault="00C2749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90" w:type="dxa"/>
                  <w:vAlign w:val="center"/>
                </w:tcPr>
                <w:p w14:paraId="3CEE44B0" w14:textId="77777777" w:rsidR="004F5FD2" w:rsidRDefault="00C2749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</w:p>
              </w:tc>
              <w:tc>
                <w:tcPr>
                  <w:tcW w:w="1748" w:type="dxa"/>
                  <w:vAlign w:val="center"/>
                </w:tcPr>
                <w:p w14:paraId="1BCDDEF1" w14:textId="12DD27FE" w:rsidR="004F5FD2" w:rsidRDefault="00C2749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.5mL</w:t>
                  </w:r>
                  <w:r w:rsidR="00A3555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</w:p>
              </w:tc>
            </w:tr>
            <w:tr w:rsidR="004F5FD2" w14:paraId="1E775219" w14:textId="77777777" w:rsidTr="00A35556">
              <w:trPr>
                <w:trHeight w:val="907"/>
                <w:jc w:val="center"/>
              </w:trPr>
              <w:tc>
                <w:tcPr>
                  <w:tcW w:w="2851" w:type="dxa"/>
                  <w:vAlign w:val="center"/>
                </w:tcPr>
                <w:p w14:paraId="331342C5" w14:textId="77777777" w:rsidR="004F5FD2" w:rsidRDefault="00C2749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人类嗜T淋巴细胞病毒1型探针法q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RT-PCR引物-探针混合液</w:t>
                  </w:r>
                </w:p>
              </w:tc>
              <w:tc>
                <w:tcPr>
                  <w:tcW w:w="1450" w:type="dxa"/>
                  <w:vAlign w:val="center"/>
                </w:tcPr>
                <w:p w14:paraId="04F55058" w14:textId="77777777" w:rsidR="004F5FD2" w:rsidRDefault="00C2749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yp15-87810</w:t>
                  </w:r>
                </w:p>
              </w:tc>
              <w:tc>
                <w:tcPr>
                  <w:tcW w:w="1090" w:type="dxa"/>
                  <w:vAlign w:val="center"/>
                </w:tcPr>
                <w:p w14:paraId="5217EC1A" w14:textId="77777777" w:rsidR="004F5FD2" w:rsidRDefault="00C2749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748" w:type="dxa"/>
                  <w:vAlign w:val="center"/>
                </w:tcPr>
                <w:p w14:paraId="7AC97AC2" w14:textId="433B24ED" w:rsidR="004F5FD2" w:rsidRDefault="00C2749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0.5mL</w:t>
                  </w:r>
                  <w:r w:rsidR="00A3555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4F5FD2" w14:paraId="3FA7F8AA" w14:textId="77777777" w:rsidTr="00A35556">
              <w:trPr>
                <w:trHeight w:val="700"/>
                <w:jc w:val="center"/>
              </w:trPr>
              <w:tc>
                <w:tcPr>
                  <w:tcW w:w="2851" w:type="dxa"/>
                  <w:vAlign w:val="center"/>
                </w:tcPr>
                <w:p w14:paraId="62955907" w14:textId="77777777" w:rsidR="004F5FD2" w:rsidRDefault="00C2749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人类嗜T淋巴细胞病毒1型探针法q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450" w:type="dxa"/>
                  <w:vAlign w:val="center"/>
                </w:tcPr>
                <w:p w14:paraId="16855A7B" w14:textId="58A6484B" w:rsidR="004F5FD2" w:rsidRDefault="00C2749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pc87810-AB979451</w:t>
                  </w:r>
                </w:p>
              </w:tc>
              <w:tc>
                <w:tcPr>
                  <w:tcW w:w="1090" w:type="dxa"/>
                  <w:vAlign w:val="center"/>
                </w:tcPr>
                <w:p w14:paraId="14ECDA9B" w14:textId="77777777" w:rsidR="004F5FD2" w:rsidRDefault="00C2749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50μL</w:t>
                  </w:r>
                </w:p>
              </w:tc>
              <w:tc>
                <w:tcPr>
                  <w:tcW w:w="1748" w:type="dxa"/>
                  <w:vAlign w:val="center"/>
                </w:tcPr>
                <w:p w14:paraId="5D8B2F71" w14:textId="6744EA40" w:rsidR="004F5FD2" w:rsidRDefault="00C2749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0.5mL</w:t>
                  </w:r>
                  <w:r w:rsidR="00A3555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黄盖管</w:t>
                  </w:r>
                </w:p>
              </w:tc>
            </w:tr>
            <w:tr w:rsidR="004F5FD2" w14:paraId="039A5329" w14:textId="77777777" w:rsidTr="00A35556">
              <w:trPr>
                <w:trHeight w:val="468"/>
                <w:jc w:val="center"/>
              </w:trPr>
              <w:tc>
                <w:tcPr>
                  <w:tcW w:w="2851" w:type="dxa"/>
                  <w:vAlign w:val="center"/>
                </w:tcPr>
                <w:p w14:paraId="29FB59D7" w14:textId="77777777" w:rsidR="004F5FD2" w:rsidRDefault="00C2749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450" w:type="dxa"/>
                  <w:vAlign w:val="center"/>
                </w:tcPr>
                <w:p w14:paraId="2AB25CE8" w14:textId="77777777" w:rsidR="004F5FD2" w:rsidRDefault="00C2749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15-87810sc</w:t>
                  </w:r>
                </w:p>
              </w:tc>
              <w:tc>
                <w:tcPr>
                  <w:tcW w:w="1090" w:type="dxa"/>
                  <w:vAlign w:val="center"/>
                </w:tcPr>
                <w:p w14:paraId="17A2F4EB" w14:textId="77777777" w:rsidR="004F5FD2" w:rsidRDefault="00C2749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748" w:type="dxa"/>
                  <w:vAlign w:val="center"/>
                </w:tcPr>
                <w:p w14:paraId="619A9D88" w14:textId="77777777" w:rsidR="004F5FD2" w:rsidRDefault="00C2749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5274FCD2" w14:textId="77777777" w:rsidR="004F5FD2" w:rsidRDefault="00C2749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本产品使用五孔</w:t>
            </w:r>
            <w:r>
              <w:rPr>
                <w:rFonts w:ascii="华文中宋" w:eastAsia="华文中宋" w:hAnsi="华文中宋"/>
                <w:bCs/>
                <w:szCs w:val="21"/>
              </w:rPr>
              <w:t>盒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包装</w:t>
            </w:r>
          </w:p>
        </w:tc>
      </w:tr>
      <w:tr w:rsidR="004F5FD2" w14:paraId="269E499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31C1212F" w14:textId="77777777" w:rsidR="004F5FD2" w:rsidRDefault="00C27497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5922C9A3" w14:textId="77777777" w:rsidR="004F5FD2" w:rsidRDefault="00C27497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4F5FD2" w14:paraId="2D63512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2179AB07" w14:textId="77777777" w:rsidR="004F5FD2" w:rsidRDefault="00C27497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53A2F379" w14:textId="77777777" w:rsidR="004F5FD2" w:rsidRDefault="00C2749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样品RNA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4F5FD2" w14:paraId="7A7A3B4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562E44F3" w14:textId="77777777" w:rsidR="004F5FD2" w:rsidRDefault="00C27497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4818060E" w14:textId="77777777" w:rsidR="004F5FD2" w:rsidRDefault="00C2749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D</w:t>
            </w:r>
            <w:r>
              <w:rPr>
                <w:rFonts w:ascii="华文中宋" w:eastAsia="华文中宋" w:hAnsi="华文中宋" w:hint="eastAsia"/>
                <w:szCs w:val="21"/>
              </w:rPr>
              <w:t>NA片段作为阳性对照。</w:t>
            </w:r>
          </w:p>
          <w:p w14:paraId="5CAD1084" w14:textId="77777777" w:rsidR="004F5FD2" w:rsidRDefault="00C2749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65F7217" w14:textId="77777777" w:rsidR="004F5FD2" w:rsidRDefault="00C2749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用带芯枪头分别加入45μL荧光RT-PCR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6A8C9E7" w14:textId="77777777" w:rsidR="004F5FD2" w:rsidRDefault="00C2749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4566BF9" w14:textId="77777777" w:rsidR="004F5FD2" w:rsidRDefault="00C2749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2790D1F" w14:textId="77777777" w:rsidR="004F5FD2" w:rsidRDefault="00C2749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8F913AF" w14:textId="77777777" w:rsidR="004F5FD2" w:rsidRDefault="00C2749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6750DF9" w14:textId="77777777" w:rsidR="004F5FD2" w:rsidRDefault="00C27497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二、样品RNA的制备</w:t>
            </w:r>
          </w:p>
          <w:p w14:paraId="23A5C46D" w14:textId="0B0A2FE5" w:rsidR="004F5FD2" w:rsidRDefault="00C2749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和NC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。可以取</w:t>
            </w:r>
            <w:r w:rsidR="00A35556">
              <w:rPr>
                <w:rFonts w:ascii="华文中宋" w:eastAsia="华文中宋" w:hAnsi="华文中宋" w:hint="eastAsia"/>
                <w:szCs w:val="21"/>
              </w:rPr>
              <w:t>上步所得的第4号稀释液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μL再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，使总</w:t>
            </w:r>
            <w:r>
              <w:rPr>
                <w:rFonts w:ascii="华文中宋" w:eastAsia="华文中宋" w:hAnsi="华文中宋"/>
                <w:szCs w:val="21"/>
              </w:rPr>
              <w:t>体积</w:t>
            </w:r>
            <w:r>
              <w:rPr>
                <w:rFonts w:ascii="华文中宋" w:eastAsia="华文中宋" w:hAnsi="华文中宋" w:hint="eastAsia"/>
                <w:szCs w:val="21"/>
              </w:rPr>
              <w:t>与</w:t>
            </w:r>
            <w:r w:rsidR="00A35556">
              <w:rPr>
                <w:rFonts w:ascii="华文中宋" w:eastAsia="华文中宋" w:hAnsi="华文中宋" w:hint="eastAsia"/>
                <w:szCs w:val="21"/>
              </w:rPr>
              <w:t>核酸纯化试剂盒所要求的起始样品体积一致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296D6191" w14:textId="4C876C99" w:rsidR="004F5FD2" w:rsidRDefault="00C2749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用自选方法纯化样品的RNA，本试剂盒跟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病毒</w:t>
            </w:r>
            <w:r>
              <w:rPr>
                <w:rFonts w:ascii="华文中宋" w:eastAsia="华文中宋" w:hAnsi="华文中宋"/>
                <w:szCs w:val="21"/>
              </w:rPr>
              <w:t>RNA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 w:rsidR="00A35556">
              <w:rPr>
                <w:rFonts w:ascii="华文中宋" w:eastAsia="华文中宋" w:hAnsi="华文中宋" w:hint="eastAsia"/>
                <w:szCs w:val="21"/>
              </w:rPr>
              <w:t>免提取核酸释放剂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444B497" w14:textId="77777777" w:rsidR="004F5FD2" w:rsidRDefault="00C27497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qRT-PCR反应（20μL体系，在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3AD0F88C" w14:textId="77777777" w:rsidR="004F5FD2" w:rsidRDefault="00C2749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N+9个RT-PCR管，其中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RT-PCR阴性对照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N+4个RT-PCR管，其中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RT-PCR阴性对照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7DDBD7B7" w14:textId="77777777" w:rsidR="004F5FD2" w:rsidRDefault="00C2749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p w14:paraId="75EF84E8" w14:textId="77777777" w:rsidR="004F5FD2" w:rsidRDefault="004F5FD2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4F5FD2" w14:paraId="312F13C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0CABB2F" w14:textId="77777777" w:rsidR="004F5FD2" w:rsidRDefault="00C2749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7BBA22" w14:textId="77777777" w:rsidR="004F5FD2" w:rsidRDefault="00C27497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31A0B62C" w14:textId="77777777" w:rsidR="004F5FD2" w:rsidRDefault="00C27497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7D7972BF" w14:textId="77777777" w:rsidR="004F5FD2" w:rsidRDefault="00C27497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37341581" w14:textId="77777777" w:rsidR="004F5FD2" w:rsidRDefault="00C27497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6429C31D" w14:textId="77777777" w:rsidR="004F5FD2" w:rsidRDefault="00C27497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4F5FD2" w14:paraId="7F9356BE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6170791" w14:textId="77777777" w:rsidR="004F5FD2" w:rsidRDefault="00C2749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 qRT-PCR 缓冲液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6C8A480C" w14:textId="77777777" w:rsidR="004F5FD2" w:rsidRDefault="00C2749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FFAF6AA" w14:textId="77777777" w:rsidR="004F5FD2" w:rsidRDefault="00C2749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9D58671" w14:textId="77777777" w:rsidR="004F5FD2" w:rsidRDefault="00C2749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4F5FD2" w14:paraId="2716A76D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273B1FB" w14:textId="77777777" w:rsidR="004F5FD2" w:rsidRDefault="00C2749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探针法 qRT-PCR 酶混合液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3B7FC6DF" w14:textId="77777777" w:rsidR="004F5FD2" w:rsidRDefault="00C2749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2μL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FFD26F0" w14:textId="77777777" w:rsidR="004F5FD2" w:rsidRDefault="00C2749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/>
                      <w:szCs w:val="21"/>
                    </w:rPr>
                    <w:t>2μL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DCB9B6F" w14:textId="77777777" w:rsidR="004F5FD2" w:rsidRDefault="00C2749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宋体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cs="宋体"/>
                      <w:szCs w:val="21"/>
                    </w:rPr>
                    <w:t>2μL</w:t>
                  </w:r>
                </w:p>
              </w:tc>
            </w:tr>
            <w:tr w:rsidR="004F5FD2" w14:paraId="3146F5AC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47DAC501" w14:textId="787EF939" w:rsidR="004F5FD2" w:rsidRDefault="00C27497" w:rsidP="0022647E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人类嗜T淋巴细胞病毒1型q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2EC492B4" w14:textId="77777777" w:rsidR="004F5FD2" w:rsidRDefault="00C27497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63CC6FA" w14:textId="77777777" w:rsidR="004F5FD2" w:rsidRDefault="00C2749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4AA3884" w14:textId="77777777" w:rsidR="004F5FD2" w:rsidRDefault="00C2749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4F5FD2" w14:paraId="6083EA15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A4B9989" w14:textId="77777777" w:rsidR="004F5FD2" w:rsidRDefault="00C2749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114DCC47" w14:textId="77777777" w:rsidR="004F5FD2" w:rsidRDefault="00C2749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70A27969" w14:textId="77777777" w:rsidR="004F5FD2" w:rsidRDefault="00C2749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418A523" w14:textId="77777777" w:rsidR="004F5FD2" w:rsidRDefault="00C2749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4F5FD2" w14:paraId="735B50D5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3FB81493" w14:textId="77777777" w:rsidR="004F5FD2" w:rsidRDefault="00C2749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FA294A" w14:textId="77777777" w:rsidR="004F5FD2" w:rsidRDefault="00C27497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7F0EC635" w14:textId="77777777" w:rsidR="004F5FD2" w:rsidRDefault="00C2749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4D6E6A5" w14:textId="77777777" w:rsidR="004F5FD2" w:rsidRDefault="00C2749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4F5FD2" w14:paraId="784263F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138F631" w14:textId="77777777" w:rsidR="004F5FD2" w:rsidRDefault="00C2749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51495E30" w14:textId="77777777" w:rsidR="004F5FD2" w:rsidRDefault="00C27497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6AF2D9C" w14:textId="77777777" w:rsidR="004F5FD2" w:rsidRDefault="00C2749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97568CE" w14:textId="77777777" w:rsidR="004F5FD2" w:rsidRDefault="00C2749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2602500E" w14:textId="77777777" w:rsidR="004F5FD2" w:rsidRDefault="00C2749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上机，按下面参数进行RT-PCR：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4F5FD2" w14:paraId="1E505834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1C5E1A8" w14:textId="77777777" w:rsidR="004F5FD2" w:rsidRDefault="00C2749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F6EC930" w14:textId="77777777" w:rsidR="004F5FD2" w:rsidRDefault="00C2749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38292A81" w14:textId="77777777" w:rsidR="004F5FD2" w:rsidRDefault="00C2749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4F5FD2" w14:paraId="1665A3FE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B54855B" w14:textId="77777777" w:rsidR="004F5FD2" w:rsidRDefault="00C2749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48CABF5" w14:textId="77777777" w:rsidR="004F5FD2" w:rsidRDefault="00C2749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50℃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3AD9CCF" w14:textId="77777777" w:rsidR="004F5FD2" w:rsidRDefault="00C2749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30 min</w:t>
                  </w:r>
                </w:p>
              </w:tc>
            </w:tr>
            <w:tr w:rsidR="004F5FD2" w14:paraId="39A3FDBD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451053D" w14:textId="77777777" w:rsidR="004F5FD2" w:rsidRDefault="00C2749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342D751" w14:textId="77777777" w:rsidR="004F5FD2" w:rsidRDefault="00C2749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764B1650" w14:textId="77777777" w:rsidR="004F5FD2" w:rsidRDefault="00C2749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10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min</w:t>
                  </w:r>
                </w:p>
              </w:tc>
            </w:tr>
            <w:tr w:rsidR="004F5FD2" w14:paraId="081822E0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634A0D1B" w14:textId="77777777" w:rsidR="004F5FD2" w:rsidRDefault="00C2749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RT-PCR反应</w:t>
                  </w:r>
                </w:p>
                <w:p w14:paraId="2AE5AFA8" w14:textId="77777777" w:rsidR="004F5FD2" w:rsidRDefault="00C2749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48909A9F" w14:textId="77777777" w:rsidR="004F5FD2" w:rsidRDefault="00C2749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6E889063" w14:textId="77777777" w:rsidR="004F5FD2" w:rsidRDefault="00C2749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4F5FD2" w14:paraId="35EE10C5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20FE970F" w14:textId="77777777" w:rsidR="004F5FD2" w:rsidRDefault="004F5FD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1F5F051" w14:textId="77777777" w:rsidR="004F5FD2" w:rsidRDefault="00C2749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33113369" w14:textId="404DBF70" w:rsidR="004F5FD2" w:rsidRDefault="00C2749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60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 w:rsidR="0022647E">
                    <w:rPr>
                      <w:rFonts w:ascii="华文中宋" w:eastAsia="华文中宋" w:hAnsi="华文中宋" w:hint="eastAsia"/>
                      <w:szCs w:val="21"/>
                    </w:rPr>
                    <w:t>，淬灭基团为BHQ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906364D" w14:textId="77777777" w:rsidR="004F5FD2" w:rsidRDefault="00C27497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4E5DEE8E" w14:textId="77777777" w:rsidR="004F5FD2" w:rsidRDefault="00C2749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上推算出样品RNA浓度的log值，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4959B7A" w14:textId="4B8733D8" w:rsidR="004F5FD2" w:rsidRDefault="00C2749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</w:t>
            </w:r>
            <w:r w:rsidR="0022647E">
              <w:rPr>
                <w:rFonts w:ascii="华文中宋" w:eastAsia="华文中宋" w:hAnsi="华文中宋" w:hint="eastAsia"/>
                <w:szCs w:val="21"/>
              </w:rPr>
              <w:t>必须没有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 w:rsidR="0022647E">
              <w:rPr>
                <w:rFonts w:ascii="华文中宋" w:eastAsia="华文中宋" w:hAnsi="华文中宋" w:hint="eastAsia"/>
                <w:szCs w:val="21"/>
              </w:rPr>
              <w:t>，或者Ct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。阳性对照必须有荧光对数增长，有典型扩增曲线，Ct值应该小于或等于</w:t>
            </w:r>
            <w:r w:rsidR="0022647E"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。对待测样品，如果其Ct</w:t>
            </w:r>
            <w:r w:rsidR="0022647E">
              <w:rPr>
                <w:rFonts w:ascii="华文中宋" w:eastAsia="华文中宋" w:hAnsi="华文中宋" w:hint="eastAsia"/>
                <w:szCs w:val="21"/>
              </w:rPr>
              <w:t>小于4</w:t>
            </w:r>
            <w:r w:rsidR="0022647E">
              <w:rPr>
                <w:rFonts w:ascii="华文中宋" w:eastAsia="华文中宋" w:hAnsi="华文中宋"/>
                <w:szCs w:val="21"/>
              </w:rPr>
              <w:t>0</w:t>
            </w:r>
            <w:r w:rsidR="0022647E">
              <w:rPr>
                <w:rFonts w:ascii="华文中宋" w:eastAsia="华文中宋" w:hAnsi="华文中宋" w:hint="eastAsia"/>
                <w:szCs w:val="21"/>
              </w:rPr>
              <w:t>则为阳性，如果没有Ct，或者Ct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则为阴性。</w:t>
            </w:r>
          </w:p>
        </w:tc>
      </w:tr>
      <w:tr w:rsidR="004F5FD2" w14:paraId="5072177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3E41408D" w14:textId="77777777" w:rsidR="004F5FD2" w:rsidRDefault="00C27497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685643C0" w14:textId="77777777" w:rsidR="004F5FD2" w:rsidRDefault="00C2749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人类嗜T淋巴细胞病毒1型探针法荧光定量RT-PCR试剂盒</w:t>
            </w:r>
          </w:p>
        </w:tc>
      </w:tr>
    </w:tbl>
    <w:p w14:paraId="43FBB7C1" w14:textId="77777777" w:rsidR="004F5FD2" w:rsidRDefault="00C27497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20210916</w:t>
      </w:r>
      <w:r>
        <w:rPr>
          <w:rFonts w:ascii="华文中宋" w:eastAsia="华文中宋" w:hAnsi="华文中宋" w:hint="eastAsia"/>
          <w:sz w:val="10"/>
          <w:szCs w:val="10"/>
        </w:rPr>
        <w:t>wt</w:t>
      </w:r>
    </w:p>
    <w:sectPr w:rsidR="004F5FD2">
      <w:headerReference w:type="default" r:id="rId11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8886" w14:textId="77777777" w:rsidR="00C27497" w:rsidRDefault="00C27497">
      <w:r>
        <w:separator/>
      </w:r>
    </w:p>
  </w:endnote>
  <w:endnote w:type="continuationSeparator" w:id="0">
    <w:p w14:paraId="240D4483" w14:textId="77777777" w:rsidR="00C27497" w:rsidRDefault="00C2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2D15" w14:textId="77777777" w:rsidR="00C27497" w:rsidRDefault="00C27497">
      <w:r>
        <w:separator/>
      </w:r>
    </w:p>
  </w:footnote>
  <w:footnote w:type="continuationSeparator" w:id="0">
    <w:p w14:paraId="7AA48B19" w14:textId="77777777" w:rsidR="00C27497" w:rsidRDefault="00C2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0F1E" w14:textId="77777777" w:rsidR="004F5FD2" w:rsidRDefault="004F5FD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10099035">
    <w:abstractNumId w:val="0"/>
  </w:num>
  <w:num w:numId="2" w16cid:durableId="1484010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621A"/>
    <w:rsid w:val="000B18E1"/>
    <w:rsid w:val="000B3A0D"/>
    <w:rsid w:val="000B60F8"/>
    <w:rsid w:val="000C7A90"/>
    <w:rsid w:val="000D49A3"/>
    <w:rsid w:val="000E5E07"/>
    <w:rsid w:val="000F1455"/>
    <w:rsid w:val="000F6AE4"/>
    <w:rsid w:val="000F6F81"/>
    <w:rsid w:val="00103905"/>
    <w:rsid w:val="00103DCB"/>
    <w:rsid w:val="00105CF0"/>
    <w:rsid w:val="0010707F"/>
    <w:rsid w:val="00111B7C"/>
    <w:rsid w:val="001247AB"/>
    <w:rsid w:val="0012511B"/>
    <w:rsid w:val="00133A04"/>
    <w:rsid w:val="0013442A"/>
    <w:rsid w:val="001348AE"/>
    <w:rsid w:val="00140988"/>
    <w:rsid w:val="00143B74"/>
    <w:rsid w:val="001540D8"/>
    <w:rsid w:val="00156067"/>
    <w:rsid w:val="00174139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2647E"/>
    <w:rsid w:val="00230FA8"/>
    <w:rsid w:val="0023440A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51CBD"/>
    <w:rsid w:val="0035461C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D057B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903AC"/>
    <w:rsid w:val="004915A9"/>
    <w:rsid w:val="004A39D2"/>
    <w:rsid w:val="004A5073"/>
    <w:rsid w:val="004B5088"/>
    <w:rsid w:val="004C6746"/>
    <w:rsid w:val="004D15F5"/>
    <w:rsid w:val="004D1CBC"/>
    <w:rsid w:val="004D4C70"/>
    <w:rsid w:val="004E2662"/>
    <w:rsid w:val="004E4B47"/>
    <w:rsid w:val="004E7175"/>
    <w:rsid w:val="004F3237"/>
    <w:rsid w:val="004F5614"/>
    <w:rsid w:val="004F5FD2"/>
    <w:rsid w:val="00500D41"/>
    <w:rsid w:val="00516AA3"/>
    <w:rsid w:val="00523352"/>
    <w:rsid w:val="0052608A"/>
    <w:rsid w:val="005327E6"/>
    <w:rsid w:val="0054048E"/>
    <w:rsid w:val="00540602"/>
    <w:rsid w:val="00540E71"/>
    <w:rsid w:val="005459CD"/>
    <w:rsid w:val="005470DB"/>
    <w:rsid w:val="00557B94"/>
    <w:rsid w:val="005609DA"/>
    <w:rsid w:val="005724EB"/>
    <w:rsid w:val="00576999"/>
    <w:rsid w:val="00577F45"/>
    <w:rsid w:val="00585790"/>
    <w:rsid w:val="0058631C"/>
    <w:rsid w:val="005A741B"/>
    <w:rsid w:val="005B12CB"/>
    <w:rsid w:val="005B2E0F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E3B2F"/>
    <w:rsid w:val="006E5F3D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731"/>
    <w:rsid w:val="00756FC2"/>
    <w:rsid w:val="00763E99"/>
    <w:rsid w:val="00767B90"/>
    <w:rsid w:val="00770740"/>
    <w:rsid w:val="0078182A"/>
    <w:rsid w:val="00786857"/>
    <w:rsid w:val="007910DA"/>
    <w:rsid w:val="007962E4"/>
    <w:rsid w:val="007A0040"/>
    <w:rsid w:val="007A2D4A"/>
    <w:rsid w:val="007A4E7A"/>
    <w:rsid w:val="007A6515"/>
    <w:rsid w:val="007C5F91"/>
    <w:rsid w:val="007D2D58"/>
    <w:rsid w:val="007D6039"/>
    <w:rsid w:val="007D7839"/>
    <w:rsid w:val="007E0208"/>
    <w:rsid w:val="007E16C1"/>
    <w:rsid w:val="007F25F3"/>
    <w:rsid w:val="007F6F6A"/>
    <w:rsid w:val="007F72BD"/>
    <w:rsid w:val="00800E6A"/>
    <w:rsid w:val="00815BBB"/>
    <w:rsid w:val="008209C3"/>
    <w:rsid w:val="00822A73"/>
    <w:rsid w:val="0082771C"/>
    <w:rsid w:val="00833483"/>
    <w:rsid w:val="00852FA9"/>
    <w:rsid w:val="00857E17"/>
    <w:rsid w:val="008601BC"/>
    <w:rsid w:val="008642F7"/>
    <w:rsid w:val="00872B6D"/>
    <w:rsid w:val="00884833"/>
    <w:rsid w:val="008A6D89"/>
    <w:rsid w:val="008C4AC4"/>
    <w:rsid w:val="008D5962"/>
    <w:rsid w:val="008E29EF"/>
    <w:rsid w:val="008E6C14"/>
    <w:rsid w:val="008E7377"/>
    <w:rsid w:val="008F760B"/>
    <w:rsid w:val="008F7D47"/>
    <w:rsid w:val="0090161F"/>
    <w:rsid w:val="009276E6"/>
    <w:rsid w:val="00931BC6"/>
    <w:rsid w:val="0093660D"/>
    <w:rsid w:val="00937652"/>
    <w:rsid w:val="009577C3"/>
    <w:rsid w:val="00967A54"/>
    <w:rsid w:val="00974E21"/>
    <w:rsid w:val="0097688F"/>
    <w:rsid w:val="00983671"/>
    <w:rsid w:val="009841A0"/>
    <w:rsid w:val="0098559D"/>
    <w:rsid w:val="00987046"/>
    <w:rsid w:val="00991A3A"/>
    <w:rsid w:val="00996B5F"/>
    <w:rsid w:val="009A0A5F"/>
    <w:rsid w:val="009B062F"/>
    <w:rsid w:val="009B255C"/>
    <w:rsid w:val="009B3E41"/>
    <w:rsid w:val="009B55B2"/>
    <w:rsid w:val="009B60C8"/>
    <w:rsid w:val="009E0BAE"/>
    <w:rsid w:val="009E15E5"/>
    <w:rsid w:val="00A17925"/>
    <w:rsid w:val="00A17EDB"/>
    <w:rsid w:val="00A32BD0"/>
    <w:rsid w:val="00A32E7E"/>
    <w:rsid w:val="00A3404C"/>
    <w:rsid w:val="00A35556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5367"/>
    <w:rsid w:val="00AD5764"/>
    <w:rsid w:val="00AD66DB"/>
    <w:rsid w:val="00AF7DF9"/>
    <w:rsid w:val="00B035C5"/>
    <w:rsid w:val="00B139CC"/>
    <w:rsid w:val="00B33B5E"/>
    <w:rsid w:val="00B34193"/>
    <w:rsid w:val="00B545CA"/>
    <w:rsid w:val="00B579FF"/>
    <w:rsid w:val="00B66DE4"/>
    <w:rsid w:val="00B81E6C"/>
    <w:rsid w:val="00B9263B"/>
    <w:rsid w:val="00BB5176"/>
    <w:rsid w:val="00BC6D94"/>
    <w:rsid w:val="00BD08EC"/>
    <w:rsid w:val="00BD3AE7"/>
    <w:rsid w:val="00BE0CE7"/>
    <w:rsid w:val="00BE12EE"/>
    <w:rsid w:val="00BE78D8"/>
    <w:rsid w:val="00BF07C0"/>
    <w:rsid w:val="00C13988"/>
    <w:rsid w:val="00C27054"/>
    <w:rsid w:val="00C27497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4EB3"/>
    <w:rsid w:val="00C7755B"/>
    <w:rsid w:val="00C829BA"/>
    <w:rsid w:val="00C946BB"/>
    <w:rsid w:val="00C975D4"/>
    <w:rsid w:val="00CA4F6F"/>
    <w:rsid w:val="00CE0082"/>
    <w:rsid w:val="00CE14B4"/>
    <w:rsid w:val="00CF1051"/>
    <w:rsid w:val="00D0247D"/>
    <w:rsid w:val="00D061E6"/>
    <w:rsid w:val="00D07B4F"/>
    <w:rsid w:val="00D11180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1C5A"/>
    <w:rsid w:val="00DD4221"/>
    <w:rsid w:val="00DD5621"/>
    <w:rsid w:val="00DE2700"/>
    <w:rsid w:val="00DE420F"/>
    <w:rsid w:val="00E05012"/>
    <w:rsid w:val="00E103AC"/>
    <w:rsid w:val="00E117B0"/>
    <w:rsid w:val="00E13291"/>
    <w:rsid w:val="00E1339A"/>
    <w:rsid w:val="00E14E8A"/>
    <w:rsid w:val="00E2169F"/>
    <w:rsid w:val="00E34D50"/>
    <w:rsid w:val="00E41717"/>
    <w:rsid w:val="00E55273"/>
    <w:rsid w:val="00E74907"/>
    <w:rsid w:val="00E95605"/>
    <w:rsid w:val="00E96439"/>
    <w:rsid w:val="00E96DE7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D478F"/>
    <w:rsid w:val="00FE064F"/>
    <w:rsid w:val="00FE4C05"/>
    <w:rsid w:val="00FE600A"/>
    <w:rsid w:val="00FF13D7"/>
    <w:rsid w:val="00FF33D3"/>
    <w:rsid w:val="00FF70F9"/>
    <w:rsid w:val="065F10D4"/>
    <w:rsid w:val="0669242E"/>
    <w:rsid w:val="073F2783"/>
    <w:rsid w:val="0DFF7A45"/>
    <w:rsid w:val="0F7D6A6F"/>
    <w:rsid w:val="11295BA0"/>
    <w:rsid w:val="16BC3F35"/>
    <w:rsid w:val="23C44815"/>
    <w:rsid w:val="2E0C1C08"/>
    <w:rsid w:val="311F7233"/>
    <w:rsid w:val="38E946AA"/>
    <w:rsid w:val="43EF178D"/>
    <w:rsid w:val="51A10756"/>
    <w:rsid w:val="56EC551F"/>
    <w:rsid w:val="577266E3"/>
    <w:rsid w:val="5F585836"/>
    <w:rsid w:val="60D72A48"/>
    <w:rsid w:val="734C6078"/>
    <w:rsid w:val="7FA1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52E7F"/>
  <w15:docId w15:val="{C3D2C7C9-42BD-4FAF-858C-6C7CBA46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ingen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A128CA-A95A-4237-83AF-40C88D5D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1896</Words>
  <Characters>814</Characters>
  <Application>Microsoft Office Word</Application>
  <DocSecurity>0</DocSecurity>
  <Lines>6</Lines>
  <Paragraphs>5</Paragraphs>
  <ScaleCrop>false</ScaleCrop>
  <Company>tiandz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52</cp:revision>
  <cp:lastPrinted>2019-05-22T09:45:00Z</cp:lastPrinted>
  <dcterms:created xsi:type="dcterms:W3CDTF">2019-05-22T08:39:00Z</dcterms:created>
  <dcterms:modified xsi:type="dcterms:W3CDTF">2022-09-06T01:37:00Z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8BA161E6AA6142F3A78D62AE1588E15D</vt:lpwstr>
  </property>
</Properties>
</file>