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CAT#:15-84000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呼肠孤病毒Ⅲ型探针法qRT-PCR试剂盒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Orthoreovirus Ⅲ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呼肠孤病毒3型(Reo3)为呼肠孤病毒科的正呼肠孤病毒属的代表株，是RNA病毒。呼肠孤病毒可以感染多种脊椎动物，包括马、牛、猪、绵羊、豚鼠、犬、猫、貂、禽类、蝙蝠以及人、黑猩猩和猴，除了感染啮齿动物和禽外，一般不引起明显的疾病，特别是对成年动物。鼠类能自然感染Reo3，其临床表现为黄疸、运动失调、油性被毛、生长发育迟缓等。呼肠孤病毒在人类的某些呼吸道及消化道疾病的发生上，呈现一定的辅助或促进作用,能引起儿童腹泻、呼吸道感染及脑膜炎等疾病。因此</w:t>
            </w:r>
            <w:r>
              <w:rPr>
                <w:rFonts w:hint="eastAsia" w:ascii="华文中宋" w:hAnsi="华文中宋" w:eastAsia="华文中宋"/>
                <w:szCs w:val="21"/>
              </w:rPr>
              <w:t>检测Reo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有重要的意义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qRT-PCR技术为基础开发的专门检测呼肠孤病毒Ⅲ型RNA的试剂盒，它具有下列特点：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特异性高，引物是根据呼肠孤病毒Ⅲ型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726"/>
              <w:gridCol w:w="1067"/>
              <w:gridCol w:w="15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9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呼肠孤病毒Ⅲ型q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15-84000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ys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呼肠孤病毒Ⅲ型q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15-84000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ys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15-84000sc</w:t>
                  </w: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9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呼肠孤病毒Ⅲ型q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45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BHQ1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呼肠孤病毒Ⅲ型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20220726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0872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13F48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0C6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0393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0382"/>
    <w:rsid w:val="006510AA"/>
    <w:rsid w:val="006532F7"/>
    <w:rsid w:val="00653CBA"/>
    <w:rsid w:val="00655F99"/>
    <w:rsid w:val="00657D14"/>
    <w:rsid w:val="0066297B"/>
    <w:rsid w:val="00663054"/>
    <w:rsid w:val="006762AD"/>
    <w:rsid w:val="00681087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50A9"/>
    <w:rsid w:val="00726AF4"/>
    <w:rsid w:val="00734094"/>
    <w:rsid w:val="00734731"/>
    <w:rsid w:val="00735457"/>
    <w:rsid w:val="00756FC2"/>
    <w:rsid w:val="00760EEA"/>
    <w:rsid w:val="00763E99"/>
    <w:rsid w:val="00767B90"/>
    <w:rsid w:val="00770740"/>
    <w:rsid w:val="007910DA"/>
    <w:rsid w:val="007962E4"/>
    <w:rsid w:val="007A0040"/>
    <w:rsid w:val="007A162B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37BFD"/>
    <w:rsid w:val="0084352F"/>
    <w:rsid w:val="00851487"/>
    <w:rsid w:val="00852FA9"/>
    <w:rsid w:val="008601BC"/>
    <w:rsid w:val="00872B6D"/>
    <w:rsid w:val="00877F00"/>
    <w:rsid w:val="00884833"/>
    <w:rsid w:val="00896202"/>
    <w:rsid w:val="008A6D89"/>
    <w:rsid w:val="008C4AC4"/>
    <w:rsid w:val="008E263A"/>
    <w:rsid w:val="008E29EF"/>
    <w:rsid w:val="008E7377"/>
    <w:rsid w:val="008F760B"/>
    <w:rsid w:val="008F7D47"/>
    <w:rsid w:val="0090161F"/>
    <w:rsid w:val="00902F5E"/>
    <w:rsid w:val="009072E8"/>
    <w:rsid w:val="009257F6"/>
    <w:rsid w:val="009276E6"/>
    <w:rsid w:val="00931BC6"/>
    <w:rsid w:val="0093660D"/>
    <w:rsid w:val="00937EED"/>
    <w:rsid w:val="009509BB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C6A45"/>
    <w:rsid w:val="009D3570"/>
    <w:rsid w:val="009E0BAE"/>
    <w:rsid w:val="00A064ED"/>
    <w:rsid w:val="00A06EF5"/>
    <w:rsid w:val="00A17925"/>
    <w:rsid w:val="00A17EDB"/>
    <w:rsid w:val="00A22C78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2FEC"/>
    <w:rsid w:val="00AB55A9"/>
    <w:rsid w:val="00AD66DB"/>
    <w:rsid w:val="00AF7DF9"/>
    <w:rsid w:val="00B035C5"/>
    <w:rsid w:val="00B139CC"/>
    <w:rsid w:val="00B32011"/>
    <w:rsid w:val="00B33B5E"/>
    <w:rsid w:val="00B34193"/>
    <w:rsid w:val="00B54CB6"/>
    <w:rsid w:val="00B579FF"/>
    <w:rsid w:val="00B66DE4"/>
    <w:rsid w:val="00B737CF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00C4"/>
    <w:rsid w:val="00C52694"/>
    <w:rsid w:val="00C529A9"/>
    <w:rsid w:val="00C54C55"/>
    <w:rsid w:val="00C5704B"/>
    <w:rsid w:val="00C65FF4"/>
    <w:rsid w:val="00C709D5"/>
    <w:rsid w:val="00C71144"/>
    <w:rsid w:val="00C72259"/>
    <w:rsid w:val="00C7755B"/>
    <w:rsid w:val="00C829BA"/>
    <w:rsid w:val="00C946BB"/>
    <w:rsid w:val="00C975D4"/>
    <w:rsid w:val="00CA0F1E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72D5C"/>
    <w:rsid w:val="00D73978"/>
    <w:rsid w:val="00D842C9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6306A"/>
    <w:rsid w:val="00E74907"/>
    <w:rsid w:val="00E9103A"/>
    <w:rsid w:val="00E95605"/>
    <w:rsid w:val="00EA24DE"/>
    <w:rsid w:val="00EB5C06"/>
    <w:rsid w:val="00ED14A8"/>
    <w:rsid w:val="00ED4FFC"/>
    <w:rsid w:val="00EE0CFE"/>
    <w:rsid w:val="00EE7649"/>
    <w:rsid w:val="00EF46F3"/>
    <w:rsid w:val="00F12983"/>
    <w:rsid w:val="00F36576"/>
    <w:rsid w:val="00F43C20"/>
    <w:rsid w:val="00F46407"/>
    <w:rsid w:val="00F51418"/>
    <w:rsid w:val="00F67F65"/>
    <w:rsid w:val="00F722B3"/>
    <w:rsid w:val="00F74F18"/>
    <w:rsid w:val="00F80DC0"/>
    <w:rsid w:val="00F82DF3"/>
    <w:rsid w:val="00F86E40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D4EED"/>
    <w:rsid w:val="00FE4C05"/>
    <w:rsid w:val="00FE600A"/>
    <w:rsid w:val="00FF13D7"/>
    <w:rsid w:val="00FF33D3"/>
    <w:rsid w:val="00FF70F9"/>
    <w:rsid w:val="0669242E"/>
    <w:rsid w:val="08966EE4"/>
    <w:rsid w:val="08ED5280"/>
    <w:rsid w:val="0E8F45F1"/>
    <w:rsid w:val="11295BA0"/>
    <w:rsid w:val="112B7251"/>
    <w:rsid w:val="18930993"/>
    <w:rsid w:val="193957B5"/>
    <w:rsid w:val="212E5E1B"/>
    <w:rsid w:val="24572A8B"/>
    <w:rsid w:val="28911753"/>
    <w:rsid w:val="28F17E5A"/>
    <w:rsid w:val="295126A0"/>
    <w:rsid w:val="2A50295E"/>
    <w:rsid w:val="2C5C6B8F"/>
    <w:rsid w:val="2DE55AB4"/>
    <w:rsid w:val="2F6F3887"/>
    <w:rsid w:val="30211950"/>
    <w:rsid w:val="3E6F5651"/>
    <w:rsid w:val="41E22F3F"/>
    <w:rsid w:val="42AB6E74"/>
    <w:rsid w:val="48BF7C94"/>
    <w:rsid w:val="51C70EA9"/>
    <w:rsid w:val="537B2FDC"/>
    <w:rsid w:val="5DB32339"/>
    <w:rsid w:val="5DF474C9"/>
    <w:rsid w:val="5E1B2CA8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1956</Words>
  <Characters>2421</Characters>
  <Lines>19</Lines>
  <Paragraphs>5</Paragraphs>
  <TotalTime>0</TotalTime>
  <ScaleCrop>false</ScaleCrop>
  <LinksUpToDate>false</LinksUpToDate>
  <CharactersWithSpaces>2458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2022-08-16T06:24:00Z</cp:lastPrinted>
  <dcterms:modified xsi:type="dcterms:W3CDTF">2022-08-17T07:39:12Z</dcterms:modified>
  <dc:title> 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956A14E5490541B1A1A3C17F97FE4047</vt:lpwstr>
  </property>
</Properties>
</file>