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CAT#:15-73220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lang w:eastAsia="zh-CN"/>
              </w:rPr>
              <w:t>鲑鳟棒杆菌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32"/>
                <w:szCs w:val="32"/>
              </w:rPr>
              <w:t>Corynebacterium salmoniurns</w:t>
            </w:r>
            <w:r>
              <w:rPr>
                <w:rFonts w:ascii="华文中宋" w:hAnsi="华文中宋" w:eastAsia="华文中宋"/>
                <w:b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鲑鳟棒杆菌</w:t>
            </w:r>
            <w:r>
              <w:rPr>
                <w:rFonts w:hint="eastAsia"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Corynebacterium salmoniurn</w:t>
            </w:r>
            <w:r>
              <w:rPr>
                <w:rFonts w:hint="eastAsia" w:ascii="华文中宋" w:hAnsi="华文中宋" w:eastAsia="华文中宋"/>
                <w:szCs w:val="21"/>
              </w:rPr>
              <w:t>s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又叫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Renibacterium salmoninarum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中文名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鲑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肾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杆菌</w:t>
            </w:r>
            <w:r>
              <w:rPr>
                <w:rFonts w:hint="eastAsia" w:ascii="华文中宋" w:hAnsi="华文中宋" w:eastAsia="华文中宋"/>
                <w:szCs w:val="21"/>
              </w:rPr>
              <w:t>）是一种革兰氏阳性菌，该菌主要引起的鲑科鱼类病害被称为细菌性肾病，是一种典型的鱼类慢性传染病，能够引起野生及养殖鲑科鱼类大量发病死亡，从而对养殖业造成巨大的损失。因此快速检测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鲑鳟棒杆菌</w:t>
            </w:r>
            <w:r>
              <w:rPr>
                <w:rFonts w:hint="eastAsia" w:ascii="华文中宋" w:hAnsi="华文中宋" w:eastAsia="华文中宋"/>
                <w:szCs w:val="21"/>
              </w:rPr>
              <w:t>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鲑鳟棒杆菌</w:t>
            </w:r>
            <w:r>
              <w:rPr>
                <w:rFonts w:hint="eastAsia" w:ascii="华文中宋" w:hAnsi="华文中宋" w:eastAsia="华文中宋"/>
                <w:szCs w:val="21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鲑鳟棒杆菌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32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911"/>
              <w:gridCol w:w="924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9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2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9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2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9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2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9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2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鲑鳟棒杆菌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引物-探针干粉</w:t>
                  </w:r>
                </w:p>
              </w:tc>
              <w:tc>
                <w:tcPr>
                  <w:tcW w:w="19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15-73220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-dm</w:t>
                  </w:r>
                </w:p>
              </w:tc>
              <w:tc>
                <w:tcPr>
                  <w:tcW w:w="92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鲑鳟棒杆菌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91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15-73220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-dm</w:t>
                  </w:r>
                </w:p>
              </w:tc>
              <w:tc>
                <w:tcPr>
                  <w:tcW w:w="92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9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15-73220sc</w:t>
                  </w:r>
                </w:p>
              </w:tc>
              <w:tc>
                <w:tcPr>
                  <w:tcW w:w="92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注意：引物-探针干粉在使用前需要短暂离心，然后在离心管中加入162uL的超纯水充分混匀后再使用，未用完的需要-</w:t>
            </w:r>
            <w:r>
              <w:rPr>
                <w:rFonts w:ascii="华文中宋" w:hAnsi="华文中宋" w:eastAsia="华文中宋"/>
                <w:szCs w:val="21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鲑鳟棒杆菌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82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3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32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32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10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325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325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  <w:lang w:eastAsia="zh-CN"/>
              </w:rPr>
              <w:t>鲑鳟棒杆菌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bookmarkStart w:id="0" w:name="_GoBack"/>
      <w:bookmarkEnd w:id="0"/>
      <w:r>
        <w:rPr>
          <w:rFonts w:ascii="华文中宋" w:hAnsi="华文中宋" w:eastAsia="华文中宋"/>
          <w:sz w:val="10"/>
          <w:szCs w:val="10"/>
        </w:rPr>
        <w:t>20221122fn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1983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618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48D0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5A1E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779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2F12"/>
    <w:rsid w:val="007B4A17"/>
    <w:rsid w:val="007B4F93"/>
    <w:rsid w:val="007C4DB0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7749B"/>
    <w:rsid w:val="00884833"/>
    <w:rsid w:val="008A6D89"/>
    <w:rsid w:val="008B12E9"/>
    <w:rsid w:val="008B26CD"/>
    <w:rsid w:val="008C4AC4"/>
    <w:rsid w:val="008E29EF"/>
    <w:rsid w:val="008E7377"/>
    <w:rsid w:val="008F303B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2DFD"/>
    <w:rsid w:val="00A5417B"/>
    <w:rsid w:val="00A57CBE"/>
    <w:rsid w:val="00A61B69"/>
    <w:rsid w:val="00A700D2"/>
    <w:rsid w:val="00A728E1"/>
    <w:rsid w:val="00A774D6"/>
    <w:rsid w:val="00A80487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59C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26305F6"/>
    <w:rsid w:val="0669242E"/>
    <w:rsid w:val="0AAA2B3A"/>
    <w:rsid w:val="11295BA0"/>
    <w:rsid w:val="151614F8"/>
    <w:rsid w:val="17EA0A1A"/>
    <w:rsid w:val="18CD6371"/>
    <w:rsid w:val="1C662270"/>
    <w:rsid w:val="1D6848BB"/>
    <w:rsid w:val="3EC776DA"/>
    <w:rsid w:val="41676AB4"/>
    <w:rsid w:val="41B8730F"/>
    <w:rsid w:val="42552DB0"/>
    <w:rsid w:val="439B0C97"/>
    <w:rsid w:val="4D4F0CFA"/>
    <w:rsid w:val="533267F6"/>
    <w:rsid w:val="55FF50B5"/>
    <w:rsid w:val="5B9B4FFE"/>
    <w:rsid w:val="5BC76675"/>
    <w:rsid w:val="6387311B"/>
    <w:rsid w:val="66480651"/>
    <w:rsid w:val="6CD97D2D"/>
    <w:rsid w:val="78CE5AD8"/>
    <w:rsid w:val="7EC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1865</Words>
  <Characters>2332</Characters>
  <Lines>18</Lines>
  <Paragraphs>5</Paragraphs>
  <TotalTime>1</TotalTime>
  <ScaleCrop>false</ScaleCrop>
  <LinksUpToDate>false</LinksUpToDate>
  <CharactersWithSpaces>2370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2022-11-22T13:24:00Z</dcterms:created>
  <dc:creator>user</dc:creator>
  <cp:lastModifiedBy>LENOVO</cp:lastModifiedBy>
  <cp:lastPrinted>2022-07-15T07:25:00Z</cp:lastPrinted>
  <dcterms:modified xsi:type="dcterms:W3CDTF">2022-12-14T07:45:03Z</dcterms:modified>
  <dc:title> 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54FF2551223641D5A77242968544E054</vt:lpwstr>
  </property>
</Properties>
</file>