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6119DC" w14:paraId="4C77E385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1D0D32B3" w14:textId="77777777" w:rsidR="006119DC" w:rsidRDefault="00D46A9E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5EBB5F" w14:textId="77777777" w:rsidR="006119DC" w:rsidRDefault="00D46A9E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CAT#:15-67740</w:t>
            </w:r>
          </w:p>
          <w:p w14:paraId="3346E3C9" w14:textId="77777777" w:rsidR="006119DC" w:rsidRDefault="00D46A9E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D594E" w14:textId="77777777" w:rsidR="006119DC" w:rsidRDefault="00D46A9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D9BDF81" wp14:editId="3FDA3D3E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9DC" w14:paraId="5B202541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2E604B85" w14:textId="77777777" w:rsidR="006119DC" w:rsidRDefault="006119DC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3DFDDD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840EB3D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D8D68D6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4FBC63D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9F0EC99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AB18CA3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6D2800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45939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1FFB5A7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9E88842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8C0157C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C04F0CA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965ECE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7BFF47B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A12DF0A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339A2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C6BBC3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A1E25B8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199E3AD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7C049E7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DFE587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675583E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EC70117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3819C89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E5EEAB1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A5E679C" w14:textId="77777777" w:rsidR="006119DC" w:rsidRDefault="006119D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72B9A74E" w14:textId="77777777" w:rsidR="006119DC" w:rsidRDefault="00D46A9E">
            <w:pPr>
              <w:widowControl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鸟分枝杆菌类结核亚型探针法qPCR试剂盒</w:t>
            </w:r>
          </w:p>
          <w:p w14:paraId="57546128" w14:textId="599A88EA" w:rsidR="006119DC" w:rsidRDefault="00D46A9E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24"/>
              </w:rPr>
              <w:t>Mycobacterium avium subspecies paratuberculosis</w:t>
            </w:r>
            <w:r>
              <w:rPr>
                <w:rFonts w:ascii="华文中宋" w:eastAsia="华文中宋" w:hAnsi="华文中宋"/>
                <w:b/>
                <w:i/>
                <w:iCs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Probe qPCR Kit</w:t>
            </w:r>
          </w:p>
        </w:tc>
      </w:tr>
      <w:tr w:rsidR="006119DC" w14:paraId="049BD89B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4213C3" w14:textId="77777777" w:rsidR="006119DC" w:rsidRDefault="006119DC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FD2849" w14:textId="77777777" w:rsidR="006119DC" w:rsidRDefault="00D46A9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7AFF4984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EB4345B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495402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8BF78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0464A44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39BED38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FE84100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C129E08" w14:textId="77777777" w:rsidR="006119DC" w:rsidRDefault="006119DC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145444A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959AB3E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00B33A1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C8739D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D083CDA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01369D5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3D00D49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F9A7B91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833F8A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A29977A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A51762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07EF24D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225CCC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4EDC5F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268EF53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B1E938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A4CC74F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871ADC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01E38BF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273D487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ACEA0E" w14:textId="77777777" w:rsidR="006119DC" w:rsidRDefault="006119D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6119DC" w14:paraId="62F3CDC3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16AA7" w14:textId="77777777" w:rsidR="006119DC" w:rsidRDefault="00D46A9E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21F584C9" w14:textId="0E5A7238" w:rsidR="006119DC" w:rsidRDefault="00D46A9E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492A29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6119DC" w14:paraId="5D87D2E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3E299B44" w14:textId="77777777" w:rsidR="006119DC" w:rsidRDefault="00D46A9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5D3648FB" w14:textId="5A796F3D" w:rsidR="006119DC" w:rsidRDefault="00D46A9E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鸟分枝杆菌类结核亚型（</w:t>
            </w:r>
            <w:r w:rsidRPr="00A13421">
              <w:rPr>
                <w:rFonts w:ascii="华文中宋" w:eastAsia="华文中宋" w:hAnsi="华文中宋" w:hint="eastAsia"/>
                <w:i/>
                <w:iCs/>
                <w:szCs w:val="21"/>
              </w:rPr>
              <w:t>Mycobacterium avium subspecies paratuberculosis</w:t>
            </w:r>
            <w:r>
              <w:rPr>
                <w:rFonts w:ascii="华文中宋" w:eastAsia="华文中宋" w:hAnsi="华文中宋" w:hint="eastAsia"/>
                <w:szCs w:val="21"/>
              </w:rPr>
              <w:t>，MAP）</w:t>
            </w:r>
            <w:r w:rsidR="00A13421">
              <w:rPr>
                <w:rFonts w:ascii="华文中宋" w:eastAsia="华文中宋" w:hAnsi="华文中宋" w:hint="eastAsia"/>
                <w:szCs w:val="21"/>
              </w:rPr>
              <w:t>又叫</w:t>
            </w:r>
            <w:r>
              <w:rPr>
                <w:rFonts w:ascii="华文中宋" w:eastAsia="华文中宋" w:hAnsi="华文中宋" w:hint="eastAsia"/>
                <w:szCs w:val="21"/>
              </w:rPr>
              <w:t>禽分枝杆菌副结核亚种，</w:t>
            </w:r>
            <w:r w:rsidR="00A13421">
              <w:rPr>
                <w:rFonts w:ascii="华文中宋" w:eastAsia="华文中宋" w:hAnsi="华文中宋" w:hint="eastAsia"/>
                <w:szCs w:val="21"/>
              </w:rPr>
              <w:t>属于</w:t>
            </w:r>
            <w:r>
              <w:rPr>
                <w:rFonts w:ascii="华文中宋" w:eastAsia="华文中宋" w:hAnsi="华文中宋" w:hint="eastAsia"/>
                <w:szCs w:val="21"/>
              </w:rPr>
              <w:t>革兰氏染色阳性。该菌</w:t>
            </w:r>
            <w:r w:rsidR="00A13421">
              <w:rPr>
                <w:rFonts w:ascii="华文中宋" w:eastAsia="华文中宋" w:hAnsi="华文中宋" w:hint="eastAsia"/>
                <w:szCs w:val="21"/>
              </w:rPr>
              <w:t>引起</w:t>
            </w:r>
            <w:r>
              <w:rPr>
                <w:rFonts w:ascii="华文中宋" w:eastAsia="华文中宋" w:hAnsi="华文中宋" w:hint="eastAsia"/>
                <w:szCs w:val="21"/>
              </w:rPr>
              <w:t>家畜和野生反刍动物的副结核杆菌病(Johne's</w:t>
            </w:r>
            <w:r w:rsidR="00A13421"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disease)</w:t>
            </w:r>
            <w:r w:rsidR="00A13421">
              <w:rPr>
                <w:rFonts w:ascii="华文中宋" w:eastAsia="华文中宋" w:hAnsi="华文中宋" w:hint="eastAsia"/>
                <w:szCs w:val="21"/>
              </w:rPr>
              <w:t>，后来</w:t>
            </w:r>
            <w:r>
              <w:rPr>
                <w:rFonts w:ascii="华文中宋" w:eastAsia="华文中宋" w:hAnsi="华文中宋" w:hint="eastAsia"/>
                <w:szCs w:val="21"/>
              </w:rPr>
              <w:t>在家猪等非反刍动物的组织中也发现了</w:t>
            </w:r>
            <w:r w:rsidR="00A13421">
              <w:rPr>
                <w:rFonts w:ascii="华文中宋" w:eastAsia="华文中宋" w:hAnsi="华文中宋" w:hint="eastAsia"/>
                <w:szCs w:val="21"/>
              </w:rPr>
              <w:t>本细菌。它</w:t>
            </w:r>
            <w:r>
              <w:rPr>
                <w:rFonts w:ascii="华文中宋" w:eastAsia="华文中宋" w:hAnsi="华文中宋" w:hint="eastAsia"/>
                <w:szCs w:val="21"/>
              </w:rPr>
              <w:t>可以存在于感染动物的粪便</w:t>
            </w:r>
            <w:r w:rsidR="00A13421">
              <w:rPr>
                <w:rFonts w:ascii="华文中宋" w:eastAsia="华文中宋" w:hAnsi="华文中宋" w:hint="eastAsia"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szCs w:val="21"/>
              </w:rPr>
              <w:t>乳液</w:t>
            </w:r>
            <w:r w:rsidR="00A13421">
              <w:rPr>
                <w:rFonts w:ascii="华文中宋" w:eastAsia="华文中宋" w:hAnsi="华文中宋" w:hint="eastAsia"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szCs w:val="21"/>
              </w:rPr>
              <w:t>肌肉和其他组织中</w:t>
            </w:r>
            <w:r w:rsidR="00A13421"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可以不显现副结核或可见病变的临床征象</w:t>
            </w:r>
            <w:r w:rsidR="00A13421"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兽医通过对肉的检验无法对受感染的动物进行区分</w:t>
            </w:r>
            <w:r w:rsidR="00A13421"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因此快速检测鸟分枝杆菌类结核亚型具有重要的意义。本产品就是以探针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qPCR技术为基础开发的专门检测鸟分枝杆菌类结核亚型的试剂盒，它具有下列特点：</w:t>
            </w:r>
          </w:p>
          <w:p w14:paraId="069AB7C1" w14:textId="77777777" w:rsidR="006119DC" w:rsidRDefault="00D46A9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7888102C" w14:textId="77777777" w:rsidR="006119DC" w:rsidRDefault="00D46A9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6E15682" w14:textId="77777777" w:rsidR="006119DC" w:rsidRDefault="00D46A9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5DC069B4" w14:textId="77777777" w:rsidR="006119DC" w:rsidRDefault="00D46A9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特异性高，引物是根据鸟分枝杆菌类结核亚型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9A40C3C" w14:textId="77777777" w:rsidR="006119DC" w:rsidRDefault="00D46A9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65763E93" w14:textId="77777777" w:rsidR="006119DC" w:rsidRDefault="00D46A9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044B7302" w14:textId="77777777" w:rsidR="006119DC" w:rsidRDefault="00D46A9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6119DC" w14:paraId="36CBD6F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3EB25363" w14:textId="77777777" w:rsidR="006119DC" w:rsidRDefault="00D46A9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5A35DFA5" w14:textId="77777777" w:rsidR="006119DC" w:rsidRDefault="00D46A9E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W w:w="7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1560"/>
              <w:gridCol w:w="1275"/>
              <w:gridCol w:w="1579"/>
            </w:tblGrid>
            <w:tr w:rsidR="006119DC" w14:paraId="1819F0AE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5FD19F3F" w14:textId="77777777" w:rsidR="006119DC" w:rsidRDefault="00D46A9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07D719B8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 w14:paraId="6202558C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 w14:paraId="0E98D46C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6119DC" w14:paraId="5598F60D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3632F497" w14:textId="77777777" w:rsidR="006119DC" w:rsidRDefault="00D46A9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 w14:paraId="5BDE133B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7194981F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 w14:paraId="6C9CC75C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mL本色盖</w:t>
                  </w:r>
                </w:p>
              </w:tc>
            </w:tr>
            <w:tr w:rsidR="006119DC" w14:paraId="4F9FC2AC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82444A2" w14:textId="77777777" w:rsidR="006119DC" w:rsidRDefault="00D46A9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5269FAFA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46CE39E3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 w14:paraId="708F96F9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6119DC" w14:paraId="16A769CE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3EFC0FD5" w14:textId="77777777" w:rsidR="006119DC" w:rsidRDefault="00D46A9E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 w14:paraId="66F845EE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 w14:paraId="5D9F9659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 w14:paraId="4E57BAD5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mL蓝盖管</w:t>
                  </w:r>
                </w:p>
              </w:tc>
            </w:tr>
            <w:tr w:rsidR="006119DC" w14:paraId="053A3306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2F92B0F2" w14:textId="77777777" w:rsidR="006119DC" w:rsidRDefault="00D46A9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鸟分枝杆菌类结核亚型q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299AF4BB" w14:textId="77777777" w:rsidR="006119DC" w:rsidRDefault="00D46A9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38AB61FB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67740</w:t>
                  </w:r>
                </w:p>
              </w:tc>
              <w:tc>
                <w:tcPr>
                  <w:tcW w:w="1275" w:type="dxa"/>
                  <w:vAlign w:val="center"/>
                </w:tcPr>
                <w:p w14:paraId="21DAAEEE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 w14:paraId="5D75A4A5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mL棕色管</w:t>
                  </w:r>
                </w:p>
              </w:tc>
            </w:tr>
            <w:tr w:rsidR="006119DC" w14:paraId="2744DD34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24C421EE" w14:textId="77777777" w:rsidR="006119DC" w:rsidRDefault="00D46A9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鸟分枝杆菌类结核亚型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 w14:paraId="13567C82" w14:textId="77777777" w:rsidR="006119DC" w:rsidRDefault="00D46A9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67740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AJ250017.1</w:t>
                  </w:r>
                </w:p>
              </w:tc>
              <w:tc>
                <w:tcPr>
                  <w:tcW w:w="1275" w:type="dxa"/>
                  <w:vAlign w:val="center"/>
                </w:tcPr>
                <w:p w14:paraId="77F340EB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 w14:paraId="4A0E7254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mL黄盖管</w:t>
                  </w:r>
                </w:p>
              </w:tc>
            </w:tr>
            <w:tr w:rsidR="006119DC" w14:paraId="0C7CDDB3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7E6E1D2" w14:textId="77777777" w:rsidR="006119DC" w:rsidRDefault="00D46A9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 w14:paraId="0F71E52C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15-67740sc</w:t>
                  </w:r>
                </w:p>
              </w:tc>
              <w:tc>
                <w:tcPr>
                  <w:tcW w:w="1275" w:type="dxa"/>
                  <w:vAlign w:val="center"/>
                </w:tcPr>
                <w:p w14:paraId="1F717F16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 w14:paraId="60252803" w14:textId="77777777" w:rsidR="006119DC" w:rsidRDefault="00D46A9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2D51D101" w14:textId="77777777" w:rsidR="006119DC" w:rsidRDefault="006119DC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6119DC" w14:paraId="57CC716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4501FBF9" w14:textId="77777777" w:rsidR="006119DC" w:rsidRDefault="00D46A9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782C552C" w14:textId="77777777" w:rsidR="006119DC" w:rsidRDefault="00D46A9E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6119DC" w14:paraId="05AEEE5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592705A2" w14:textId="77777777" w:rsidR="006119DC" w:rsidRDefault="00D46A9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490FFECE" w14:textId="77777777" w:rsidR="006119DC" w:rsidRDefault="00D46A9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6119DC" w14:paraId="560EBA9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22FA60B7" w14:textId="77777777" w:rsidR="006119DC" w:rsidRDefault="00D46A9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7A5D0F8A" w14:textId="77777777" w:rsidR="006119DC" w:rsidRDefault="00D46A9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5F2A10C6" w14:textId="77777777" w:rsidR="006119DC" w:rsidRDefault="00D46A9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BD26EA4" w14:textId="77777777" w:rsidR="006119DC" w:rsidRDefault="00D46A9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2EB8D4E" w14:textId="77777777" w:rsidR="006119DC" w:rsidRDefault="00D46A9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198A967" w14:textId="77777777" w:rsidR="006119DC" w:rsidRDefault="00D46A9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8A79382" w14:textId="77777777" w:rsidR="006119DC" w:rsidRDefault="00D46A9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FD2D0D2" w14:textId="77777777" w:rsidR="006119DC" w:rsidRDefault="00D46A9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5A1E606" w14:textId="77777777" w:rsidR="006119DC" w:rsidRDefault="00D46A9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0F0256F0" w14:textId="77777777" w:rsidR="006119DC" w:rsidRDefault="00D46A9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67CDF819" w14:textId="77777777" w:rsidR="006119DC" w:rsidRDefault="00D46A9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63B3B8C9" w14:textId="77777777" w:rsidR="006119DC" w:rsidRDefault="00D46A9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00C4F1D5" w14:textId="77777777" w:rsidR="006119DC" w:rsidRDefault="00D46A9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E7E20B1" w14:textId="77777777" w:rsidR="006119DC" w:rsidRDefault="00D46A9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6119DC" w14:paraId="01EE145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7B8F580" w14:textId="77777777" w:rsidR="006119DC" w:rsidRDefault="00D46A9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3DAF149E" w14:textId="77777777" w:rsidR="006119DC" w:rsidRDefault="00D46A9E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0B6BCC8" w14:textId="77777777" w:rsidR="006119DC" w:rsidRDefault="00D46A9E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7D74EDCA" w14:textId="77777777" w:rsidR="006119DC" w:rsidRDefault="00D46A9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9D353E0" w14:textId="77777777" w:rsidR="006119DC" w:rsidRDefault="00D46A9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0B457033" w14:textId="77777777" w:rsidR="006119DC" w:rsidRDefault="00D46A9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6119DC" w14:paraId="0EA235EE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5902AB3" w14:textId="77777777" w:rsidR="006119DC" w:rsidRDefault="00D46A9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C2D29F" w14:textId="77777777" w:rsidR="006119DC" w:rsidRDefault="00D46A9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B16F415" w14:textId="77777777" w:rsidR="006119DC" w:rsidRDefault="00D46A9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A9E86B2" w14:textId="77777777" w:rsidR="006119DC" w:rsidRDefault="00D46A9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6119DC" w14:paraId="0828A5AC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7FFBA813" w14:textId="77777777" w:rsidR="006119DC" w:rsidRDefault="00D46A9E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鸟分枝杆菌类结核亚型q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746BDF14" w14:textId="77777777" w:rsidR="006119DC" w:rsidRDefault="00D46A9E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6959FDF8" w14:textId="77777777" w:rsidR="006119DC" w:rsidRDefault="00D46A9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C710F1A" w14:textId="77777777" w:rsidR="006119DC" w:rsidRDefault="00D46A9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5D2386" w14:textId="77777777" w:rsidR="006119DC" w:rsidRDefault="00D46A9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6119DC" w14:paraId="1ABD630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A6870BB" w14:textId="77777777" w:rsidR="006119DC" w:rsidRDefault="00D46A9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33B98715" w14:textId="77777777" w:rsidR="006119DC" w:rsidRDefault="00D46A9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F7FFF9A" w14:textId="77777777" w:rsidR="006119DC" w:rsidRDefault="00D46A9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1C7DA205" w14:textId="77777777" w:rsidR="006119DC" w:rsidRDefault="00D46A9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6119DC" w14:paraId="2977CC33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6E8CA269" w14:textId="77777777" w:rsidR="006119DC" w:rsidRDefault="00D46A9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243F900E" w14:textId="77777777" w:rsidR="006119DC" w:rsidRDefault="00D46A9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358630F1" w14:textId="77777777" w:rsidR="006119DC" w:rsidRDefault="00D46A9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8106ECE" w14:textId="77777777" w:rsidR="006119DC" w:rsidRDefault="00D46A9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6119DC" w14:paraId="400987AC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3E181A3" w14:textId="77777777" w:rsidR="006119DC" w:rsidRDefault="00D46A9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2D374480" w14:textId="77777777" w:rsidR="006119DC" w:rsidRDefault="00D46A9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3C4BA6C3" w14:textId="77777777" w:rsidR="006119DC" w:rsidRDefault="00D46A9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494C86" w14:textId="77777777" w:rsidR="006119DC" w:rsidRDefault="00D46A9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8A6A6E7" w14:textId="77777777" w:rsidR="006119DC" w:rsidRDefault="00D46A9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6119DC" w14:paraId="5422EFC3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C5DC874" w14:textId="77777777" w:rsidR="006119DC" w:rsidRDefault="00D46A9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4DFF07D" w14:textId="77777777" w:rsidR="006119DC" w:rsidRDefault="00D46A9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E19F042" w14:textId="77777777" w:rsidR="006119DC" w:rsidRDefault="00D46A9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6119DC" w14:paraId="457D6CEC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B54F93C" w14:textId="77777777" w:rsidR="006119DC" w:rsidRDefault="00D46A9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5EA5420" w14:textId="77777777" w:rsidR="006119DC" w:rsidRDefault="00D46A9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9AA4DF4" w14:textId="77777777" w:rsidR="006119DC" w:rsidRDefault="00D46A9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min</w:t>
                  </w:r>
                </w:p>
              </w:tc>
            </w:tr>
            <w:tr w:rsidR="006119DC" w14:paraId="30B4B9FB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77C8670F" w14:textId="77777777" w:rsidR="006119DC" w:rsidRDefault="00D46A9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5E2695AC" w14:textId="77777777" w:rsidR="006119DC" w:rsidRDefault="00D46A9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0948BEA1" w14:textId="77777777" w:rsidR="006119DC" w:rsidRDefault="00D46A9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46C5E37B" w14:textId="77777777" w:rsidR="006119DC" w:rsidRDefault="00D46A9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6119DC" w14:paraId="763553CA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204F92ED" w14:textId="77777777" w:rsidR="006119DC" w:rsidRDefault="006119D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27C43F2D" w14:textId="77777777" w:rsidR="006119DC" w:rsidRDefault="00D46A9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2EB87A37" w14:textId="77777777" w:rsidR="006119DC" w:rsidRDefault="00D46A9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60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，设置TAMRA为淬灭基团）</w:t>
                  </w:r>
                </w:p>
              </w:tc>
            </w:tr>
          </w:tbl>
          <w:p w14:paraId="76DC54FB" w14:textId="77777777" w:rsidR="006119DC" w:rsidRDefault="00D46A9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7DB510E6" w14:textId="77777777" w:rsidR="006119DC" w:rsidRDefault="00D46A9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656412A" w14:textId="77777777" w:rsidR="006119DC" w:rsidRDefault="00D46A9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，则为阴性。如果Ct小于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6119DC" w14:paraId="68E639C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0E1997B1" w14:textId="77777777" w:rsidR="006119DC" w:rsidRDefault="00D46A9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06DD0A71" w14:textId="77777777" w:rsidR="006119DC" w:rsidRDefault="00D46A9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鸟分枝杆菌类结核亚型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6344B335" w14:textId="77777777" w:rsidR="006119DC" w:rsidRDefault="00D46A9E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</w:t>
      </w:r>
      <w:r>
        <w:rPr>
          <w:rFonts w:ascii="华文中宋" w:eastAsia="华文中宋" w:hAnsi="华文中宋" w:hint="eastAsia"/>
          <w:sz w:val="10"/>
          <w:szCs w:val="10"/>
        </w:rPr>
        <w:t>606</w:t>
      </w:r>
      <w:r>
        <w:rPr>
          <w:rFonts w:ascii="华文中宋" w:eastAsia="华文中宋" w:hAnsi="华文中宋"/>
          <w:sz w:val="10"/>
          <w:szCs w:val="10"/>
        </w:rPr>
        <w:t>fn</w:t>
      </w:r>
    </w:p>
    <w:sectPr w:rsidR="006119DC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32F3" w14:textId="77777777" w:rsidR="00D46A9E" w:rsidRDefault="00D46A9E">
      <w:r>
        <w:separator/>
      </w:r>
    </w:p>
  </w:endnote>
  <w:endnote w:type="continuationSeparator" w:id="0">
    <w:p w14:paraId="11BF3402" w14:textId="77777777" w:rsidR="00D46A9E" w:rsidRDefault="00D4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AB98" w14:textId="77777777" w:rsidR="00D46A9E" w:rsidRDefault="00D46A9E">
      <w:r>
        <w:separator/>
      </w:r>
    </w:p>
  </w:footnote>
  <w:footnote w:type="continuationSeparator" w:id="0">
    <w:p w14:paraId="7747B927" w14:textId="77777777" w:rsidR="00D46A9E" w:rsidRDefault="00D4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282B" w14:textId="77777777" w:rsidR="006119DC" w:rsidRDefault="006119D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55578753">
    <w:abstractNumId w:val="0"/>
  </w:num>
  <w:num w:numId="2" w16cid:durableId="62929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QwODQ1OTgzM2I2YmVmYzYwNTBiYThlZDQxYjg1NDc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92A29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19DC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342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46A9E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3138E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4CC1D57"/>
    <w:rsid w:val="0669242E"/>
    <w:rsid w:val="07FC2ED2"/>
    <w:rsid w:val="0BF207EB"/>
    <w:rsid w:val="103F5F87"/>
    <w:rsid w:val="11295BA0"/>
    <w:rsid w:val="116F7AF4"/>
    <w:rsid w:val="1C4F2370"/>
    <w:rsid w:val="1C662270"/>
    <w:rsid w:val="35CB558F"/>
    <w:rsid w:val="36B67FED"/>
    <w:rsid w:val="3D3540F6"/>
    <w:rsid w:val="417B60BB"/>
    <w:rsid w:val="4BCE47B3"/>
    <w:rsid w:val="6D7739B7"/>
    <w:rsid w:val="7F71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AEEAC3"/>
  <w15:docId w15:val="{744CB7E2-2FBA-44A1-9C2E-1FABF273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1935</Words>
  <Characters>742</Characters>
  <Application>Microsoft Office Word</Application>
  <DocSecurity>0</DocSecurity>
  <Lines>6</Lines>
  <Paragraphs>5</Paragraphs>
  <ScaleCrop>false</ScaleCrop>
  <Company>tiandz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159</cp:revision>
  <cp:lastPrinted>2019-05-22T09:45:00Z</cp:lastPrinted>
  <dcterms:created xsi:type="dcterms:W3CDTF">2019-05-22T08:39:00Z</dcterms:created>
  <dcterms:modified xsi:type="dcterms:W3CDTF">2022-09-06T01:10:00Z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54FF2551223641D5A77242968544E054</vt:lpwstr>
  </property>
</Properties>
</file>