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CAT#:15-64320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  <w:bookmarkStart w:id="0" w:name="_GoBack"/>
            <w:bookmarkEnd w:id="0"/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单核细胞增生李斯特菌探针法qPCR试剂盒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36"/>
                <w:szCs w:val="36"/>
              </w:rPr>
              <w:t>Listeria monocytogenes</w:t>
            </w:r>
            <w:r>
              <w:rPr>
                <w:rFonts w:ascii="华文中宋" w:hAnsi="华文中宋" w:eastAsia="华文中宋"/>
                <w:b/>
                <w:i/>
                <w:iCs/>
                <w:sz w:val="36"/>
                <w:szCs w:val="36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单核细胞增生李斯特菌（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</w:rPr>
              <w:t>Listeria monocytogenes</w:t>
            </w:r>
            <w:r>
              <w:rPr>
                <w:rFonts w:hint="eastAsia" w:ascii="华文中宋" w:hAnsi="华文中宋" w:eastAsia="华文中宋"/>
                <w:szCs w:val="21"/>
              </w:rPr>
              <w:t>）简称单增李斯特菌，革兰氏阳性小杆菌.单增李斯特氏菌是一种人畜共患病的病原菌。它能引起人畜的李氏菌病，感染后主要表现为败血症、脑膜炎和单核细胞增多。因为本菌是一种细胞内寄生菌，宿主对它的清除主要靠细胞免疫功能。因此，李氏杆菌病主要于新生儿、老人以及免疫功能低下者。单核细胞增生李斯特氏菌主要通过粪一口途径感染，还可通过眼及破损皮肤、黏膜进入体内而造成感染。因此快速检测单核细胞增生李斯特菌具有重要的意义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qPCR技术为基础开发的专门检测单核细胞增生李斯特菌的试剂盒，它具有下列特点：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特异性高，引物是根据单核细胞增生李斯特菌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32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832"/>
              <w:gridCol w:w="100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0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00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0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0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单核细胞增生李斯特菌q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引物-探针干粉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15-64320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ak</w:t>
                  </w:r>
                </w:p>
              </w:tc>
              <w:tc>
                <w:tcPr>
                  <w:tcW w:w="100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50次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单核细胞增生李斯特菌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64320-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HM589604.1</w:t>
                  </w:r>
                </w:p>
              </w:tc>
              <w:tc>
                <w:tcPr>
                  <w:tcW w:w="100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15-64320sc</w:t>
                  </w:r>
                </w:p>
              </w:tc>
              <w:tc>
                <w:tcPr>
                  <w:tcW w:w="100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注意：引物-探针干粉在使用前需要短暂离心，然后在离心管中加入162uL的超纯水充分混匀后再使用，未用完的需要-</w:t>
            </w:r>
            <w:r>
              <w:rPr>
                <w:rFonts w:ascii="华文中宋" w:hAnsi="华文中宋" w:eastAsia="华文中宋"/>
                <w:szCs w:val="21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单核细胞增生李斯特菌q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65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5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315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10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56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5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，设置TAMRA为淬灭基团）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单核细胞增生李斯特菌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20221205fn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6374F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1983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618"/>
    <w:rsid w:val="00111B7C"/>
    <w:rsid w:val="0012511B"/>
    <w:rsid w:val="00133A04"/>
    <w:rsid w:val="0013442A"/>
    <w:rsid w:val="001348AE"/>
    <w:rsid w:val="00140988"/>
    <w:rsid w:val="00143B74"/>
    <w:rsid w:val="00152FF8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D67A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2F84"/>
    <w:rsid w:val="003C5828"/>
    <w:rsid w:val="003C7EBD"/>
    <w:rsid w:val="003E7C06"/>
    <w:rsid w:val="003F1D01"/>
    <w:rsid w:val="003F48D0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35064"/>
    <w:rsid w:val="0054048E"/>
    <w:rsid w:val="00540E71"/>
    <w:rsid w:val="005459CD"/>
    <w:rsid w:val="00546C76"/>
    <w:rsid w:val="00550BA7"/>
    <w:rsid w:val="00557B94"/>
    <w:rsid w:val="005609DA"/>
    <w:rsid w:val="00571327"/>
    <w:rsid w:val="005724EB"/>
    <w:rsid w:val="00577F45"/>
    <w:rsid w:val="00585790"/>
    <w:rsid w:val="0058631C"/>
    <w:rsid w:val="00595929"/>
    <w:rsid w:val="00595CE2"/>
    <w:rsid w:val="005A5A1E"/>
    <w:rsid w:val="005A741B"/>
    <w:rsid w:val="005B4FB6"/>
    <w:rsid w:val="005B5BBD"/>
    <w:rsid w:val="005B6C30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5F5E5F"/>
    <w:rsid w:val="006018A5"/>
    <w:rsid w:val="00603AD7"/>
    <w:rsid w:val="00615AA0"/>
    <w:rsid w:val="006206AE"/>
    <w:rsid w:val="0062482A"/>
    <w:rsid w:val="0062541F"/>
    <w:rsid w:val="00640370"/>
    <w:rsid w:val="00641F18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779"/>
    <w:rsid w:val="00687D85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2F12"/>
    <w:rsid w:val="007B4A17"/>
    <w:rsid w:val="007B4F93"/>
    <w:rsid w:val="007C4DB0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7749B"/>
    <w:rsid w:val="00884833"/>
    <w:rsid w:val="00887228"/>
    <w:rsid w:val="008A6D89"/>
    <w:rsid w:val="008B12E9"/>
    <w:rsid w:val="008B26CD"/>
    <w:rsid w:val="008C4AC4"/>
    <w:rsid w:val="008D7915"/>
    <w:rsid w:val="008E29EF"/>
    <w:rsid w:val="008E7377"/>
    <w:rsid w:val="008F303B"/>
    <w:rsid w:val="008F760B"/>
    <w:rsid w:val="008F7D47"/>
    <w:rsid w:val="0090161F"/>
    <w:rsid w:val="009276E6"/>
    <w:rsid w:val="00931BC6"/>
    <w:rsid w:val="0093409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2DFD"/>
    <w:rsid w:val="00A5417B"/>
    <w:rsid w:val="00A57CBE"/>
    <w:rsid w:val="00A61B69"/>
    <w:rsid w:val="00A700D2"/>
    <w:rsid w:val="00A728E1"/>
    <w:rsid w:val="00A774D6"/>
    <w:rsid w:val="00A80487"/>
    <w:rsid w:val="00A81EC7"/>
    <w:rsid w:val="00AA4A48"/>
    <w:rsid w:val="00AA6B8F"/>
    <w:rsid w:val="00AA7517"/>
    <w:rsid w:val="00AB55A9"/>
    <w:rsid w:val="00AC0199"/>
    <w:rsid w:val="00AD66DB"/>
    <w:rsid w:val="00AF1F58"/>
    <w:rsid w:val="00AF7DF9"/>
    <w:rsid w:val="00B035C5"/>
    <w:rsid w:val="00B139CC"/>
    <w:rsid w:val="00B251D4"/>
    <w:rsid w:val="00B33B5E"/>
    <w:rsid w:val="00B34193"/>
    <w:rsid w:val="00B37C9E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93F"/>
    <w:rsid w:val="00C27F2B"/>
    <w:rsid w:val="00C31F5F"/>
    <w:rsid w:val="00C31F77"/>
    <w:rsid w:val="00C3350C"/>
    <w:rsid w:val="00C34FD3"/>
    <w:rsid w:val="00C42E9A"/>
    <w:rsid w:val="00C5227C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588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C30E1"/>
    <w:rsid w:val="00DD13FD"/>
    <w:rsid w:val="00DD1A35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280E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3F18"/>
    <w:rsid w:val="00F46407"/>
    <w:rsid w:val="00F51418"/>
    <w:rsid w:val="00F66422"/>
    <w:rsid w:val="00F6759C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79A613C"/>
    <w:rsid w:val="0AAA2B3A"/>
    <w:rsid w:val="10926AB7"/>
    <w:rsid w:val="11295BA0"/>
    <w:rsid w:val="151614F8"/>
    <w:rsid w:val="17EA0A1A"/>
    <w:rsid w:val="18CD6371"/>
    <w:rsid w:val="19CA57E4"/>
    <w:rsid w:val="1AC92B69"/>
    <w:rsid w:val="1C662270"/>
    <w:rsid w:val="1D6848BB"/>
    <w:rsid w:val="22F8223D"/>
    <w:rsid w:val="39850528"/>
    <w:rsid w:val="41676AB4"/>
    <w:rsid w:val="41B8730F"/>
    <w:rsid w:val="42552DB0"/>
    <w:rsid w:val="439B0C97"/>
    <w:rsid w:val="533267F6"/>
    <w:rsid w:val="55FF50B5"/>
    <w:rsid w:val="5A407A4A"/>
    <w:rsid w:val="5B9B4FFE"/>
    <w:rsid w:val="6387311B"/>
    <w:rsid w:val="6A350C4E"/>
    <w:rsid w:val="6CD9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1994</Words>
  <Characters>2432</Characters>
  <Lines>19</Lines>
  <Paragraphs>5</Paragraphs>
  <TotalTime>17</TotalTime>
  <ScaleCrop>false</ScaleCrop>
  <LinksUpToDate>false</LinksUpToDate>
  <CharactersWithSpaces>2468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2022-11-22T13:24:00Z</dcterms:created>
  <dc:creator>user</dc:creator>
  <cp:lastModifiedBy>LENOVO</cp:lastModifiedBy>
  <cp:lastPrinted>2022-07-15T07:25:00Z</cp:lastPrinted>
  <dcterms:modified xsi:type="dcterms:W3CDTF">2023-01-09T06:22:40Z</dcterms:modified>
  <dc:title> 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54FF2551223641D5A77242968544E054</vt:lpwstr>
  </property>
</Properties>
</file>