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</w:tblGrid>
      <w:tr w:rsidR="004E5635" w:rsidRPr="00766040" w14:paraId="528FB7BA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3CF65D29" w14:textId="77777777" w:rsidR="004E5635" w:rsidRPr="00766040" w:rsidRDefault="007F6C02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 w:rsidRPr="00766040"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60C3D6" w14:textId="77777777" w:rsidR="004E5635" w:rsidRPr="00766040" w:rsidRDefault="007F6C02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766040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CAT#:15-44210</w:t>
            </w:r>
          </w:p>
          <w:p w14:paraId="6545CFB1" w14:textId="77777777" w:rsidR="004E5635" w:rsidRPr="00766040" w:rsidRDefault="007F6C02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 w:rsidRPr="00766040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 w:rsidRPr="00766040"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 w:rsidRPr="00766040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，-20</w:t>
            </w:r>
            <w:r w:rsidRPr="00766040">
              <w:rPr>
                <w:rFonts w:ascii="华文中宋" w:eastAsia="华文中宋" w:hAnsi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DA92B" w14:textId="77777777" w:rsidR="004E5635" w:rsidRPr="00766040" w:rsidRDefault="007F6C02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 w:rsidRPr="00766040">
              <w:rPr>
                <w:noProof/>
              </w:rPr>
              <w:drawing>
                <wp:inline distT="0" distB="0" distL="0" distR="0" wp14:anchorId="66F46BCE" wp14:editId="49D8B9D8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635" w:rsidRPr="00766040" w14:paraId="706E91C2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6E8843FE" w14:textId="77777777" w:rsidR="004E5635" w:rsidRPr="00766040" w:rsidRDefault="004E5635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CA556EA" w14:textId="77777777" w:rsidR="004E5635" w:rsidRPr="00766040" w:rsidRDefault="004E5635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E0441B8" w14:textId="77777777" w:rsidR="004E5635" w:rsidRPr="00766040" w:rsidRDefault="004E5635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45A33A5" w14:textId="77777777" w:rsidR="004E5635" w:rsidRPr="00766040" w:rsidRDefault="004E5635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37C07E7" w14:textId="77777777" w:rsidR="004E5635" w:rsidRPr="00766040" w:rsidRDefault="004E5635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847DCEB" w14:textId="77777777" w:rsidR="004E5635" w:rsidRPr="00766040" w:rsidRDefault="004E5635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7F2FF76" w14:textId="77777777" w:rsidR="004E5635" w:rsidRPr="00766040" w:rsidRDefault="004E5635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03F0E6A" w14:textId="77777777" w:rsidR="004E5635" w:rsidRPr="00766040" w:rsidRDefault="004E5635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E18A2FE" w14:textId="77777777" w:rsidR="004E5635" w:rsidRPr="00766040" w:rsidRDefault="004E5635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231C3BC" w14:textId="77777777" w:rsidR="004E5635" w:rsidRPr="00766040" w:rsidRDefault="004E5635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A2EFEDA" w14:textId="77777777" w:rsidR="004E5635" w:rsidRPr="00766040" w:rsidRDefault="004E5635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7F3DF43" w14:textId="77777777" w:rsidR="004E5635" w:rsidRPr="00766040" w:rsidRDefault="004E5635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1C90719" w14:textId="77777777" w:rsidR="004E5635" w:rsidRPr="00766040" w:rsidRDefault="004E5635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8222A5D" w14:textId="77777777" w:rsidR="004E5635" w:rsidRPr="00766040" w:rsidRDefault="004E5635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1C01B49" w14:textId="77777777" w:rsidR="004E5635" w:rsidRPr="00766040" w:rsidRDefault="004E5635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1E38FC4" w14:textId="77777777" w:rsidR="004E5635" w:rsidRPr="00766040" w:rsidRDefault="004E5635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20F40A6" w14:textId="77777777" w:rsidR="004E5635" w:rsidRPr="00766040" w:rsidRDefault="004E5635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E2FF01B" w14:textId="77777777" w:rsidR="004E5635" w:rsidRPr="00766040" w:rsidRDefault="004E5635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01B0071" w14:textId="77777777" w:rsidR="004E5635" w:rsidRPr="00766040" w:rsidRDefault="004E5635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6ECD794" w14:textId="77777777" w:rsidR="004E5635" w:rsidRPr="00766040" w:rsidRDefault="004E5635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7170B27" w14:textId="77777777" w:rsidR="004E5635" w:rsidRPr="00766040" w:rsidRDefault="004E5635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A13AE77" w14:textId="77777777" w:rsidR="004E5635" w:rsidRPr="00766040" w:rsidRDefault="004E5635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018AFCC" w14:textId="77777777" w:rsidR="004E5635" w:rsidRPr="00766040" w:rsidRDefault="004E5635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E1CF129" w14:textId="77777777" w:rsidR="004E5635" w:rsidRPr="00766040" w:rsidRDefault="004E5635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75C99BE" w14:textId="77777777" w:rsidR="004E5635" w:rsidRPr="00766040" w:rsidRDefault="004E5635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68304C9" w14:textId="77777777" w:rsidR="004E5635" w:rsidRPr="00766040" w:rsidRDefault="004E5635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B5B691C" w14:textId="77777777" w:rsidR="004E5635" w:rsidRPr="00766040" w:rsidRDefault="004E5635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36"/>
                <w:szCs w:val="36"/>
              </w:rPr>
            </w:pPr>
          </w:p>
          <w:p w14:paraId="5CDC4C0F" w14:textId="77777777" w:rsidR="004E5635" w:rsidRPr="00766040" w:rsidRDefault="00BB7011">
            <w:pPr>
              <w:widowControl/>
              <w:jc w:val="left"/>
              <w:rPr>
                <w:rFonts w:ascii="华文中宋" w:eastAsia="华文中宋" w:hAnsi="华文中宋"/>
                <w:b/>
                <w:sz w:val="36"/>
                <w:szCs w:val="36"/>
              </w:rPr>
            </w:pPr>
            <w:hyperlink r:id="rId8" w:history="1">
              <w:r w:rsidR="007F6C02" w:rsidRPr="00766040">
                <w:rPr>
                  <w:rFonts w:ascii="华文中宋" w:eastAsia="华文中宋" w:hAnsi="华文中宋" w:hint="eastAsia"/>
                  <w:b/>
                  <w:sz w:val="36"/>
                  <w:szCs w:val="36"/>
                </w:rPr>
                <w:t>鸭乙型肝炎病毒cccDNA 探针法qPCR试剂盒</w:t>
              </w:r>
            </w:hyperlink>
          </w:p>
          <w:p w14:paraId="0A5EC314" w14:textId="77777777" w:rsidR="004E5635" w:rsidRPr="00766040" w:rsidRDefault="007F6C02">
            <w:pPr>
              <w:widowControl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  <w:r w:rsidRPr="00766040">
              <w:rPr>
                <w:rFonts w:ascii="华文中宋" w:eastAsia="华文中宋" w:hAnsi="华文中宋"/>
                <w:b/>
                <w:i/>
                <w:iCs/>
                <w:sz w:val="32"/>
                <w:szCs w:val="32"/>
              </w:rPr>
              <w:t>Duck Hepatitis B Virus cccDNA</w:t>
            </w:r>
            <w:r w:rsidRPr="00766040">
              <w:rPr>
                <w:rFonts w:ascii="华文中宋" w:eastAsia="华文中宋" w:hAnsi="华文中宋"/>
                <w:b/>
                <w:sz w:val="32"/>
                <w:szCs w:val="32"/>
              </w:rPr>
              <w:t xml:space="preserve"> Probe qPCR Kit</w:t>
            </w:r>
          </w:p>
        </w:tc>
      </w:tr>
      <w:tr w:rsidR="004E5635" w:rsidRPr="00766040" w14:paraId="4834D966" w14:textId="77777777">
        <w:trPr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CDAA1DB" w14:textId="77777777" w:rsidR="004E5635" w:rsidRPr="00766040" w:rsidRDefault="004E5635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803B6E" w14:textId="77777777" w:rsidR="004E5635" w:rsidRPr="00766040" w:rsidRDefault="007F6C02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 w:rsidRPr="00766040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使用手册V1.</w:t>
            </w:r>
            <w:r w:rsidRPr="00766040">
              <w:rPr>
                <w:rFonts w:ascii="华文中宋" w:eastAsia="华文中宋" w:hAnsi="华文中宋"/>
                <w:b/>
                <w:sz w:val="44"/>
                <w:szCs w:val="44"/>
              </w:rPr>
              <w:t>0</w:t>
            </w:r>
          </w:p>
          <w:p w14:paraId="3474C1E1" w14:textId="77777777" w:rsidR="004E5635" w:rsidRPr="00766040" w:rsidRDefault="004E563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E3EA32F" w14:textId="77777777" w:rsidR="004E5635" w:rsidRPr="00766040" w:rsidRDefault="004E563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4074918" w14:textId="77777777" w:rsidR="004E5635" w:rsidRPr="00766040" w:rsidRDefault="004E563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68C03D8" w14:textId="77777777" w:rsidR="004E5635" w:rsidRPr="00766040" w:rsidRDefault="004E563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47C656A" w14:textId="77777777" w:rsidR="004E5635" w:rsidRPr="00766040" w:rsidRDefault="004E563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34B5538" w14:textId="77777777" w:rsidR="004E5635" w:rsidRPr="00766040" w:rsidRDefault="004E563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C112AA6" w14:textId="77777777" w:rsidR="004E5635" w:rsidRPr="00766040" w:rsidRDefault="004E563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99DEBF6" w14:textId="77777777" w:rsidR="004E5635" w:rsidRPr="00766040" w:rsidRDefault="004E5635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A72050D" w14:textId="77777777" w:rsidR="004E5635" w:rsidRPr="00766040" w:rsidRDefault="004E563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3387E8A" w14:textId="77777777" w:rsidR="004E5635" w:rsidRPr="00766040" w:rsidRDefault="004E563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95B6487" w14:textId="77777777" w:rsidR="004E5635" w:rsidRPr="00766040" w:rsidRDefault="004E563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22C5435" w14:textId="77777777" w:rsidR="004E5635" w:rsidRPr="00766040" w:rsidRDefault="004E563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9A71B77" w14:textId="77777777" w:rsidR="004E5635" w:rsidRPr="00766040" w:rsidRDefault="004E563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AD59680" w14:textId="77777777" w:rsidR="004E5635" w:rsidRPr="00766040" w:rsidRDefault="004E563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EFB770F" w14:textId="77777777" w:rsidR="004E5635" w:rsidRPr="00766040" w:rsidRDefault="004E563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1323A8" w14:textId="77777777" w:rsidR="004E5635" w:rsidRPr="00766040" w:rsidRDefault="004E563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94BE07C" w14:textId="77777777" w:rsidR="004E5635" w:rsidRPr="00766040" w:rsidRDefault="004E563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EFE9EF" w14:textId="77777777" w:rsidR="004E5635" w:rsidRPr="00766040" w:rsidRDefault="004E563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4EE5D73" w14:textId="77777777" w:rsidR="004E5635" w:rsidRPr="00766040" w:rsidRDefault="004E563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783E6A3" w14:textId="77777777" w:rsidR="004E5635" w:rsidRPr="00766040" w:rsidRDefault="004E563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A33B73C" w14:textId="77777777" w:rsidR="004E5635" w:rsidRPr="00766040" w:rsidRDefault="004E563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D093F3A" w14:textId="77777777" w:rsidR="004E5635" w:rsidRPr="00766040" w:rsidRDefault="004E563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6CB8A61" w14:textId="77777777" w:rsidR="004E5635" w:rsidRPr="00766040" w:rsidRDefault="004E563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988A440" w14:textId="77777777" w:rsidR="004E5635" w:rsidRPr="00766040" w:rsidRDefault="004E563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A11EC22" w14:textId="77777777" w:rsidR="004E5635" w:rsidRPr="00766040" w:rsidRDefault="004E563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C9CE018" w14:textId="77777777" w:rsidR="004E5635" w:rsidRPr="00766040" w:rsidRDefault="004E563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94DC96B" w14:textId="77777777" w:rsidR="004E5635" w:rsidRPr="00766040" w:rsidRDefault="004E563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4E5635" w:rsidRPr="00766040" w14:paraId="214E1B6E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84FB7E" w14:textId="77777777" w:rsidR="004E5635" w:rsidRPr="00766040" w:rsidRDefault="007F6C02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 w:rsidRPr="00766040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3EB0D7A8" w14:textId="359D25F7" w:rsidR="004E5635" w:rsidRPr="00766040" w:rsidRDefault="007F6C02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766040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9" w:history="1">
              <w:r w:rsidRPr="00766040"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 w:rsidRPr="00766040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；电话：400-</w:t>
            </w:r>
            <w:r w:rsidRPr="00766040"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 w:rsidR="00BB7011"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 w:rsidRPr="00766040">
              <w:rPr>
                <w:rFonts w:ascii="华文中宋" w:eastAsia="华文中宋" w:hAnsi="华文中宋"/>
                <w:b/>
                <w:sz w:val="28"/>
                <w:szCs w:val="28"/>
              </w:rPr>
              <w:t>05850</w:t>
            </w:r>
            <w:r w:rsidRPr="00766040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；电邮：order@bingene.com</w:t>
            </w:r>
          </w:p>
        </w:tc>
      </w:tr>
      <w:tr w:rsidR="004E5635" w:rsidRPr="00766040" w14:paraId="09FDF5C7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4C7F04CE" w14:textId="77777777" w:rsidR="004E5635" w:rsidRPr="00766040" w:rsidRDefault="007F6C02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766040"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3FE8355E" w14:textId="6AC2387B" w:rsidR="004E5635" w:rsidRPr="00766040" w:rsidRDefault="007F6C02">
            <w:pPr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 w:rsidRPr="00766040">
              <w:rPr>
                <w:rFonts w:ascii="华文中宋" w:eastAsia="华文中宋" w:hAnsi="华文中宋" w:cs="华文中宋" w:hint="eastAsia"/>
                <w:szCs w:val="21"/>
              </w:rPr>
              <w:t>鸭乙型肝炎病毒(</w:t>
            </w:r>
            <w:r w:rsidR="00766040">
              <w:rPr>
                <w:rFonts w:ascii="华文中宋" w:eastAsia="华文中宋" w:hAnsi="华文中宋" w:cs="华文中宋" w:hint="eastAsia"/>
                <w:szCs w:val="21"/>
              </w:rPr>
              <w:t>Duck</w:t>
            </w:r>
            <w:r w:rsidR="00766040">
              <w:rPr>
                <w:rFonts w:ascii="华文中宋" w:eastAsia="华文中宋" w:hAnsi="华文中宋" w:cs="华文中宋"/>
                <w:szCs w:val="21"/>
              </w:rPr>
              <w:t xml:space="preserve"> </w:t>
            </w:r>
            <w:r w:rsidRPr="00766040">
              <w:rPr>
                <w:rFonts w:ascii="华文中宋" w:eastAsia="华文中宋" w:hAnsi="华文中宋" w:cs="华文中宋" w:hint="eastAsia"/>
                <w:szCs w:val="21"/>
              </w:rPr>
              <w:t>Hepatitis B Virus，HBV)会引起鸭乙型病毒性肝炎，是一种以肝脏病变为主的传染病。临床上以食欲减退、恶心、上腹部不适、肝区痛、乏力为主要表现。部分患者可有黄疸发热和肝大伴有肝功能损害，有些患者可慢性化，甚至发展成肝硬化，少数可发展为肝癌，对人体生命健康造成严重损害，因此快速检测鸭乙型肝炎病毒具有重要意义。</w:t>
            </w:r>
            <w:r w:rsidR="00766040">
              <w:rPr>
                <w:rFonts w:ascii="华文中宋" w:eastAsia="华文中宋" w:hAnsi="华文中宋" w:cs="华文中宋" w:hint="eastAsia"/>
                <w:szCs w:val="21"/>
              </w:rPr>
              <w:t>鸭HBV</w:t>
            </w:r>
            <w:r w:rsidR="00766040">
              <w:rPr>
                <w:rFonts w:ascii="华文中宋" w:eastAsia="华文中宋" w:hAnsi="华文中宋" w:cs="华文中宋"/>
                <w:szCs w:val="21"/>
              </w:rPr>
              <w:t xml:space="preserve"> </w:t>
            </w:r>
            <w:r w:rsidR="00766040" w:rsidRPr="00766040">
              <w:rPr>
                <w:rFonts w:ascii="华文中宋" w:eastAsia="华文中宋" w:hAnsi="华文中宋" w:cs="华文中宋" w:hint="eastAsia"/>
                <w:szCs w:val="21"/>
              </w:rPr>
              <w:t>cccDNA是</w:t>
            </w:r>
            <w:r w:rsidR="00766040">
              <w:rPr>
                <w:rFonts w:ascii="华文中宋" w:eastAsia="华文中宋" w:hAnsi="华文中宋" w:cs="华文中宋" w:hint="eastAsia"/>
                <w:szCs w:val="21"/>
              </w:rPr>
              <w:t>鸭</w:t>
            </w:r>
            <w:r w:rsidR="00766040" w:rsidRPr="00766040">
              <w:rPr>
                <w:rFonts w:ascii="华文中宋" w:eastAsia="华文中宋" w:hAnsi="华文中宋" w:cs="华文中宋" w:hint="eastAsia"/>
                <w:szCs w:val="21"/>
              </w:rPr>
              <w:t>乙肝病毒前基因组RNA复制的原始模板，虽然其含量较少，但对乙肝病毒的复制以及感染状态的建立具有十分重要的意义，只有清除了细胞核内的cccDNA，才能彻底消除鸭乙型肝炎病毒</w:t>
            </w:r>
            <w:r w:rsidR="00766040">
              <w:rPr>
                <w:rFonts w:ascii="华文中宋" w:eastAsia="华文中宋" w:hAnsi="华文中宋" w:cs="华文中宋" w:hint="eastAsia"/>
                <w:szCs w:val="21"/>
              </w:rPr>
              <w:t>，因此快速检测鸭HBV</w:t>
            </w:r>
            <w:r w:rsidR="00766040">
              <w:rPr>
                <w:rFonts w:ascii="华文中宋" w:eastAsia="华文中宋" w:hAnsi="华文中宋" w:cs="华文中宋"/>
                <w:szCs w:val="21"/>
              </w:rPr>
              <w:t xml:space="preserve"> </w:t>
            </w:r>
            <w:r w:rsidR="00766040" w:rsidRPr="00766040">
              <w:rPr>
                <w:rFonts w:ascii="华文中宋" w:eastAsia="华文中宋" w:hAnsi="华文中宋" w:cs="华文中宋" w:hint="eastAsia"/>
                <w:szCs w:val="21"/>
              </w:rPr>
              <w:t>cccDNA</w:t>
            </w:r>
            <w:r w:rsidR="00766040">
              <w:rPr>
                <w:rFonts w:ascii="华文中宋" w:eastAsia="华文中宋" w:hAnsi="华文中宋" w:cs="华文中宋" w:hint="eastAsia"/>
                <w:szCs w:val="21"/>
              </w:rPr>
              <w:t>非常重要。</w:t>
            </w:r>
            <w:r w:rsidRPr="00766040">
              <w:rPr>
                <w:rFonts w:ascii="华文中宋" w:eastAsia="华文中宋" w:hAnsi="华文中宋" w:cs="华文中宋" w:hint="eastAsia"/>
                <w:szCs w:val="21"/>
              </w:rPr>
              <w:t>本产品是以探针法荧光定量 PCR 技术为基础开发的专门检测鸭乙型肝炎病毒 cccDNA 的试剂盒，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它具有下列特点：</w:t>
            </w:r>
          </w:p>
          <w:p w14:paraId="4A542B84" w14:textId="77777777" w:rsidR="004E5635" w:rsidRPr="00766040" w:rsidRDefault="007F6C02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66040">
              <w:rPr>
                <w:rFonts w:ascii="华文中宋" w:eastAsia="华文中宋" w:hAnsi="华文中宋" w:hint="eastAsia"/>
                <w:szCs w:val="21"/>
              </w:rPr>
              <w:t>即开即用，用户只需要提供样品DNA模板。</w:t>
            </w:r>
          </w:p>
          <w:p w14:paraId="1A165507" w14:textId="77777777" w:rsidR="004E5635" w:rsidRPr="00766040" w:rsidRDefault="007F6C02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66040">
              <w:rPr>
                <w:rFonts w:ascii="华文中宋" w:eastAsia="华文中宋" w:hAnsi="华文中宋" w:hint="eastAsia"/>
                <w:szCs w:val="21"/>
              </w:rPr>
              <w:t>引物和</w:t>
            </w:r>
            <w:r w:rsidRPr="00766040">
              <w:rPr>
                <w:rFonts w:ascii="华文中宋" w:eastAsia="华文中宋" w:hAnsi="华文中宋"/>
                <w:szCs w:val="21"/>
              </w:rPr>
              <w:t>探针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经过优化，分析灵敏性高，可以达到1</w:t>
            </w:r>
            <w:r w:rsidRPr="00766040">
              <w:rPr>
                <w:rFonts w:ascii="华文中宋" w:eastAsia="华文中宋" w:hAnsi="华文中宋"/>
                <w:szCs w:val="21"/>
              </w:rPr>
              <w:t>00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拷贝/</w:t>
            </w:r>
            <w:r w:rsidRPr="00766040">
              <w:rPr>
                <w:rFonts w:ascii="华文中宋" w:eastAsia="华文中宋" w:hAnsi="华文中宋"/>
                <w:bCs/>
                <w:szCs w:val="21"/>
              </w:rPr>
              <w:t>μL</w:t>
            </w:r>
            <w:r w:rsidRPr="00766040">
              <w:rPr>
                <w:rFonts w:ascii="华文中宋" w:eastAsia="华文中宋" w:hAnsi="华文中宋"/>
                <w:szCs w:val="21"/>
              </w:rPr>
              <w:t>。</w:t>
            </w:r>
          </w:p>
          <w:p w14:paraId="65C89A7F" w14:textId="77777777" w:rsidR="004E5635" w:rsidRPr="00766040" w:rsidRDefault="007F6C02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66040"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5BDBF9BD" w14:textId="132BF2D7" w:rsidR="004E5635" w:rsidRPr="00766040" w:rsidRDefault="007F6C02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66040">
              <w:rPr>
                <w:rFonts w:ascii="华文中宋" w:eastAsia="华文中宋" w:hAnsi="华文中宋" w:hint="eastAsia"/>
                <w:szCs w:val="21"/>
              </w:rPr>
              <w:t>特异性高，引物是根据鸭乙型肝炎病毒 ccc</w:t>
            </w:r>
            <w:r w:rsidRPr="00766040"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DNA</w:t>
            </w:r>
            <w:r w:rsidR="00766040">
              <w:rPr>
                <w:rFonts w:ascii="华文中宋" w:eastAsia="华文中宋" w:hAnsi="华文中宋" w:hint="eastAsia"/>
                <w:szCs w:val="21"/>
              </w:rPr>
              <w:t>特异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区设计，不会跟其他的DNA发生交叉反应。</w:t>
            </w:r>
          </w:p>
          <w:p w14:paraId="2108AE50" w14:textId="77777777" w:rsidR="004E5635" w:rsidRPr="00766040" w:rsidRDefault="007F6C02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66040"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既可用于定性检测，又可用于定量检测。用于定量检测时线性范围至少为5个数量级。</w:t>
            </w:r>
          </w:p>
          <w:p w14:paraId="6514070E" w14:textId="77777777" w:rsidR="004E5635" w:rsidRPr="00766040" w:rsidRDefault="007F6C02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66040">
              <w:rPr>
                <w:rFonts w:ascii="华文中宋" w:eastAsia="华文中宋" w:hAnsi="华文中宋" w:hint="eastAsia"/>
                <w:szCs w:val="21"/>
              </w:rPr>
              <w:t>本产品足够50次20</w:t>
            </w:r>
            <w:r w:rsidRPr="00766040">
              <w:rPr>
                <w:rFonts w:ascii="华文中宋" w:eastAsia="华文中宋" w:hAnsi="华文中宋"/>
                <w:bCs/>
                <w:szCs w:val="21"/>
              </w:rPr>
              <w:t>μL</w:t>
            </w:r>
            <w:r w:rsidRPr="00766040">
              <w:rPr>
                <w:rFonts w:ascii="华文中宋" w:eastAsia="华文中宋" w:hAnsi="华文中宋" w:hint="eastAsia"/>
                <w:bCs/>
                <w:szCs w:val="21"/>
              </w:rPr>
              <w:t>体系的探针法荧光定量PCR反应。</w:t>
            </w:r>
          </w:p>
          <w:p w14:paraId="4C5F95AD" w14:textId="77777777" w:rsidR="004E5635" w:rsidRPr="00766040" w:rsidRDefault="007F6C02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66040">
              <w:rPr>
                <w:rFonts w:ascii="华文中宋" w:eastAsia="华文中宋" w:hAnsi="华文中宋" w:hint="eastAsia"/>
                <w:szCs w:val="21"/>
              </w:rPr>
              <w:t>本产品只</w:t>
            </w:r>
            <w:r w:rsidRPr="00766040">
              <w:rPr>
                <w:rFonts w:ascii="华文中宋" w:eastAsia="华文中宋" w:hAnsi="华文中宋"/>
                <w:szCs w:val="21"/>
              </w:rPr>
              <w:t>能用于科研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4E5635" w:rsidRPr="00766040" w14:paraId="7D2D89DC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57"/>
          <w:jc w:val="center"/>
        </w:trPr>
        <w:tc>
          <w:tcPr>
            <w:tcW w:w="2393" w:type="dxa"/>
            <w:gridSpan w:val="2"/>
          </w:tcPr>
          <w:p w14:paraId="6ECA844B" w14:textId="77777777" w:rsidR="004E5635" w:rsidRPr="00766040" w:rsidRDefault="007F6C02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 w:rsidRPr="00766040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p w14:paraId="6A422981" w14:textId="77777777" w:rsidR="004E5635" w:rsidRPr="00766040" w:rsidRDefault="007F6C02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 w:rsidRPr="00766040">
              <w:rPr>
                <w:rFonts w:ascii="华文中宋" w:eastAsia="华文中宋" w:hAnsi="华文中宋" w:hint="eastAsia"/>
                <w:szCs w:val="21"/>
              </w:rPr>
              <w:t>本产品采用五孔盒包装</w:t>
            </w:r>
          </w:p>
          <w:tbl>
            <w:tblPr>
              <w:tblW w:w="73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5"/>
              <w:gridCol w:w="1678"/>
              <w:gridCol w:w="1275"/>
              <w:gridCol w:w="1579"/>
            </w:tblGrid>
            <w:tr w:rsidR="004E5635" w:rsidRPr="00766040" w14:paraId="346753C2" w14:textId="77777777">
              <w:trPr>
                <w:trHeight w:val="289"/>
                <w:jc w:val="center"/>
              </w:trPr>
              <w:tc>
                <w:tcPr>
                  <w:tcW w:w="2865" w:type="dxa"/>
                  <w:vAlign w:val="center"/>
                </w:tcPr>
                <w:p w14:paraId="073F283D" w14:textId="77777777" w:rsidR="004E5635" w:rsidRPr="00766040" w:rsidRDefault="007F6C02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66040"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 w:rsidRPr="00766040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678" w:type="dxa"/>
                  <w:vAlign w:val="center"/>
                </w:tcPr>
                <w:p w14:paraId="1CF74EA1" w14:textId="77777777" w:rsidR="004E5635" w:rsidRPr="00766040" w:rsidRDefault="007F6C02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66040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275" w:type="dxa"/>
                  <w:vAlign w:val="center"/>
                </w:tcPr>
                <w:p w14:paraId="56903F3E" w14:textId="77777777" w:rsidR="004E5635" w:rsidRPr="00766040" w:rsidRDefault="007F6C02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66040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79" w:type="dxa"/>
                </w:tcPr>
                <w:p w14:paraId="76D715AC" w14:textId="77777777" w:rsidR="004E5635" w:rsidRPr="00766040" w:rsidRDefault="007F6C02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66040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包装材料</w:t>
                  </w:r>
                </w:p>
              </w:tc>
            </w:tr>
            <w:tr w:rsidR="004E5635" w:rsidRPr="00766040" w14:paraId="473B8533" w14:textId="77777777">
              <w:trPr>
                <w:trHeight w:val="289"/>
                <w:jc w:val="center"/>
              </w:trPr>
              <w:tc>
                <w:tcPr>
                  <w:tcW w:w="2865" w:type="dxa"/>
                  <w:vAlign w:val="center"/>
                </w:tcPr>
                <w:p w14:paraId="7B04FF15" w14:textId="77777777" w:rsidR="004E5635" w:rsidRPr="00766040" w:rsidRDefault="007F6C02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66040">
                    <w:rPr>
                      <w:rFonts w:ascii="华文中宋" w:eastAsia="华文中宋" w:hAnsi="华文中宋"/>
                      <w:szCs w:val="21"/>
                    </w:rPr>
                    <w:t>2×Probe qPCR MagicMix</w:t>
                  </w:r>
                </w:p>
              </w:tc>
              <w:tc>
                <w:tcPr>
                  <w:tcW w:w="1678" w:type="dxa"/>
                  <w:vAlign w:val="center"/>
                </w:tcPr>
                <w:p w14:paraId="09BABF05" w14:textId="77777777" w:rsidR="004E5635" w:rsidRPr="00766040" w:rsidRDefault="007F6C02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66040">
                    <w:rPr>
                      <w:rFonts w:ascii="华文中宋" w:eastAsia="华文中宋" w:hAnsi="华文中宋"/>
                      <w:bCs/>
                      <w:szCs w:val="21"/>
                    </w:rPr>
                    <w:t>981201</w:t>
                  </w:r>
                </w:p>
              </w:tc>
              <w:tc>
                <w:tcPr>
                  <w:tcW w:w="1275" w:type="dxa"/>
                  <w:vAlign w:val="center"/>
                </w:tcPr>
                <w:p w14:paraId="5C3ED5FE" w14:textId="77777777" w:rsidR="004E5635" w:rsidRPr="00766040" w:rsidRDefault="007F6C02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66040">
                    <w:rPr>
                      <w:rFonts w:ascii="华文中宋" w:eastAsia="华文中宋" w:hAnsi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579" w:type="dxa"/>
                </w:tcPr>
                <w:p w14:paraId="71A44D6F" w14:textId="77777777" w:rsidR="004E5635" w:rsidRPr="00766040" w:rsidRDefault="007F6C02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66040"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 w:rsidRPr="00766040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mL本色盖</w:t>
                  </w:r>
                </w:p>
              </w:tc>
            </w:tr>
            <w:tr w:rsidR="004E5635" w:rsidRPr="00766040" w14:paraId="521B0A3C" w14:textId="77777777">
              <w:trPr>
                <w:trHeight w:val="289"/>
                <w:jc w:val="center"/>
              </w:trPr>
              <w:tc>
                <w:tcPr>
                  <w:tcW w:w="2865" w:type="dxa"/>
                  <w:vAlign w:val="center"/>
                </w:tcPr>
                <w:p w14:paraId="5171C254" w14:textId="77777777" w:rsidR="004E5635" w:rsidRPr="00766040" w:rsidRDefault="007F6C02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66040">
                    <w:rPr>
                      <w:rFonts w:ascii="华文中宋" w:eastAsia="华文中宋" w:hAnsi="华文中宋" w:hint="eastAsia"/>
                      <w:szCs w:val="21"/>
                    </w:rPr>
                    <w:t>荧光PCR</w:t>
                  </w:r>
                  <w:r w:rsidRPr="00766040"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678" w:type="dxa"/>
                  <w:vAlign w:val="center"/>
                </w:tcPr>
                <w:p w14:paraId="1438F153" w14:textId="77777777" w:rsidR="004E5635" w:rsidRPr="00766040" w:rsidRDefault="007F6C02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66040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 w:rsidRPr="00766040"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1275" w:type="dxa"/>
                  <w:vAlign w:val="center"/>
                </w:tcPr>
                <w:p w14:paraId="678ECAB3" w14:textId="77777777" w:rsidR="004E5635" w:rsidRPr="00766040" w:rsidRDefault="007F6C02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66040"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 w:rsidRPr="00766040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579" w:type="dxa"/>
                </w:tcPr>
                <w:p w14:paraId="6C033527" w14:textId="77777777" w:rsidR="004E5635" w:rsidRPr="00766040" w:rsidRDefault="007F6C02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66040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 w:rsidRPr="00766040"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 w:rsidRPr="00766040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mL绿盖管</w:t>
                  </w:r>
                </w:p>
              </w:tc>
            </w:tr>
            <w:tr w:rsidR="004E5635" w:rsidRPr="00766040" w14:paraId="0A96423A" w14:textId="77777777">
              <w:trPr>
                <w:trHeight w:val="289"/>
                <w:jc w:val="center"/>
              </w:trPr>
              <w:tc>
                <w:tcPr>
                  <w:tcW w:w="2865" w:type="dxa"/>
                  <w:vAlign w:val="center"/>
                </w:tcPr>
                <w:p w14:paraId="72647D61" w14:textId="77777777" w:rsidR="004E5635" w:rsidRPr="00766040" w:rsidRDefault="007F6C02">
                  <w:pPr>
                    <w:spacing w:line="240" w:lineRule="exact"/>
                    <w:jc w:val="center"/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 w:rsidRPr="00766040"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678" w:type="dxa"/>
                  <w:vAlign w:val="center"/>
                </w:tcPr>
                <w:p w14:paraId="142AED6C" w14:textId="77777777" w:rsidR="004E5635" w:rsidRPr="00766040" w:rsidRDefault="007F6C02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66040">
                    <w:rPr>
                      <w:rFonts w:ascii="华文中宋" w:eastAsia="华文中宋" w:hAnsi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1275" w:type="dxa"/>
                  <w:vAlign w:val="center"/>
                </w:tcPr>
                <w:p w14:paraId="4DE31363" w14:textId="77777777" w:rsidR="004E5635" w:rsidRPr="00766040" w:rsidRDefault="007F6C02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66040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579" w:type="dxa"/>
                </w:tcPr>
                <w:p w14:paraId="1B6B9DED" w14:textId="77777777" w:rsidR="004E5635" w:rsidRPr="00766040" w:rsidRDefault="007F6C02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66040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 w:rsidRPr="00766040"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 w:rsidRPr="00766040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mL蓝盖管</w:t>
                  </w:r>
                </w:p>
              </w:tc>
            </w:tr>
            <w:tr w:rsidR="004E5635" w:rsidRPr="00766040" w14:paraId="0D1E4A01" w14:textId="77777777">
              <w:trPr>
                <w:trHeight w:val="289"/>
                <w:jc w:val="center"/>
              </w:trPr>
              <w:tc>
                <w:tcPr>
                  <w:tcW w:w="2865" w:type="dxa"/>
                  <w:vAlign w:val="center"/>
                </w:tcPr>
                <w:p w14:paraId="1A33E0E4" w14:textId="083F60DE" w:rsidR="004E5635" w:rsidRPr="00766040" w:rsidRDefault="007F6C02" w:rsidP="0076604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66040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鸭乙型肝炎病毒 cccDNA</w:t>
                  </w:r>
                  <w:r w:rsidR="00766040"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 xml:space="preserve"> </w:t>
                  </w:r>
                  <w:r w:rsidRPr="00766040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 w:rsidRPr="00766040">
                    <w:rPr>
                      <w:rFonts w:ascii="华文中宋" w:eastAsia="华文中宋" w:hAnsi="华文中宋" w:hint="eastAsia"/>
                      <w:szCs w:val="21"/>
                    </w:rPr>
                    <w:t>PCR引物-探针混合液</w:t>
                  </w:r>
                </w:p>
              </w:tc>
              <w:tc>
                <w:tcPr>
                  <w:tcW w:w="1678" w:type="dxa"/>
                  <w:vAlign w:val="center"/>
                </w:tcPr>
                <w:p w14:paraId="53473AEE" w14:textId="77777777" w:rsidR="004E5635" w:rsidRPr="00766040" w:rsidRDefault="007F6C02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66040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</w:t>
                  </w:r>
                  <w:r w:rsidRPr="00766040">
                    <w:rPr>
                      <w:rFonts w:ascii="华文中宋" w:eastAsia="华文中宋" w:hAnsi="华文中宋"/>
                      <w:bCs/>
                      <w:szCs w:val="21"/>
                    </w:rPr>
                    <w:t>15-</w:t>
                  </w:r>
                  <w:r w:rsidRPr="00766040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44210</w:t>
                  </w:r>
                </w:p>
              </w:tc>
              <w:tc>
                <w:tcPr>
                  <w:tcW w:w="1275" w:type="dxa"/>
                  <w:vAlign w:val="center"/>
                </w:tcPr>
                <w:p w14:paraId="6EACADD3" w14:textId="77777777" w:rsidR="004E5635" w:rsidRPr="00766040" w:rsidRDefault="007F6C02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66040">
                    <w:rPr>
                      <w:rFonts w:ascii="华文中宋" w:eastAsia="华文中宋" w:hAnsi="华文中宋"/>
                      <w:bCs/>
                      <w:szCs w:val="21"/>
                    </w:rPr>
                    <w:t>150</w:t>
                  </w:r>
                  <w:r w:rsidRPr="00766040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r w:rsidRPr="00766040"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579" w:type="dxa"/>
                </w:tcPr>
                <w:p w14:paraId="71957109" w14:textId="77777777" w:rsidR="004E5635" w:rsidRPr="00766040" w:rsidRDefault="007F6C02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66040"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 w:rsidRPr="00766040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mL棕色管</w:t>
                  </w:r>
                </w:p>
              </w:tc>
            </w:tr>
            <w:tr w:rsidR="004E5635" w:rsidRPr="00766040" w14:paraId="43D535F3" w14:textId="77777777" w:rsidTr="00766040">
              <w:trPr>
                <w:trHeight w:val="289"/>
                <w:jc w:val="center"/>
              </w:trPr>
              <w:tc>
                <w:tcPr>
                  <w:tcW w:w="2865" w:type="dxa"/>
                  <w:vAlign w:val="center"/>
                </w:tcPr>
                <w:p w14:paraId="5E09B2D9" w14:textId="180FD702" w:rsidR="004E5635" w:rsidRPr="00766040" w:rsidRDefault="007F6C02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66040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鸭乙型肝炎病毒 cccDNA</w:t>
                  </w:r>
                  <w:r w:rsidR="00766040"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 xml:space="preserve"> </w:t>
                  </w:r>
                  <w:r w:rsidRPr="00766040">
                    <w:rPr>
                      <w:rFonts w:ascii="华文中宋" w:eastAsia="华文中宋" w:hAnsi="华文中宋" w:hint="eastAsia"/>
                      <w:szCs w:val="21"/>
                    </w:rPr>
                    <w:t>q</w:t>
                  </w:r>
                  <w:r w:rsidRPr="00766040">
                    <w:rPr>
                      <w:rFonts w:ascii="华文中宋" w:eastAsia="华文中宋" w:hAnsi="华文中宋"/>
                      <w:szCs w:val="21"/>
                    </w:rPr>
                    <w:t>PCR</w:t>
                  </w:r>
                  <w:r w:rsidRPr="00766040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  <w:r w:rsidRPr="00766040"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 w:rsidRPr="00766040"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 w:rsidRPr="00766040"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 w:rsidRPr="00766040">
                    <w:rPr>
                      <w:rFonts w:ascii="华文中宋" w:eastAsia="华文中宋" w:hAnsi="华文中宋" w:hint="eastAsia"/>
                      <w:szCs w:val="21"/>
                    </w:rPr>
                    <w:t>拷贝/μL)</w:t>
                  </w:r>
                </w:p>
              </w:tc>
              <w:tc>
                <w:tcPr>
                  <w:tcW w:w="1678" w:type="dxa"/>
                  <w:vAlign w:val="center"/>
                </w:tcPr>
                <w:p w14:paraId="351F084C" w14:textId="015C9F87" w:rsidR="004E5635" w:rsidRPr="00766040" w:rsidRDefault="007F6C02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66040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  <w:r w:rsidRPr="00766040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44210</w:t>
                  </w:r>
                </w:p>
              </w:tc>
              <w:tc>
                <w:tcPr>
                  <w:tcW w:w="1275" w:type="dxa"/>
                  <w:vAlign w:val="center"/>
                </w:tcPr>
                <w:p w14:paraId="028E20CF" w14:textId="77777777" w:rsidR="004E5635" w:rsidRPr="00766040" w:rsidRDefault="007F6C02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66040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579" w:type="dxa"/>
                  <w:vAlign w:val="center"/>
                </w:tcPr>
                <w:p w14:paraId="218D4678" w14:textId="77777777" w:rsidR="004E5635" w:rsidRPr="00766040" w:rsidRDefault="007F6C02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66040"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 w:rsidRPr="00766040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mL黄盖管</w:t>
                  </w:r>
                </w:p>
              </w:tc>
            </w:tr>
            <w:tr w:rsidR="004E5635" w:rsidRPr="00766040" w14:paraId="56C101D5" w14:textId="77777777">
              <w:trPr>
                <w:trHeight w:val="289"/>
                <w:jc w:val="center"/>
              </w:trPr>
              <w:tc>
                <w:tcPr>
                  <w:tcW w:w="2865" w:type="dxa"/>
                  <w:vAlign w:val="center"/>
                </w:tcPr>
                <w:p w14:paraId="65837947" w14:textId="77777777" w:rsidR="004E5635" w:rsidRPr="00766040" w:rsidRDefault="007F6C02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66040"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678" w:type="dxa"/>
                  <w:vAlign w:val="center"/>
                </w:tcPr>
                <w:p w14:paraId="7FD07600" w14:textId="77777777" w:rsidR="004E5635" w:rsidRPr="00766040" w:rsidRDefault="007F6C02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66040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15-44210sc</w:t>
                  </w:r>
                </w:p>
              </w:tc>
              <w:tc>
                <w:tcPr>
                  <w:tcW w:w="1275" w:type="dxa"/>
                  <w:vAlign w:val="center"/>
                </w:tcPr>
                <w:p w14:paraId="7B4BDCB3" w14:textId="77777777" w:rsidR="004E5635" w:rsidRPr="00766040" w:rsidRDefault="007F6C02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66040"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579" w:type="dxa"/>
                </w:tcPr>
                <w:p w14:paraId="285EC53A" w14:textId="77777777" w:rsidR="004E5635" w:rsidRPr="00766040" w:rsidRDefault="007F6C02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66040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p w14:paraId="45703852" w14:textId="77777777" w:rsidR="004E5635" w:rsidRPr="00766040" w:rsidRDefault="004E5635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4E5635" w:rsidRPr="00766040" w14:paraId="34FCF445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570EC896" w14:textId="77777777" w:rsidR="004E5635" w:rsidRPr="00766040" w:rsidRDefault="007F6C02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 w:rsidRPr="00766040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6D321282" w14:textId="77777777" w:rsidR="004E5635" w:rsidRPr="00766040" w:rsidRDefault="007F6C02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 w:rsidRPr="00766040">
              <w:rPr>
                <w:rFonts w:ascii="华文中宋" w:eastAsia="华文中宋" w:hAnsi="华文中宋" w:hint="eastAsia"/>
                <w:szCs w:val="21"/>
              </w:rPr>
              <w:t>低温运输，-20℃</w:t>
            </w:r>
            <w:r w:rsidRPr="00766040">
              <w:rPr>
                <w:rFonts w:ascii="华文中宋" w:eastAsia="华文中宋" w:hAnsi="华文中宋"/>
                <w:szCs w:val="21"/>
              </w:rPr>
              <w:t>保存，保存期限为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12</w:t>
            </w:r>
            <w:r w:rsidRPr="00766040"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4E5635" w:rsidRPr="00766040" w14:paraId="164F5C19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6733DC65" w14:textId="77777777" w:rsidR="004E5635" w:rsidRPr="00766040" w:rsidRDefault="007F6C02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766040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4B9B0D05" w14:textId="77777777" w:rsidR="004E5635" w:rsidRPr="00766040" w:rsidRDefault="007F6C02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66040">
              <w:rPr>
                <w:rFonts w:ascii="华文中宋" w:eastAsia="华文中宋" w:hAnsi="华文中宋" w:hint="eastAsia"/>
                <w:szCs w:val="21"/>
              </w:rPr>
              <w:t>样品DNA</w:t>
            </w:r>
            <w:r w:rsidRPr="00766040"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4E5635" w:rsidRPr="00766040" w14:paraId="3ED35F03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482"/>
          <w:jc w:val="center"/>
        </w:trPr>
        <w:tc>
          <w:tcPr>
            <w:tcW w:w="2393" w:type="dxa"/>
            <w:gridSpan w:val="2"/>
          </w:tcPr>
          <w:p w14:paraId="7D8CF868" w14:textId="77777777" w:rsidR="004E5635" w:rsidRPr="00766040" w:rsidRDefault="007F6C02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 w:rsidRPr="00766040"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使用方法</w:t>
            </w:r>
          </w:p>
        </w:tc>
        <w:tc>
          <w:tcPr>
            <w:tcW w:w="7548" w:type="dxa"/>
            <w:gridSpan w:val="2"/>
          </w:tcPr>
          <w:p w14:paraId="24229901" w14:textId="77777777" w:rsidR="004E5635" w:rsidRPr="00766040" w:rsidRDefault="007F6C02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66040"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 w:rsidRPr="00766040">
              <w:rPr>
                <w:rFonts w:ascii="华文中宋" w:eastAsia="华文中宋" w:hAnsi="华文中宋"/>
                <w:b/>
                <w:szCs w:val="21"/>
              </w:rPr>
              <w:t>样品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（以10</w:t>
            </w:r>
            <w:r w:rsidRPr="00766040">
              <w:rPr>
                <w:rFonts w:ascii="华文中宋" w:eastAsia="华文中宋" w:hAnsi="华文中宋"/>
                <w:szCs w:val="21"/>
              </w:rPr>
              <w:t>E1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-10E</w:t>
            </w:r>
            <w:r w:rsidRPr="00766040">
              <w:rPr>
                <w:rFonts w:ascii="华文中宋" w:eastAsia="华文中宋" w:hAnsi="华文中宋"/>
                <w:szCs w:val="21"/>
              </w:rPr>
              <w:t>6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 w:rsidRPr="00766040">
              <w:rPr>
                <w:rFonts w:ascii="华文中宋" w:eastAsia="华文中宋" w:hAnsi="华文中宋"/>
                <w:szCs w:val="21"/>
              </w:rPr>
              <w:t>传染性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的D</w:t>
            </w:r>
            <w:r w:rsidRPr="00766040">
              <w:rPr>
                <w:rFonts w:ascii="华文中宋" w:eastAsia="华文中宋" w:hAnsi="华文中宋"/>
                <w:szCs w:val="21"/>
              </w:rPr>
              <w:t>NA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片段作为阳性对照。</w:t>
            </w:r>
          </w:p>
          <w:p w14:paraId="5E549281" w14:textId="77777777" w:rsidR="004E5635" w:rsidRPr="00766040" w:rsidRDefault="007F6C02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66040">
              <w:rPr>
                <w:rFonts w:ascii="华文中宋" w:eastAsia="华文中宋" w:hAnsi="华文中宋" w:hint="eastAsia"/>
                <w:szCs w:val="21"/>
              </w:rPr>
              <w:t>标记</w:t>
            </w:r>
            <w:r w:rsidRPr="00766040">
              <w:rPr>
                <w:rFonts w:ascii="华文中宋" w:eastAsia="华文中宋" w:hAnsi="华文中宋"/>
                <w:szCs w:val="21"/>
              </w:rPr>
              <w:t>6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 w:rsidRPr="00766040">
              <w:rPr>
                <w:rFonts w:ascii="华文中宋" w:eastAsia="华文中宋" w:hAnsi="华文中宋"/>
                <w:szCs w:val="21"/>
              </w:rPr>
              <w:t>6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766040">
              <w:rPr>
                <w:rFonts w:ascii="华文中宋" w:eastAsia="华文中宋" w:hAnsi="华文中宋"/>
                <w:szCs w:val="21"/>
              </w:rPr>
              <w:t>5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766040">
              <w:rPr>
                <w:rFonts w:ascii="华文中宋" w:eastAsia="华文中宋" w:hAnsi="华文中宋"/>
                <w:szCs w:val="21"/>
              </w:rPr>
              <w:t>4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766040">
              <w:rPr>
                <w:rFonts w:ascii="华文中宋" w:eastAsia="华文中宋" w:hAnsi="华文中宋"/>
                <w:szCs w:val="21"/>
              </w:rPr>
              <w:t>3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766040">
              <w:rPr>
                <w:rFonts w:ascii="华文中宋" w:eastAsia="华文中宋" w:hAnsi="华文中宋"/>
                <w:szCs w:val="21"/>
              </w:rPr>
              <w:t>2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766040">
              <w:rPr>
                <w:rFonts w:ascii="华文中宋" w:eastAsia="华文中宋" w:hAnsi="华文中宋"/>
                <w:szCs w:val="21"/>
              </w:rPr>
              <w:t>1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6D854237" w14:textId="77777777" w:rsidR="004E5635" w:rsidRPr="00766040" w:rsidRDefault="007F6C02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66040">
              <w:rPr>
                <w:rFonts w:ascii="华文中宋" w:eastAsia="华文中宋" w:hAnsi="华文中宋" w:hint="eastAsia"/>
                <w:szCs w:val="21"/>
              </w:rPr>
              <w:t>用带芯枪头分别加入45 μL荧光PCR</w:t>
            </w:r>
            <w:r w:rsidRPr="00766040">
              <w:rPr>
                <w:rFonts w:ascii="华文中宋" w:eastAsia="华文中宋" w:hAnsi="华文中宋"/>
                <w:szCs w:val="21"/>
              </w:rPr>
              <w:t>专用模板稀释液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 w:rsidRPr="00766040">
              <w:rPr>
                <w:rFonts w:ascii="华文中宋" w:eastAsia="华文中宋" w:hAnsi="华文中宋"/>
                <w:szCs w:val="21"/>
              </w:rPr>
              <w:t>。</w:t>
            </w:r>
          </w:p>
          <w:p w14:paraId="2C4A32A4" w14:textId="77777777" w:rsidR="004E5635" w:rsidRPr="00766040" w:rsidRDefault="007F6C02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66040">
              <w:rPr>
                <w:rFonts w:ascii="华文中宋" w:eastAsia="华文中宋" w:hAnsi="华文中宋" w:hint="eastAsia"/>
                <w:szCs w:val="21"/>
              </w:rPr>
              <w:t>在</w:t>
            </w:r>
            <w:r w:rsidRPr="00766040">
              <w:rPr>
                <w:rFonts w:ascii="华文中宋" w:eastAsia="华文中宋" w:hAnsi="华文中宋"/>
                <w:szCs w:val="21"/>
              </w:rPr>
              <w:t>6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 w:rsidRPr="00766040">
              <w:rPr>
                <w:rFonts w:ascii="华文中宋" w:eastAsia="华文中宋" w:hAnsi="华文中宋"/>
                <w:szCs w:val="21"/>
              </w:rPr>
              <w:t>1×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766040">
              <w:rPr>
                <w:rFonts w:ascii="华文中宋" w:eastAsia="华文中宋" w:hAnsi="华文中宋"/>
                <w:szCs w:val="21"/>
              </w:rPr>
              <w:t>7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拷贝/μL 的阳性对照(试剂盒提供)，充分震荡1分钟，得</w:t>
            </w:r>
            <w:r w:rsidRPr="00766040">
              <w:rPr>
                <w:rFonts w:ascii="华文中宋" w:eastAsia="华文中宋" w:hAnsi="华文中宋"/>
                <w:szCs w:val="21"/>
              </w:rPr>
              <w:t>1×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766040">
              <w:rPr>
                <w:rFonts w:ascii="华文中宋" w:eastAsia="华文中宋" w:hAnsi="华文中宋"/>
                <w:szCs w:val="21"/>
              </w:rPr>
              <w:t>6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 w:rsidRPr="00766040">
              <w:rPr>
                <w:rFonts w:ascii="华文中宋" w:eastAsia="华文中宋" w:hAnsi="华文中宋"/>
                <w:szCs w:val="21"/>
              </w:rPr>
              <w:t>样品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766040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35857E64" w14:textId="77777777" w:rsidR="004E5635" w:rsidRPr="00766040" w:rsidRDefault="007F6C02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66040">
              <w:rPr>
                <w:rFonts w:ascii="华文中宋" w:eastAsia="华文中宋" w:hAnsi="华文中宋" w:hint="eastAsia"/>
                <w:szCs w:val="21"/>
              </w:rPr>
              <w:t>换枪头，在</w:t>
            </w:r>
            <w:r w:rsidRPr="00766040">
              <w:rPr>
                <w:rFonts w:ascii="华文中宋" w:eastAsia="华文中宋" w:hAnsi="华文中宋"/>
                <w:szCs w:val="21"/>
              </w:rPr>
              <w:t>5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 w:rsidRPr="00766040">
              <w:rPr>
                <w:rFonts w:ascii="华文中宋" w:eastAsia="华文中宋" w:hAnsi="华文中宋"/>
                <w:szCs w:val="21"/>
              </w:rPr>
              <w:t>1×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766040">
              <w:rPr>
                <w:rFonts w:ascii="华文中宋" w:eastAsia="华文中宋" w:hAnsi="华文中宋"/>
                <w:szCs w:val="21"/>
              </w:rPr>
              <w:t>6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 w:rsidRPr="00766040">
              <w:rPr>
                <w:rFonts w:ascii="华文中宋" w:eastAsia="华文中宋" w:hAnsi="华文中宋"/>
                <w:szCs w:val="21"/>
              </w:rPr>
              <w:t>1×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766040">
              <w:rPr>
                <w:rFonts w:ascii="华文中宋" w:eastAsia="华文中宋" w:hAnsi="华文中宋"/>
                <w:szCs w:val="21"/>
              </w:rPr>
              <w:t>5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 w:rsidRPr="00766040">
              <w:rPr>
                <w:rFonts w:ascii="华文中宋" w:eastAsia="华文中宋" w:hAnsi="华文中宋"/>
                <w:szCs w:val="21"/>
              </w:rPr>
              <w:t>样品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766040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5D4EA0BC" w14:textId="77777777" w:rsidR="004E5635" w:rsidRPr="00766040" w:rsidRDefault="007F6C02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66040">
              <w:rPr>
                <w:rFonts w:ascii="华文中宋" w:eastAsia="华文中宋" w:hAnsi="华文中宋" w:hint="eastAsia"/>
                <w:szCs w:val="21"/>
              </w:rPr>
              <w:t>换枪头，在</w:t>
            </w:r>
            <w:r w:rsidRPr="00766040">
              <w:rPr>
                <w:rFonts w:ascii="华文中宋" w:eastAsia="华文中宋" w:hAnsi="华文中宋"/>
                <w:szCs w:val="21"/>
              </w:rPr>
              <w:t>4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 w:rsidRPr="00766040">
              <w:rPr>
                <w:rFonts w:ascii="华文中宋" w:eastAsia="华文中宋" w:hAnsi="华文中宋"/>
                <w:szCs w:val="21"/>
              </w:rPr>
              <w:t>1×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766040">
              <w:rPr>
                <w:rFonts w:ascii="华文中宋" w:eastAsia="华文中宋" w:hAnsi="华文中宋"/>
                <w:szCs w:val="21"/>
              </w:rPr>
              <w:t>5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 w:rsidRPr="00766040">
              <w:rPr>
                <w:rFonts w:ascii="华文中宋" w:eastAsia="华文中宋" w:hAnsi="华文中宋"/>
                <w:szCs w:val="21"/>
              </w:rPr>
              <w:t>1×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766040">
              <w:rPr>
                <w:rFonts w:ascii="华文中宋" w:eastAsia="华文中宋" w:hAnsi="华文中宋"/>
                <w:szCs w:val="21"/>
              </w:rPr>
              <w:t>4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 w:rsidRPr="00766040">
              <w:rPr>
                <w:rFonts w:ascii="华文中宋" w:eastAsia="华文中宋" w:hAnsi="华文中宋"/>
                <w:szCs w:val="21"/>
              </w:rPr>
              <w:t>样品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766040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2C794768" w14:textId="77777777" w:rsidR="004E5635" w:rsidRPr="00766040" w:rsidRDefault="007F6C02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66040"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 w:rsidRPr="00766040">
              <w:rPr>
                <w:rFonts w:ascii="华文中宋" w:eastAsia="华文中宋" w:hAnsi="华文中宋"/>
                <w:szCs w:val="21"/>
              </w:rPr>
              <w:t>6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 w:rsidRPr="00766040">
              <w:rPr>
                <w:rFonts w:ascii="华文中宋" w:eastAsia="华文中宋" w:hAnsi="华文中宋"/>
                <w:szCs w:val="21"/>
              </w:rPr>
              <w:t>样品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766040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43B524F7" w14:textId="77777777" w:rsidR="004E5635" w:rsidRPr="00766040" w:rsidRDefault="007F6C02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 w:rsidRPr="00766040">
              <w:rPr>
                <w:rFonts w:ascii="华文中宋" w:eastAsia="华文中宋" w:hAnsi="华文中宋" w:hint="eastAsia"/>
                <w:b/>
                <w:szCs w:val="21"/>
              </w:rPr>
              <w:t>二、样品DNA的制备</w:t>
            </w:r>
          </w:p>
          <w:p w14:paraId="1757FCD0" w14:textId="77777777" w:rsidR="004E5635" w:rsidRPr="00766040" w:rsidRDefault="007F6C02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66040">
              <w:rPr>
                <w:rFonts w:ascii="华文中宋" w:eastAsia="华文中宋" w:hAnsi="华文中宋" w:hint="eastAsia"/>
                <w:szCs w:val="21"/>
              </w:rPr>
              <w:t>如果</w:t>
            </w:r>
            <w:r w:rsidRPr="00766040">
              <w:rPr>
                <w:rFonts w:ascii="华文中宋" w:eastAsia="华文中宋" w:hAnsi="华文中宋"/>
                <w:szCs w:val="21"/>
              </w:rPr>
              <w:t>有N个样品，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最好</w:t>
            </w:r>
            <w:r w:rsidRPr="00766040">
              <w:rPr>
                <w:rFonts w:ascii="华文中宋" w:eastAsia="华文中宋" w:hAnsi="华文中宋"/>
                <w:szCs w:val="21"/>
              </w:rPr>
              <w:t>设置N+2个提取，多出的一个是PC（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 w:rsidRPr="00766040">
              <w:rPr>
                <w:rFonts w:ascii="华文中宋" w:eastAsia="华文中宋" w:hAnsi="华文中宋"/>
                <w:szCs w:val="21"/>
              </w:rPr>
              <w:t>对照）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766040">
              <w:rPr>
                <w:rFonts w:ascii="华文中宋" w:eastAsia="华文中宋" w:hAnsi="华文中宋"/>
                <w:szCs w:val="21"/>
              </w:rPr>
              <w:t>一个是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NC</w:t>
            </w:r>
            <w:r w:rsidRPr="00766040">
              <w:rPr>
                <w:rFonts w:ascii="华文中宋" w:eastAsia="华文中宋" w:hAnsi="华文中宋"/>
                <w:szCs w:val="21"/>
              </w:rPr>
              <w:t>（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样品制备</w:t>
            </w:r>
            <w:r w:rsidRPr="00766040">
              <w:rPr>
                <w:rFonts w:ascii="华文中宋" w:eastAsia="华文中宋" w:hAnsi="华文中宋"/>
                <w:szCs w:val="21"/>
              </w:rPr>
              <w:t>阴性对照）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。可以用10</w:t>
            </w:r>
            <w:r w:rsidRPr="00766040">
              <w:rPr>
                <w:rFonts w:ascii="华文中宋" w:eastAsia="华文中宋" w:hAnsi="华文中宋"/>
                <w:szCs w:val="21"/>
              </w:rPr>
              <w:t>μL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上步所得4号稀释液再</w:t>
            </w:r>
            <w:r w:rsidRPr="00766040">
              <w:rPr>
                <w:rFonts w:ascii="华文中宋" w:eastAsia="华文中宋" w:hAnsi="华文中宋"/>
                <w:szCs w:val="21"/>
              </w:rPr>
              <w:t>加上一定量的水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使总</w:t>
            </w:r>
            <w:r w:rsidRPr="00766040">
              <w:rPr>
                <w:rFonts w:ascii="华文中宋" w:eastAsia="华文中宋" w:hAnsi="华文中宋"/>
                <w:szCs w:val="21"/>
              </w:rPr>
              <w:t>体积跟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核酸制备试剂盒所</w:t>
            </w:r>
            <w:r w:rsidRPr="00766040">
              <w:rPr>
                <w:rFonts w:ascii="华文中宋" w:eastAsia="华文中宋" w:hAnsi="华文中宋"/>
                <w:szCs w:val="21"/>
              </w:rPr>
              <w:t>要求的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起始样本</w:t>
            </w:r>
            <w:r w:rsidRPr="00766040">
              <w:rPr>
                <w:rFonts w:ascii="华文中宋" w:eastAsia="华文中宋" w:hAnsi="华文中宋"/>
                <w:szCs w:val="21"/>
              </w:rPr>
              <w:t>体积一样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766040">
              <w:rPr>
                <w:rFonts w:ascii="华文中宋" w:eastAsia="华文中宋" w:hAnsi="华文中宋"/>
                <w:szCs w:val="21"/>
              </w:rPr>
              <w:t>以此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作为PC</w:t>
            </w:r>
            <w:r w:rsidRPr="00766040">
              <w:rPr>
                <w:rFonts w:ascii="华文中宋" w:eastAsia="华文中宋" w:hAnsi="华文中宋"/>
                <w:szCs w:val="21"/>
              </w:rPr>
              <w:t>。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另外</w:t>
            </w:r>
            <w:r w:rsidRPr="00766040">
              <w:rPr>
                <w:rFonts w:ascii="华文中宋" w:eastAsia="华文中宋" w:hAnsi="华文中宋"/>
                <w:szCs w:val="21"/>
              </w:rPr>
              <w:t>用水作为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NC。</w:t>
            </w:r>
          </w:p>
          <w:p w14:paraId="258A6C50" w14:textId="77777777" w:rsidR="004E5635" w:rsidRPr="00766040" w:rsidRDefault="007F6C02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66040">
              <w:rPr>
                <w:rFonts w:ascii="华文中宋" w:eastAsia="华文中宋" w:hAnsi="华文中宋" w:hint="eastAsia"/>
                <w:szCs w:val="21"/>
              </w:rPr>
              <w:t>用自选方法纯化样品的DNA，本试剂盒跟</w:t>
            </w:r>
            <w:r w:rsidRPr="00766040">
              <w:rPr>
                <w:rFonts w:ascii="华文中宋" w:eastAsia="华文中宋" w:hAnsi="华文中宋"/>
                <w:szCs w:val="21"/>
              </w:rPr>
              <w:t>市场上大多数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样品</w:t>
            </w:r>
            <w:r w:rsidRPr="00766040">
              <w:rPr>
                <w:rFonts w:ascii="华文中宋" w:eastAsia="华文中宋" w:hAnsi="华文中宋"/>
                <w:szCs w:val="21"/>
              </w:rPr>
              <w:t>DNA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提取</w:t>
            </w:r>
            <w:r w:rsidRPr="00766040">
              <w:rPr>
                <w:rFonts w:ascii="华文中宋" w:eastAsia="华文中宋" w:hAnsi="华文中宋"/>
                <w:szCs w:val="21"/>
              </w:rPr>
              <w:t>试剂盒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兼容。也可以</w:t>
            </w:r>
            <w:r w:rsidRPr="00766040">
              <w:rPr>
                <w:rFonts w:ascii="华文中宋" w:eastAsia="华文中宋" w:hAnsi="华文中宋"/>
                <w:szCs w:val="21"/>
              </w:rPr>
              <w:t>选购本公司的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免提取核酸释放剂。</w:t>
            </w:r>
          </w:p>
          <w:p w14:paraId="4A6A0E1B" w14:textId="77777777" w:rsidR="004E5635" w:rsidRPr="00766040" w:rsidRDefault="007F6C02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 w:rsidRPr="00766040">
              <w:rPr>
                <w:rFonts w:ascii="华文中宋" w:eastAsia="华文中宋" w:hAnsi="华文中宋" w:hint="eastAsia"/>
                <w:b/>
                <w:szCs w:val="21"/>
              </w:rPr>
              <w:t>三、Probe</w:t>
            </w:r>
            <w:r w:rsidRPr="00766040"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 w:rsidRPr="00766040">
              <w:rPr>
                <w:rFonts w:ascii="华文中宋" w:eastAsia="华文中宋" w:hAnsi="华文中宋" w:hint="eastAsia"/>
                <w:b/>
                <w:szCs w:val="21"/>
              </w:rPr>
              <w:t>qPCR反应（20μL体系，在</w:t>
            </w:r>
            <w:r w:rsidRPr="00766040"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 w:rsidRPr="00766040"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61AC01DD" w14:textId="77777777" w:rsidR="004E5635" w:rsidRPr="00766040" w:rsidRDefault="007F6C02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66040"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 w:rsidRPr="00766040">
              <w:rPr>
                <w:rFonts w:ascii="华文中宋" w:eastAsia="华文中宋" w:hAnsi="华文中宋"/>
                <w:szCs w:val="21"/>
              </w:rPr>
              <w:t>只做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1次</w:t>
            </w:r>
            <w:r w:rsidRPr="00766040">
              <w:rPr>
                <w:rFonts w:ascii="华文中宋" w:eastAsia="华文中宋" w:hAnsi="华文中宋"/>
                <w:szCs w:val="21"/>
              </w:rPr>
              <w:t>重复，则标记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N+9个PCR管，其中</w:t>
            </w:r>
            <w:r w:rsidRPr="00766040">
              <w:rPr>
                <w:rFonts w:ascii="华文中宋" w:eastAsia="华文中宋" w:hAnsi="华文中宋"/>
                <w:szCs w:val="21"/>
              </w:rPr>
              <w:t>N+2个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用</w:t>
            </w:r>
            <w:r w:rsidRPr="00766040">
              <w:rPr>
                <w:rFonts w:ascii="华文中宋" w:eastAsia="华文中宋" w:hAnsi="华文中宋"/>
                <w:szCs w:val="21"/>
              </w:rPr>
              <w:t>于上步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得到</w:t>
            </w:r>
            <w:r w:rsidRPr="00766040">
              <w:rPr>
                <w:rFonts w:ascii="华文中宋" w:eastAsia="华文中宋" w:hAnsi="华文中宋"/>
                <w:szCs w:val="21"/>
              </w:rPr>
              <w:t>的N+2个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样品</w:t>
            </w:r>
            <w:r w:rsidRPr="00766040">
              <w:rPr>
                <w:rFonts w:ascii="华文中宋" w:eastAsia="华文中宋" w:hAnsi="华文中宋"/>
                <w:szCs w:val="21"/>
              </w:rPr>
              <w:t>，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1个用于</w:t>
            </w:r>
            <w:r w:rsidRPr="00766040">
              <w:rPr>
                <w:rFonts w:ascii="华文中宋" w:eastAsia="华文中宋" w:hAnsi="华文中宋"/>
                <w:szCs w:val="21"/>
              </w:rPr>
              <w:t>PCR阴性对照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（用水做模板），6个用</w:t>
            </w:r>
            <w:r w:rsidRPr="00766040">
              <w:rPr>
                <w:rFonts w:ascii="华文中宋" w:eastAsia="华文中宋" w:hAnsi="华文中宋"/>
                <w:szCs w:val="21"/>
              </w:rPr>
              <w:t>于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 w:rsidRPr="00766040">
              <w:rPr>
                <w:rFonts w:ascii="华文中宋" w:eastAsia="华文中宋" w:hAnsi="华文中宋"/>
                <w:szCs w:val="21"/>
              </w:rPr>
              <w:t>只做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1次</w:t>
            </w:r>
            <w:r w:rsidRPr="00766040">
              <w:rPr>
                <w:rFonts w:ascii="华文中宋" w:eastAsia="华文中宋" w:hAnsi="华文中宋"/>
                <w:szCs w:val="21"/>
              </w:rPr>
              <w:t>重复，则标记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N+4个PCR管，其中</w:t>
            </w:r>
            <w:r w:rsidRPr="00766040">
              <w:rPr>
                <w:rFonts w:ascii="华文中宋" w:eastAsia="华文中宋" w:hAnsi="华文中宋"/>
                <w:szCs w:val="21"/>
              </w:rPr>
              <w:t>N+2个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用</w:t>
            </w:r>
            <w:r w:rsidRPr="00766040">
              <w:rPr>
                <w:rFonts w:ascii="华文中宋" w:eastAsia="华文中宋" w:hAnsi="华文中宋"/>
                <w:szCs w:val="21"/>
              </w:rPr>
              <w:t>于上步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得到</w:t>
            </w:r>
            <w:r w:rsidRPr="00766040">
              <w:rPr>
                <w:rFonts w:ascii="华文中宋" w:eastAsia="华文中宋" w:hAnsi="华文中宋"/>
                <w:szCs w:val="21"/>
              </w:rPr>
              <w:t>的N+2个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样品</w:t>
            </w:r>
            <w:r w:rsidRPr="00766040">
              <w:rPr>
                <w:rFonts w:ascii="华文中宋" w:eastAsia="华文中宋" w:hAnsi="华文中宋"/>
                <w:szCs w:val="21"/>
              </w:rPr>
              <w:t>，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1个用于</w:t>
            </w:r>
            <w:r w:rsidRPr="00766040">
              <w:rPr>
                <w:rFonts w:ascii="华文中宋" w:eastAsia="华文中宋" w:hAnsi="华文中宋"/>
                <w:szCs w:val="21"/>
              </w:rPr>
              <w:t>PCR阴性对照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（用水做模板），1个用于</w:t>
            </w:r>
            <w:r w:rsidRPr="00766040">
              <w:rPr>
                <w:rFonts w:ascii="华文中宋" w:eastAsia="华文中宋" w:hAnsi="华文中宋"/>
                <w:szCs w:val="21"/>
              </w:rPr>
              <w:t>PCR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阳</w:t>
            </w:r>
            <w:r w:rsidRPr="00766040">
              <w:rPr>
                <w:rFonts w:ascii="华文中宋" w:eastAsia="华文中宋" w:hAnsi="华文中宋"/>
                <w:szCs w:val="21"/>
              </w:rPr>
              <w:t>性对照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（直接用第6步第4号管的阳性对照稀释液做模板）</w:t>
            </w:r>
            <w:r w:rsidRPr="00766040">
              <w:rPr>
                <w:rFonts w:ascii="华文中宋" w:eastAsia="华文中宋" w:hAnsi="华文中宋"/>
                <w:szCs w:val="21"/>
              </w:rPr>
              <w:t>。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 w:rsidRPr="00766040">
              <w:rPr>
                <w:rFonts w:ascii="华文中宋" w:eastAsia="华文中宋" w:hAnsi="华文中宋"/>
                <w:szCs w:val="21"/>
              </w:rPr>
              <w:t>。</w:t>
            </w:r>
          </w:p>
          <w:p w14:paraId="1ED0763F" w14:textId="77777777" w:rsidR="004E5635" w:rsidRPr="00766040" w:rsidRDefault="007F6C02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66040">
              <w:rPr>
                <w:rFonts w:ascii="华文中宋" w:eastAsia="华文中宋" w:hAnsi="华文中宋" w:hint="eastAsia"/>
                <w:szCs w:val="21"/>
              </w:rPr>
              <w:t>在</w:t>
            </w:r>
            <w:r w:rsidRPr="00766040">
              <w:rPr>
                <w:rFonts w:ascii="华文中宋" w:eastAsia="华文中宋" w:hAnsi="华文中宋"/>
                <w:szCs w:val="21"/>
              </w:rPr>
              <w:t>标记管中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按</w:t>
            </w:r>
            <w:r w:rsidRPr="00766040">
              <w:rPr>
                <w:rFonts w:ascii="华文中宋" w:eastAsia="华文中宋" w:hAnsi="华文中宋"/>
                <w:szCs w:val="21"/>
              </w:rPr>
              <w:t>下表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 w:rsidRPr="00766040">
              <w:rPr>
                <w:rFonts w:ascii="华文中宋" w:eastAsia="华文中宋" w:hAnsi="华文中宋"/>
                <w:szCs w:val="21"/>
              </w:rPr>
              <w:t>样品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管和</w:t>
            </w:r>
            <w:r w:rsidRPr="00766040">
              <w:rPr>
                <w:rFonts w:ascii="华文中宋" w:eastAsia="华文中宋" w:hAnsi="华文中宋"/>
                <w:szCs w:val="21"/>
              </w:rPr>
              <w:t>阴性对照设置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完毕</w:t>
            </w:r>
            <w:r w:rsidRPr="00766040">
              <w:rPr>
                <w:rFonts w:ascii="华文中宋" w:eastAsia="华文中宋" w:hAnsi="华文中宋"/>
                <w:szCs w:val="21"/>
              </w:rPr>
              <w:t>后才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设置</w:t>
            </w:r>
            <w:r w:rsidRPr="00766040">
              <w:rPr>
                <w:rFonts w:ascii="华文中宋" w:eastAsia="华文中宋" w:hAnsi="华文中宋"/>
                <w:szCs w:val="21"/>
              </w:rPr>
              <w:t>阳性对照，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并且</w:t>
            </w:r>
            <w:r w:rsidRPr="00766040">
              <w:rPr>
                <w:rFonts w:ascii="华文中宋" w:eastAsia="华文中宋" w:hAnsi="华文中宋"/>
                <w:szCs w:val="21"/>
              </w:rPr>
              <w:t>阳性对照样品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要等</w:t>
            </w:r>
            <w:r w:rsidRPr="00766040">
              <w:rPr>
                <w:rFonts w:ascii="华文中宋" w:eastAsia="华文中宋" w:hAnsi="华文中宋"/>
                <w:szCs w:val="21"/>
              </w:rPr>
              <w:t>所有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管子</w:t>
            </w:r>
            <w:r w:rsidRPr="00766040">
              <w:rPr>
                <w:rFonts w:ascii="华文中宋" w:eastAsia="华文中宋" w:hAnsi="华文中宋"/>
                <w:szCs w:val="21"/>
              </w:rPr>
              <w:t>盖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上</w:t>
            </w:r>
            <w:r w:rsidRPr="00766040">
              <w:rPr>
                <w:rFonts w:ascii="华文中宋" w:eastAsia="华文中宋" w:hAnsi="华文中宋"/>
                <w:szCs w:val="21"/>
              </w:rPr>
              <w:t>盖子储存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好</w:t>
            </w:r>
            <w:r w:rsidRPr="00766040">
              <w:rPr>
                <w:rFonts w:ascii="华文中宋" w:eastAsia="华文中宋" w:hAnsi="华文中宋"/>
                <w:szCs w:val="21"/>
              </w:rPr>
              <w:t>后最后加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7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3"/>
              <w:gridCol w:w="1134"/>
              <w:gridCol w:w="1239"/>
              <w:gridCol w:w="1701"/>
            </w:tblGrid>
            <w:tr w:rsidR="004E5635" w:rsidRPr="00766040" w14:paraId="745C990A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3E550523" w14:textId="77777777" w:rsidR="004E5635" w:rsidRPr="00766040" w:rsidRDefault="007F6C02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766040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 w14:paraId="5EB2D6AC" w14:textId="77777777" w:rsidR="004E5635" w:rsidRPr="00766040" w:rsidRDefault="007F6C02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766040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0DE25EDA" w14:textId="77777777" w:rsidR="004E5635" w:rsidRPr="00766040" w:rsidRDefault="007F6C02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766040">
                    <w:rPr>
                      <w:rFonts w:ascii="华文中宋" w:eastAsia="华文中宋" w:hAnsi="华文中宋"/>
                      <w:b/>
                      <w:szCs w:val="21"/>
                    </w:rPr>
                    <w:lastRenderedPageBreak/>
                    <w:t>N+2</w:t>
                  </w:r>
                  <w:r w:rsidRPr="00766040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 w14:paraId="405D86EB" w14:textId="77777777" w:rsidR="004E5635" w:rsidRPr="00766040" w:rsidRDefault="007F6C02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 w:rsidRPr="00766040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PCR阴性</w:t>
                  </w:r>
                  <w:r w:rsidRPr="00766040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对照</w:t>
                  </w:r>
                </w:p>
              </w:tc>
              <w:tc>
                <w:tcPr>
                  <w:tcW w:w="1701" w:type="dxa"/>
                  <w:vAlign w:val="center"/>
                </w:tcPr>
                <w:p w14:paraId="5F0DC846" w14:textId="77777777" w:rsidR="004E5635" w:rsidRPr="00766040" w:rsidRDefault="007F6C02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 w:rsidRPr="00766040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标准曲线样品管</w:t>
                  </w:r>
                </w:p>
                <w:p w14:paraId="2EC91CA4" w14:textId="77777777" w:rsidR="004E5635" w:rsidRPr="00766040" w:rsidRDefault="007F6C02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 w:rsidRPr="00766040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（</w:t>
                  </w:r>
                  <w:r w:rsidRPr="00766040"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 w:rsidRPr="00766040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4E5635" w:rsidRPr="00766040" w14:paraId="22C792BC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1F681031" w14:textId="77777777" w:rsidR="004E5635" w:rsidRPr="00766040" w:rsidRDefault="007F6C02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66040">
                    <w:rPr>
                      <w:rFonts w:ascii="华文中宋" w:eastAsia="华文中宋" w:hAnsi="华文中宋" w:hint="eastAsia"/>
                      <w:szCs w:val="21"/>
                    </w:rPr>
                    <w:lastRenderedPageBreak/>
                    <w:t>2×Probe</w:t>
                  </w:r>
                  <w:r w:rsidRPr="00766040"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 w:rsidRPr="00766040">
                    <w:rPr>
                      <w:rFonts w:ascii="华文中宋" w:eastAsia="华文中宋" w:hAnsi="华文中宋" w:hint="eastAsia"/>
                      <w:szCs w:val="21"/>
                    </w:rPr>
                    <w:t>qPCR</w:t>
                  </w:r>
                  <w:r w:rsidRPr="00766040">
                    <w:rPr>
                      <w:rFonts w:ascii="华文中宋" w:eastAsia="华文中宋" w:hAnsi="华文中宋"/>
                      <w:szCs w:val="21"/>
                    </w:rPr>
                    <w:t xml:space="preserve"> M</w:t>
                  </w:r>
                  <w:r w:rsidRPr="00766040">
                    <w:rPr>
                      <w:rFonts w:ascii="华文中宋" w:eastAsia="华文中宋" w:hAnsi="华文中宋" w:hint="eastAsia"/>
                      <w:szCs w:val="21"/>
                    </w:rPr>
                    <w:t>asterMix</w:t>
                  </w:r>
                </w:p>
              </w:tc>
              <w:tc>
                <w:tcPr>
                  <w:tcW w:w="1134" w:type="dxa"/>
                  <w:vAlign w:val="center"/>
                </w:tcPr>
                <w:p w14:paraId="7641EF81" w14:textId="77777777" w:rsidR="004E5635" w:rsidRPr="00766040" w:rsidRDefault="007F6C02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66040"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 w:rsidRPr="00766040"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5A8E218C" w14:textId="77777777" w:rsidR="004E5635" w:rsidRPr="00766040" w:rsidRDefault="007F6C02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66040"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 w:rsidRPr="00766040"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19A9D11A" w14:textId="77777777" w:rsidR="004E5635" w:rsidRPr="00766040" w:rsidRDefault="007F6C02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66040"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 w:rsidRPr="00766040"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</w:tr>
            <w:tr w:rsidR="004E5635" w:rsidRPr="00766040" w14:paraId="089736B5" w14:textId="77777777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5D550A4A" w14:textId="77777777" w:rsidR="004E5635" w:rsidRPr="00766040" w:rsidRDefault="007F6C02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66040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鸭乙型肝炎病毒cccDNAq</w:t>
                  </w:r>
                  <w:r w:rsidRPr="00766040">
                    <w:rPr>
                      <w:rFonts w:ascii="华文中宋" w:eastAsia="华文中宋" w:hAnsi="华文中宋"/>
                      <w:bCs/>
                      <w:szCs w:val="21"/>
                    </w:rPr>
                    <w:t>PCR</w:t>
                  </w:r>
                </w:p>
                <w:p w14:paraId="2278AA7A" w14:textId="77777777" w:rsidR="004E5635" w:rsidRPr="00766040" w:rsidRDefault="007F6C02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66040"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 w:rsidRPr="00766040">
                    <w:rPr>
                      <w:rFonts w:ascii="华文中宋" w:eastAsia="华文中宋" w:hAnsi="华文中宋" w:hint="eastAsia"/>
                      <w:szCs w:val="21"/>
                    </w:rPr>
                    <w:t>-探针</w:t>
                  </w:r>
                  <w:r w:rsidRPr="00766040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0A30CBE3" w14:textId="77777777" w:rsidR="004E5635" w:rsidRPr="00766040" w:rsidRDefault="007F6C02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66040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Pr="00766040"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 w:rsidRPr="00766040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0D0A7479" w14:textId="77777777" w:rsidR="004E5635" w:rsidRPr="00766040" w:rsidRDefault="007F6C02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66040"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 w:rsidRPr="00766040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6522F17D" w14:textId="77777777" w:rsidR="004E5635" w:rsidRPr="00766040" w:rsidRDefault="007F6C02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66040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Pr="00766040">
                    <w:rPr>
                      <w:rFonts w:ascii="华文中宋" w:eastAsia="华文中宋" w:hAnsi="华文中宋"/>
                      <w:szCs w:val="21"/>
                    </w:rPr>
                    <w:t xml:space="preserve">3 </w:t>
                  </w:r>
                  <w:r w:rsidRPr="00766040"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</w:tr>
            <w:tr w:rsidR="004E5635" w:rsidRPr="00766040" w14:paraId="0AFB03B7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2C1A7F9E" w14:textId="77777777" w:rsidR="004E5635" w:rsidRPr="00766040" w:rsidRDefault="007F6C02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66040">
                    <w:rPr>
                      <w:rFonts w:ascii="华文中宋" w:eastAsia="华文中宋" w:hAnsi="华文中宋" w:hint="eastAsia"/>
                      <w:szCs w:val="21"/>
                    </w:rPr>
                    <w:t xml:space="preserve"> N+</w:t>
                  </w:r>
                  <w:r w:rsidRPr="00766040"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 w:rsidRPr="00766040">
                    <w:rPr>
                      <w:rFonts w:ascii="华文中宋" w:eastAsia="华文中宋" w:hAnsi="华文中宋" w:hint="eastAsia"/>
                      <w:szCs w:val="21"/>
                    </w:rPr>
                    <w:t>个待测DNA样本</w:t>
                  </w:r>
                </w:p>
              </w:tc>
              <w:tc>
                <w:tcPr>
                  <w:tcW w:w="1134" w:type="dxa"/>
                  <w:vAlign w:val="center"/>
                </w:tcPr>
                <w:p w14:paraId="0F9E9D47" w14:textId="77777777" w:rsidR="004E5635" w:rsidRPr="00766040" w:rsidRDefault="007F6C02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66040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Pr="00766040"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 w:rsidRPr="00766040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53046E34" w14:textId="77777777" w:rsidR="004E5635" w:rsidRPr="00766040" w:rsidRDefault="007F6C02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66040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6C04B0AE" w14:textId="77777777" w:rsidR="004E5635" w:rsidRPr="00766040" w:rsidRDefault="007F6C02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66040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4E5635" w:rsidRPr="00766040" w14:paraId="4285D922" w14:textId="77777777">
              <w:trPr>
                <w:trHeight w:val="472"/>
                <w:jc w:val="center"/>
              </w:trPr>
              <w:tc>
                <w:tcPr>
                  <w:tcW w:w="3213" w:type="dxa"/>
                  <w:vAlign w:val="center"/>
                </w:tcPr>
                <w:p w14:paraId="5ACA4ABC" w14:textId="77777777" w:rsidR="004E5635" w:rsidRPr="00766040" w:rsidRDefault="007F6C02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66040"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 w14:paraId="1DA20489" w14:textId="77777777" w:rsidR="004E5635" w:rsidRPr="00766040" w:rsidRDefault="007F6C02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66040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6B94C75F" w14:textId="77777777" w:rsidR="004E5635" w:rsidRPr="00766040" w:rsidRDefault="007F6C02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766040"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 w:rsidRPr="00766040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45B16BEA" w14:textId="77777777" w:rsidR="004E5635" w:rsidRPr="00766040" w:rsidRDefault="007F6C02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66040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4E5635" w:rsidRPr="00766040" w14:paraId="2F6E7FD0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23E7C120" w14:textId="77777777" w:rsidR="004E5635" w:rsidRPr="00766040" w:rsidRDefault="007F6C02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66040"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 w:rsidRPr="00766040"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 w:rsidRPr="00766040"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 w:rsidRPr="00766040"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 w:rsidRPr="00766040"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 w:rsidRPr="00766040"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 w:rsidRPr="00766040"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 w:rsidRPr="00766040">
                    <w:rPr>
                      <w:rFonts w:ascii="华文中宋" w:eastAsia="华文中宋" w:hAnsi="华文中宋"/>
                      <w:szCs w:val="21"/>
                    </w:rPr>
                    <w:t>（1-6</w:t>
                  </w:r>
                  <w:r w:rsidRPr="00766040"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 w:rsidRPr="00766040"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0CE89EF4" w14:textId="77777777" w:rsidR="004E5635" w:rsidRPr="00766040" w:rsidRDefault="007F6C02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66040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53269E34" w14:textId="77777777" w:rsidR="004E5635" w:rsidRPr="00766040" w:rsidRDefault="007F6C02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66040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0B900723" w14:textId="77777777" w:rsidR="004E5635" w:rsidRPr="00766040" w:rsidRDefault="007F6C02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66040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Pr="00766040"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 w:rsidRPr="00766040">
                    <w:rPr>
                      <w:rFonts w:ascii="华文中宋" w:eastAsia="华文中宋" w:hAnsi="华文中宋" w:hint="eastAsia"/>
                      <w:szCs w:val="21"/>
                    </w:rPr>
                    <w:t>μL（</w:t>
                  </w:r>
                  <w:r w:rsidRPr="00766040"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 w:rsidRPr="00766040"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 w:rsidRPr="00766040">
                    <w:rPr>
                      <w:rFonts w:ascii="华文中宋" w:eastAsia="华文中宋" w:hAnsi="华文中宋"/>
                      <w:szCs w:val="21"/>
                    </w:rPr>
                    <w:t>到2</w:t>
                  </w:r>
                  <w:r w:rsidRPr="00766040"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 w:rsidRPr="00766040">
                    <w:rPr>
                      <w:rFonts w:ascii="华文中宋" w:eastAsia="华文中宋" w:hAnsi="华文中宋"/>
                      <w:szCs w:val="21"/>
                    </w:rPr>
                    <w:t>，3</w:t>
                  </w:r>
                  <w:r w:rsidRPr="00766040"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 w:rsidRPr="00766040">
                    <w:rPr>
                      <w:rFonts w:ascii="华文中宋" w:eastAsia="华文中宋" w:hAnsi="华文中宋"/>
                      <w:szCs w:val="21"/>
                    </w:rPr>
                    <w:t>到3</w:t>
                  </w:r>
                  <w:r w:rsidRPr="00766040"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 w:rsidRPr="00766040"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 w:rsidRPr="00766040"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3D2A2DF2" w14:textId="77777777" w:rsidR="004E5635" w:rsidRPr="00766040" w:rsidRDefault="007F6C02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66040">
              <w:rPr>
                <w:rFonts w:ascii="华文中宋" w:eastAsia="华文中宋" w:hAnsi="华文中宋" w:hint="eastAsia"/>
                <w:szCs w:val="21"/>
              </w:rPr>
              <w:t>盖上</w:t>
            </w:r>
            <w:r w:rsidRPr="00766040">
              <w:rPr>
                <w:rFonts w:ascii="华文中宋" w:eastAsia="华文中宋" w:hAnsi="华文中宋"/>
                <w:szCs w:val="21"/>
              </w:rPr>
              <w:t>盖子后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上机，按下面参数进行PCR：</w:t>
            </w:r>
          </w:p>
          <w:tbl>
            <w:tblPr>
              <w:tblW w:w="6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052"/>
            </w:tblGrid>
            <w:tr w:rsidR="004E5635" w:rsidRPr="00766040" w14:paraId="58DEFD18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16317F86" w14:textId="77777777" w:rsidR="004E5635" w:rsidRPr="00766040" w:rsidRDefault="007F6C02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766040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03F5ECA8" w14:textId="77777777" w:rsidR="004E5635" w:rsidRPr="00766040" w:rsidRDefault="007F6C02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766040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0C84AC9F" w14:textId="77777777" w:rsidR="004E5635" w:rsidRPr="00766040" w:rsidRDefault="007F6C02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766040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4E5635" w:rsidRPr="00766040" w14:paraId="0751621E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7DA0576F" w14:textId="77777777" w:rsidR="004E5635" w:rsidRPr="00766040" w:rsidRDefault="007F6C02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66040"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0B4735BD" w14:textId="77777777" w:rsidR="004E5635" w:rsidRPr="00766040" w:rsidRDefault="007F6C02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66040">
                    <w:rPr>
                      <w:rFonts w:ascii="华文中宋" w:eastAsia="华文中宋" w:hAnsi="华文中宋"/>
                      <w:szCs w:val="21"/>
                    </w:rPr>
                    <w:t>95℃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45E5433D" w14:textId="77777777" w:rsidR="004E5635" w:rsidRPr="00766040" w:rsidRDefault="007F6C02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66040">
                    <w:rPr>
                      <w:rFonts w:ascii="华文中宋" w:eastAsia="华文中宋" w:hAnsi="华文中宋"/>
                      <w:szCs w:val="21"/>
                    </w:rPr>
                    <w:t>2 min</w:t>
                  </w:r>
                </w:p>
              </w:tc>
            </w:tr>
            <w:tr w:rsidR="004E5635" w:rsidRPr="00766040" w14:paraId="21FE4281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582DBC0A" w14:textId="77777777" w:rsidR="004E5635" w:rsidRPr="00766040" w:rsidRDefault="007F6C02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66040">
                    <w:rPr>
                      <w:rFonts w:ascii="华文中宋" w:eastAsia="华文中宋" w:hAnsi="华文中宋" w:hint="eastAsia"/>
                      <w:szCs w:val="21"/>
                    </w:rPr>
                    <w:t>PCR反应</w:t>
                  </w:r>
                </w:p>
                <w:p w14:paraId="6D93ACBD" w14:textId="77777777" w:rsidR="004E5635" w:rsidRPr="00766040" w:rsidRDefault="007F6C02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66040"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 w:rsidRPr="00766040">
                    <w:rPr>
                      <w:rFonts w:ascii="华文中宋" w:eastAsia="华文中宋" w:hAnsi="华文中宋"/>
                      <w:szCs w:val="21"/>
                    </w:rPr>
                    <w:t>45</w:t>
                  </w:r>
                  <w:r w:rsidRPr="00766040"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5556B815" w14:textId="77777777" w:rsidR="004E5635" w:rsidRPr="00766040" w:rsidRDefault="007F6C02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66040"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 w:rsidRPr="00766040"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top w:val="single" w:sz="4" w:space="0" w:color="auto"/>
                  </w:tcBorders>
                  <w:vAlign w:val="center"/>
                </w:tcPr>
                <w:p w14:paraId="7AE0ED58" w14:textId="77777777" w:rsidR="004E5635" w:rsidRPr="00766040" w:rsidRDefault="007F6C02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66040">
                    <w:rPr>
                      <w:rFonts w:ascii="华文中宋" w:eastAsia="华文中宋" w:hAnsi="华文中宋"/>
                      <w:szCs w:val="21"/>
                    </w:rPr>
                    <w:t xml:space="preserve">15 </w:t>
                  </w:r>
                  <w:r w:rsidRPr="00766040">
                    <w:rPr>
                      <w:rFonts w:ascii="华文中宋" w:eastAsia="华文中宋" w:hAnsi="华文中宋" w:hint="eastAsia"/>
                      <w:szCs w:val="21"/>
                    </w:rPr>
                    <w:t>sec</w:t>
                  </w:r>
                </w:p>
              </w:tc>
            </w:tr>
            <w:tr w:rsidR="004E5635" w:rsidRPr="00766040" w14:paraId="448C802F" w14:textId="77777777">
              <w:trPr>
                <w:trHeight w:val="535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324A1A51" w14:textId="77777777" w:rsidR="004E5635" w:rsidRPr="00766040" w:rsidRDefault="004E563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5FE06BE4" w14:textId="77777777" w:rsidR="004E5635" w:rsidRPr="00766040" w:rsidRDefault="007F6C02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66040">
                    <w:rPr>
                      <w:rFonts w:ascii="华文中宋" w:eastAsia="华文中宋" w:hAnsi="华文中宋"/>
                      <w:szCs w:val="21"/>
                    </w:rPr>
                    <w:t>58</w:t>
                  </w:r>
                  <w:r w:rsidRPr="00766040"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 w14:paraId="3F97FB32" w14:textId="77777777" w:rsidR="004E5635" w:rsidRPr="00766040" w:rsidRDefault="007F6C02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66040">
                    <w:rPr>
                      <w:rFonts w:ascii="华文中宋" w:eastAsia="华文中宋" w:hAnsi="华文中宋"/>
                      <w:szCs w:val="21"/>
                    </w:rPr>
                    <w:t>30</w:t>
                  </w:r>
                  <w:r w:rsidRPr="00766040"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 w:rsidRPr="00766040">
                    <w:rPr>
                      <w:rFonts w:ascii="华文中宋" w:eastAsia="华文中宋" w:hAnsi="华文中宋"/>
                      <w:szCs w:val="21"/>
                    </w:rPr>
                    <w:t>sec</w:t>
                  </w:r>
                  <w:r w:rsidRPr="00766040">
                    <w:rPr>
                      <w:rFonts w:ascii="华文中宋" w:eastAsia="华文中宋" w:hAnsi="华文中宋" w:hint="eastAsia"/>
                      <w:szCs w:val="21"/>
                    </w:rPr>
                    <w:t>（采集</w:t>
                  </w:r>
                  <w:r w:rsidRPr="00766040">
                    <w:rPr>
                      <w:rFonts w:ascii="华文中宋" w:eastAsia="华文中宋" w:hAnsi="华文中宋"/>
                      <w:szCs w:val="21"/>
                    </w:rPr>
                    <w:t>FAM通道的荧光信号</w:t>
                  </w:r>
                  <w:r w:rsidRPr="00766040">
                    <w:rPr>
                      <w:rFonts w:ascii="华文中宋" w:eastAsia="华文中宋" w:hAnsi="华文中宋" w:hint="eastAsia"/>
                      <w:szCs w:val="21"/>
                    </w:rPr>
                    <w:t>，设置BHQ-1为淬灭基团）</w:t>
                  </w:r>
                </w:p>
              </w:tc>
            </w:tr>
          </w:tbl>
          <w:p w14:paraId="5D1E6ECD" w14:textId="77777777" w:rsidR="004E5635" w:rsidRPr="00766040" w:rsidRDefault="007F6C02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 w:rsidRPr="00766040">
              <w:rPr>
                <w:rFonts w:ascii="华文中宋" w:eastAsia="华文中宋" w:hAnsi="华文中宋" w:hint="eastAsia"/>
                <w:b/>
                <w:szCs w:val="21"/>
              </w:rPr>
              <w:t>五</w:t>
            </w:r>
            <w:r w:rsidRPr="00766040">
              <w:rPr>
                <w:rFonts w:ascii="华文中宋" w:eastAsia="华文中宋" w:hAnsi="华文中宋"/>
                <w:b/>
                <w:szCs w:val="21"/>
              </w:rPr>
              <w:t>、</w:t>
            </w:r>
            <w:r w:rsidRPr="00766040"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738DA59B" w14:textId="77777777" w:rsidR="004E5635" w:rsidRPr="00766040" w:rsidRDefault="007F6C02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66040">
              <w:rPr>
                <w:rFonts w:ascii="华文中宋" w:eastAsia="华文中宋" w:hAnsi="华文中宋" w:hint="eastAsia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 w:rsidRPr="00766040">
              <w:rPr>
                <w:rFonts w:ascii="华文中宋" w:eastAsia="华文中宋" w:hAnsi="华文中宋"/>
                <w:szCs w:val="21"/>
              </w:rPr>
              <w:t>曲线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上推算出样品DNA浓度的log值，</w:t>
            </w:r>
            <w:r w:rsidRPr="00766040">
              <w:rPr>
                <w:rFonts w:ascii="华文中宋" w:eastAsia="华文中宋" w:hAnsi="华文中宋"/>
                <w:szCs w:val="21"/>
              </w:rPr>
              <w:t>再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推算</w:t>
            </w:r>
            <w:r w:rsidRPr="00766040">
              <w:rPr>
                <w:rFonts w:ascii="华文中宋" w:eastAsia="华文中宋" w:hAnsi="华文中宋"/>
                <w:szCs w:val="21"/>
              </w:rPr>
              <w:t>出其浓度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1C17242C" w14:textId="77777777" w:rsidR="004E5635" w:rsidRPr="00766040" w:rsidRDefault="007F6C02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66040">
              <w:rPr>
                <w:rFonts w:ascii="华文中宋" w:eastAsia="华文中宋" w:hAnsi="华文中宋" w:hint="eastAsia"/>
                <w:szCs w:val="21"/>
              </w:rPr>
              <w:t>如果把本试剂盒用于定性检测，只判断阳性或阴性，则阴性对照必须无Ct或Ct大于或等于4</w:t>
            </w:r>
            <w:r w:rsidRPr="00766040">
              <w:rPr>
                <w:rFonts w:ascii="华文中宋" w:eastAsia="华文中宋" w:hAnsi="华文中宋"/>
                <w:szCs w:val="21"/>
              </w:rPr>
              <w:t>0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。阳性对照必须有荧光对数增长，有典型扩增曲线，Ct值应该小于4</w:t>
            </w:r>
            <w:r w:rsidRPr="00766040">
              <w:rPr>
                <w:rFonts w:ascii="华文中宋" w:eastAsia="华文中宋" w:hAnsi="华文中宋"/>
                <w:szCs w:val="21"/>
              </w:rPr>
              <w:t>0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，否则实验无效。如果实验有效，则分析待测样品，如果无Ct或Ct大于或等于4</w:t>
            </w:r>
            <w:r w:rsidRPr="00766040">
              <w:rPr>
                <w:rFonts w:ascii="华文中宋" w:eastAsia="华文中宋" w:hAnsi="华文中宋"/>
                <w:szCs w:val="21"/>
              </w:rPr>
              <w:t>0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，则为阴性。如果Ct小于</w:t>
            </w:r>
            <w:r w:rsidRPr="00766040">
              <w:rPr>
                <w:rFonts w:ascii="华文中宋" w:eastAsia="华文中宋" w:hAnsi="华文中宋"/>
                <w:szCs w:val="21"/>
              </w:rPr>
              <w:t>40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则为阳性。</w:t>
            </w:r>
          </w:p>
        </w:tc>
      </w:tr>
      <w:tr w:rsidR="004E5635" w:rsidRPr="00766040" w14:paraId="555A67B0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4DF0C451" w14:textId="77777777" w:rsidR="004E5635" w:rsidRPr="00766040" w:rsidRDefault="007F6C02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766040"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28A8232E" w14:textId="77777777" w:rsidR="004E5635" w:rsidRPr="00766040" w:rsidRDefault="007F6C02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66040"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鸭乙型肝炎病毒cccDNA</w:t>
            </w:r>
            <w:r w:rsidRPr="00766040">
              <w:rPr>
                <w:rFonts w:ascii="华文中宋" w:eastAsia="华文中宋" w:hAnsi="华文中宋" w:hint="eastAsia"/>
                <w:szCs w:val="21"/>
              </w:rPr>
              <w:t>荧光及可视化LAMP检测</w:t>
            </w:r>
            <w:r w:rsidRPr="00766040"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0848ABD3" w14:textId="77777777" w:rsidR="004E5635" w:rsidRDefault="007F6C02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 w:rsidRPr="00766040">
        <w:rPr>
          <w:rFonts w:ascii="华文中宋" w:eastAsia="华文中宋" w:hAnsi="华文中宋"/>
          <w:sz w:val="10"/>
          <w:szCs w:val="10"/>
        </w:rPr>
        <w:t>20220421fn</w:t>
      </w:r>
    </w:p>
    <w:sectPr w:rsidR="004E5635">
      <w:headerReference w:type="default" r:id="rId10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D65F3" w14:textId="77777777" w:rsidR="007F6C02" w:rsidRDefault="007F6C02">
      <w:r>
        <w:separator/>
      </w:r>
    </w:p>
  </w:endnote>
  <w:endnote w:type="continuationSeparator" w:id="0">
    <w:p w14:paraId="2AD64F64" w14:textId="77777777" w:rsidR="007F6C02" w:rsidRDefault="007F6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44D49" w14:textId="77777777" w:rsidR="007F6C02" w:rsidRDefault="007F6C02">
      <w:r>
        <w:separator/>
      </w:r>
    </w:p>
  </w:footnote>
  <w:footnote w:type="continuationSeparator" w:id="0">
    <w:p w14:paraId="265EA1CD" w14:textId="77777777" w:rsidR="007F6C02" w:rsidRDefault="007F6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32C4F" w14:textId="77777777" w:rsidR="004E5635" w:rsidRDefault="004E563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61510326">
    <w:abstractNumId w:val="0"/>
  </w:num>
  <w:num w:numId="2" w16cid:durableId="209341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Q2YzllZmZhODIyMDU0MGFmODMxZGRjNjJjNjI0NmYifQ=="/>
  </w:docVars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B30"/>
    <w:rsid w:val="00056D53"/>
    <w:rsid w:val="00060CFD"/>
    <w:rsid w:val="00062820"/>
    <w:rsid w:val="00071F4A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A56E0"/>
    <w:rsid w:val="000B18E1"/>
    <w:rsid w:val="000B24DB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CF0"/>
    <w:rsid w:val="00107F31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633B2"/>
    <w:rsid w:val="00175E72"/>
    <w:rsid w:val="00184212"/>
    <w:rsid w:val="00190BED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D5D67"/>
    <w:rsid w:val="001E0CB0"/>
    <w:rsid w:val="001E23C7"/>
    <w:rsid w:val="001E5552"/>
    <w:rsid w:val="001F0584"/>
    <w:rsid w:val="001F18CF"/>
    <w:rsid w:val="001F4278"/>
    <w:rsid w:val="00207233"/>
    <w:rsid w:val="00210D0B"/>
    <w:rsid w:val="002121C8"/>
    <w:rsid w:val="00215D47"/>
    <w:rsid w:val="00221FE5"/>
    <w:rsid w:val="00230FA8"/>
    <w:rsid w:val="0023348D"/>
    <w:rsid w:val="0023752E"/>
    <w:rsid w:val="00244623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40BC"/>
    <w:rsid w:val="00296B98"/>
    <w:rsid w:val="002A0B04"/>
    <w:rsid w:val="002A1B86"/>
    <w:rsid w:val="002A7CDE"/>
    <w:rsid w:val="002B12F2"/>
    <w:rsid w:val="002B2EF4"/>
    <w:rsid w:val="002B3538"/>
    <w:rsid w:val="002B427C"/>
    <w:rsid w:val="002B50AD"/>
    <w:rsid w:val="002C20CA"/>
    <w:rsid w:val="002C5BE2"/>
    <w:rsid w:val="002E6103"/>
    <w:rsid w:val="002E6827"/>
    <w:rsid w:val="00311465"/>
    <w:rsid w:val="0031177F"/>
    <w:rsid w:val="00346581"/>
    <w:rsid w:val="003474D9"/>
    <w:rsid w:val="00356E72"/>
    <w:rsid w:val="0037126A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55AD"/>
    <w:rsid w:val="003F77F7"/>
    <w:rsid w:val="00402B12"/>
    <w:rsid w:val="00402FD8"/>
    <w:rsid w:val="00403749"/>
    <w:rsid w:val="0040644E"/>
    <w:rsid w:val="00407B25"/>
    <w:rsid w:val="00407DCE"/>
    <w:rsid w:val="00415201"/>
    <w:rsid w:val="00422783"/>
    <w:rsid w:val="00437ECE"/>
    <w:rsid w:val="00444D60"/>
    <w:rsid w:val="00447D28"/>
    <w:rsid w:val="0048075F"/>
    <w:rsid w:val="00484133"/>
    <w:rsid w:val="004847ED"/>
    <w:rsid w:val="004903AC"/>
    <w:rsid w:val="00491A67"/>
    <w:rsid w:val="004A39D2"/>
    <w:rsid w:val="004A5073"/>
    <w:rsid w:val="004B5088"/>
    <w:rsid w:val="004C6746"/>
    <w:rsid w:val="004D1CBC"/>
    <w:rsid w:val="004E2662"/>
    <w:rsid w:val="004E4B47"/>
    <w:rsid w:val="004E5635"/>
    <w:rsid w:val="004E7175"/>
    <w:rsid w:val="004F5614"/>
    <w:rsid w:val="00500D41"/>
    <w:rsid w:val="00502024"/>
    <w:rsid w:val="00516AA3"/>
    <w:rsid w:val="00523352"/>
    <w:rsid w:val="0052608A"/>
    <w:rsid w:val="005327E6"/>
    <w:rsid w:val="0054048E"/>
    <w:rsid w:val="00540E71"/>
    <w:rsid w:val="005459CD"/>
    <w:rsid w:val="00546C76"/>
    <w:rsid w:val="00550BA7"/>
    <w:rsid w:val="00557B94"/>
    <w:rsid w:val="005609DA"/>
    <w:rsid w:val="005724EB"/>
    <w:rsid w:val="00577F45"/>
    <w:rsid w:val="00585790"/>
    <w:rsid w:val="0058631C"/>
    <w:rsid w:val="00595929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447C"/>
    <w:rsid w:val="005E55F6"/>
    <w:rsid w:val="005E6D1F"/>
    <w:rsid w:val="005F0900"/>
    <w:rsid w:val="005F2E7C"/>
    <w:rsid w:val="00603AD7"/>
    <w:rsid w:val="00615AA0"/>
    <w:rsid w:val="006206AE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6711F"/>
    <w:rsid w:val="00676152"/>
    <w:rsid w:val="00682B2C"/>
    <w:rsid w:val="00687FA7"/>
    <w:rsid w:val="006943A3"/>
    <w:rsid w:val="00696CDF"/>
    <w:rsid w:val="006A4C13"/>
    <w:rsid w:val="006B03DF"/>
    <w:rsid w:val="006B1142"/>
    <w:rsid w:val="006C0A4B"/>
    <w:rsid w:val="006C3807"/>
    <w:rsid w:val="006C67C8"/>
    <w:rsid w:val="006D1583"/>
    <w:rsid w:val="006D2CD9"/>
    <w:rsid w:val="006E1EDE"/>
    <w:rsid w:val="006E2E9C"/>
    <w:rsid w:val="006F1277"/>
    <w:rsid w:val="006F4797"/>
    <w:rsid w:val="006F6B20"/>
    <w:rsid w:val="007002AA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50224"/>
    <w:rsid w:val="00756FC2"/>
    <w:rsid w:val="00757919"/>
    <w:rsid w:val="00763E99"/>
    <w:rsid w:val="00766040"/>
    <w:rsid w:val="00767B90"/>
    <w:rsid w:val="00770740"/>
    <w:rsid w:val="00786ECD"/>
    <w:rsid w:val="0078772A"/>
    <w:rsid w:val="007910DA"/>
    <w:rsid w:val="00794C3B"/>
    <w:rsid w:val="007962E4"/>
    <w:rsid w:val="0079713E"/>
    <w:rsid w:val="007A0040"/>
    <w:rsid w:val="007A12EF"/>
    <w:rsid w:val="007A2D4A"/>
    <w:rsid w:val="007A4E7A"/>
    <w:rsid w:val="007A6515"/>
    <w:rsid w:val="007B4A17"/>
    <w:rsid w:val="007B4F93"/>
    <w:rsid w:val="007D6039"/>
    <w:rsid w:val="007D7839"/>
    <w:rsid w:val="007E0208"/>
    <w:rsid w:val="007E0F35"/>
    <w:rsid w:val="007E16C1"/>
    <w:rsid w:val="007E4BF9"/>
    <w:rsid w:val="007F25F3"/>
    <w:rsid w:val="007F6C02"/>
    <w:rsid w:val="007F6F6A"/>
    <w:rsid w:val="007F72BD"/>
    <w:rsid w:val="00810011"/>
    <w:rsid w:val="00813511"/>
    <w:rsid w:val="00815BBB"/>
    <w:rsid w:val="008209C3"/>
    <w:rsid w:val="00822A73"/>
    <w:rsid w:val="008232B5"/>
    <w:rsid w:val="0082771C"/>
    <w:rsid w:val="00832B5B"/>
    <w:rsid w:val="00833483"/>
    <w:rsid w:val="00852FA9"/>
    <w:rsid w:val="008601BC"/>
    <w:rsid w:val="008669DF"/>
    <w:rsid w:val="00872B6D"/>
    <w:rsid w:val="0087482D"/>
    <w:rsid w:val="00884833"/>
    <w:rsid w:val="008A6D89"/>
    <w:rsid w:val="008B12E9"/>
    <w:rsid w:val="008B26CD"/>
    <w:rsid w:val="008C4AC4"/>
    <w:rsid w:val="008E29EF"/>
    <w:rsid w:val="008E7377"/>
    <w:rsid w:val="008F760B"/>
    <w:rsid w:val="008F7D47"/>
    <w:rsid w:val="0090161F"/>
    <w:rsid w:val="009276E6"/>
    <w:rsid w:val="00931BC6"/>
    <w:rsid w:val="0093660D"/>
    <w:rsid w:val="00937F45"/>
    <w:rsid w:val="00957127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A3058"/>
    <w:rsid w:val="009B0401"/>
    <w:rsid w:val="009B062F"/>
    <w:rsid w:val="009B255C"/>
    <w:rsid w:val="009B3E41"/>
    <w:rsid w:val="009B553C"/>
    <w:rsid w:val="009B60C8"/>
    <w:rsid w:val="009E0BAE"/>
    <w:rsid w:val="00A0255D"/>
    <w:rsid w:val="00A062A1"/>
    <w:rsid w:val="00A17925"/>
    <w:rsid w:val="00A17EDB"/>
    <w:rsid w:val="00A32BD0"/>
    <w:rsid w:val="00A32E7E"/>
    <w:rsid w:val="00A3404C"/>
    <w:rsid w:val="00A36420"/>
    <w:rsid w:val="00A44A44"/>
    <w:rsid w:val="00A44E49"/>
    <w:rsid w:val="00A50741"/>
    <w:rsid w:val="00A51C23"/>
    <w:rsid w:val="00A5417B"/>
    <w:rsid w:val="00A57CBE"/>
    <w:rsid w:val="00A61B69"/>
    <w:rsid w:val="00A700D2"/>
    <w:rsid w:val="00A728E1"/>
    <w:rsid w:val="00A774D6"/>
    <w:rsid w:val="00A81EC7"/>
    <w:rsid w:val="00AA4A48"/>
    <w:rsid w:val="00AA6B8F"/>
    <w:rsid w:val="00AB55A9"/>
    <w:rsid w:val="00AD66DB"/>
    <w:rsid w:val="00AF1F58"/>
    <w:rsid w:val="00AF7DF9"/>
    <w:rsid w:val="00B035C5"/>
    <w:rsid w:val="00B139CC"/>
    <w:rsid w:val="00B33B5E"/>
    <w:rsid w:val="00B34193"/>
    <w:rsid w:val="00B579FF"/>
    <w:rsid w:val="00B619A8"/>
    <w:rsid w:val="00B66DE4"/>
    <w:rsid w:val="00B70292"/>
    <w:rsid w:val="00B81E6C"/>
    <w:rsid w:val="00B9263B"/>
    <w:rsid w:val="00BB5176"/>
    <w:rsid w:val="00BB7011"/>
    <w:rsid w:val="00BD08EC"/>
    <w:rsid w:val="00BD2CCF"/>
    <w:rsid w:val="00BD3AE7"/>
    <w:rsid w:val="00BD4810"/>
    <w:rsid w:val="00BD50C6"/>
    <w:rsid w:val="00BD6219"/>
    <w:rsid w:val="00BE0CE7"/>
    <w:rsid w:val="00BE12EE"/>
    <w:rsid w:val="00BE493A"/>
    <w:rsid w:val="00BE5E78"/>
    <w:rsid w:val="00BE78D8"/>
    <w:rsid w:val="00BF07C0"/>
    <w:rsid w:val="00C13988"/>
    <w:rsid w:val="00C27054"/>
    <w:rsid w:val="00C27F2B"/>
    <w:rsid w:val="00C31F5F"/>
    <w:rsid w:val="00C31F77"/>
    <w:rsid w:val="00C3350C"/>
    <w:rsid w:val="00C34FD3"/>
    <w:rsid w:val="00C42E9A"/>
    <w:rsid w:val="00C526F5"/>
    <w:rsid w:val="00C529A9"/>
    <w:rsid w:val="00C54C55"/>
    <w:rsid w:val="00C55306"/>
    <w:rsid w:val="00C709D5"/>
    <w:rsid w:val="00C71144"/>
    <w:rsid w:val="00C72259"/>
    <w:rsid w:val="00C7755B"/>
    <w:rsid w:val="00C829BA"/>
    <w:rsid w:val="00C946BB"/>
    <w:rsid w:val="00C975D4"/>
    <w:rsid w:val="00CA3B71"/>
    <w:rsid w:val="00CB760C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14F4B"/>
    <w:rsid w:val="00E2169F"/>
    <w:rsid w:val="00E34D50"/>
    <w:rsid w:val="00E41717"/>
    <w:rsid w:val="00E442F1"/>
    <w:rsid w:val="00E55273"/>
    <w:rsid w:val="00E67BC1"/>
    <w:rsid w:val="00E74907"/>
    <w:rsid w:val="00E86B51"/>
    <w:rsid w:val="00E95605"/>
    <w:rsid w:val="00EB00D0"/>
    <w:rsid w:val="00EB5C06"/>
    <w:rsid w:val="00EC695A"/>
    <w:rsid w:val="00ED1086"/>
    <w:rsid w:val="00ED14A8"/>
    <w:rsid w:val="00ED4FFC"/>
    <w:rsid w:val="00EE0CFE"/>
    <w:rsid w:val="00EF46F3"/>
    <w:rsid w:val="00EF4842"/>
    <w:rsid w:val="00F06958"/>
    <w:rsid w:val="00F159E7"/>
    <w:rsid w:val="00F22B9D"/>
    <w:rsid w:val="00F43C20"/>
    <w:rsid w:val="00F46407"/>
    <w:rsid w:val="00F51418"/>
    <w:rsid w:val="00F66422"/>
    <w:rsid w:val="00F67F65"/>
    <w:rsid w:val="00F722B3"/>
    <w:rsid w:val="00F80DC0"/>
    <w:rsid w:val="00F82DF3"/>
    <w:rsid w:val="00F9437F"/>
    <w:rsid w:val="00F943BE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11295BA0"/>
    <w:rsid w:val="1C662270"/>
    <w:rsid w:val="68D0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8E30A8"/>
  <w15:docId w15:val="{11C20F09-EEFE-4975-9C81-A1EAE368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ene.com/46362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ngene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1990</Words>
  <Characters>785</Characters>
  <Application>Microsoft Office Word</Application>
  <DocSecurity>0</DocSecurity>
  <Lines>6</Lines>
  <Paragraphs>5</Paragraphs>
  <ScaleCrop>false</ScaleCrop>
  <Company>tiandz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159</cp:revision>
  <cp:lastPrinted>2019-05-22T09:45:00Z</cp:lastPrinted>
  <dcterms:created xsi:type="dcterms:W3CDTF">2019-05-22T08:39:00Z</dcterms:created>
  <dcterms:modified xsi:type="dcterms:W3CDTF">2022-09-05T08:08:00Z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54FF2551223641D5A77242968544E054</vt:lpwstr>
  </property>
</Properties>
</file>