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991A3A" w:rsidRPr="00C55306" w14:paraId="705E5382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D0B2855" w14:textId="77777777" w:rsidR="00991A3A" w:rsidRPr="00C55306" w:rsidRDefault="00C72259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C55306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172636" w14:textId="39254D6B" w:rsidR="00991A3A" w:rsidRPr="00C55306" w:rsidRDefault="00C72259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</w:t>
            </w:r>
            <w:r w:rsidR="008232B5"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15-</w:t>
            </w:r>
            <w:r w:rsidR="009B040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42500</w:t>
            </w:r>
          </w:p>
          <w:p w14:paraId="7321BDA8" w14:textId="77777777" w:rsidR="00991A3A" w:rsidRPr="00C55306" w:rsidRDefault="00C72259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C047" w14:textId="7ADAEB3E" w:rsidR="00991A3A" w:rsidRPr="00C55306" w:rsidRDefault="00786ECD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C55306">
              <w:rPr>
                <w:noProof/>
              </w:rPr>
              <w:drawing>
                <wp:inline distT="0" distB="0" distL="0" distR="0" wp14:anchorId="4A590D44" wp14:editId="154E608E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A3A" w:rsidRPr="00C55306" w14:paraId="425158B1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DB69BD5" w14:textId="77777777" w:rsidR="00991A3A" w:rsidRPr="00C55306" w:rsidRDefault="00991A3A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853317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E05C4CF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5C0FAA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D1DE20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A4344B9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1B0318A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F696E25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AB37AAD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27614CB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087055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9CA5CBE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54EC7E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C018732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AC78CE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A36968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0F63EB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178FD80" w14:textId="02D7C233" w:rsidR="00991A3A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A41CB69" w14:textId="77777777" w:rsidR="00500549" w:rsidRPr="00C55306" w:rsidRDefault="0050054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9A1CF49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99F30F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00E45D7" w14:textId="37614DEF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AF7925B" w14:textId="77777777" w:rsidR="007F72BD" w:rsidRPr="00C55306" w:rsidRDefault="007F72B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E9A1635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52C592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A725577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0F45B7DC" w14:textId="7C91C08F" w:rsidR="00991A3A" w:rsidRPr="00C55306" w:rsidRDefault="009B0401" w:rsidP="00750224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猪圆环病毒</w:t>
            </w:r>
            <w:r w:rsidR="00C72259"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探针法</w:t>
            </w:r>
            <w:r w:rsidR="00786ECD"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</w:t>
            </w:r>
            <w:r w:rsidR="007321D9"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PCR</w:t>
            </w:r>
            <w:r w:rsidR="00C72259"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试剂盒</w:t>
            </w:r>
          </w:p>
          <w:p w14:paraId="00AB2FB1" w14:textId="7F729E5A" w:rsidR="00991A3A" w:rsidRPr="00C55306" w:rsidRDefault="009B0401" w:rsidP="008232B5">
            <w:pPr>
              <w:widowControl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9B0401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Porcine Circovirus</w:t>
            </w:r>
            <w:r w:rsidR="00C72259" w:rsidRPr="00C55306">
              <w:rPr>
                <w:rFonts w:ascii="华文中宋" w:eastAsia="华文中宋" w:hAnsi="华文中宋" w:hint="eastAsia"/>
                <w:b/>
                <w:i/>
                <w:sz w:val="44"/>
                <w:szCs w:val="44"/>
              </w:rPr>
              <w:t xml:space="preserve"> </w:t>
            </w:r>
            <w:r w:rsidR="00C72259" w:rsidRPr="00C55306"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Probe </w:t>
            </w:r>
            <w:r w:rsidR="007321D9" w:rsidRPr="00C55306">
              <w:rPr>
                <w:rFonts w:ascii="华文中宋" w:eastAsia="华文中宋" w:hAnsi="华文中宋"/>
                <w:b/>
                <w:sz w:val="44"/>
                <w:szCs w:val="44"/>
              </w:rPr>
              <w:t>PCR</w:t>
            </w:r>
            <w:r w:rsidR="00C72259" w:rsidRPr="00C55306"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K</w:t>
            </w:r>
            <w:r w:rsidR="00C72259"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i</w:t>
            </w:r>
            <w:r w:rsidR="00C72259" w:rsidRPr="00C55306">
              <w:rPr>
                <w:rFonts w:ascii="华文中宋" w:eastAsia="华文中宋" w:hAnsi="华文中宋"/>
                <w:b/>
                <w:sz w:val="44"/>
                <w:szCs w:val="44"/>
              </w:rPr>
              <w:t>t</w:t>
            </w:r>
          </w:p>
        </w:tc>
      </w:tr>
      <w:tr w:rsidR="00991A3A" w:rsidRPr="00C55306" w14:paraId="2C1AEA8B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C44B67" w14:textId="77777777" w:rsidR="00991A3A" w:rsidRPr="00C55306" w:rsidRDefault="00991A3A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8D9034" w14:textId="77AB19F1" w:rsidR="00991A3A" w:rsidRPr="00C55306" w:rsidRDefault="00C72259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 w:rsidR="0062541F" w:rsidRPr="00C55306"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4FE1CFF0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4F31B1B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D63AA63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38C47B2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A74631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73C8710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1652AC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B6E4C80" w14:textId="77777777" w:rsidR="00991A3A" w:rsidRPr="00C55306" w:rsidRDefault="00991A3A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179B74C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79AE8F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2A7685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011AC99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F7FB622" w14:textId="1418E6E4" w:rsidR="00991A3A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A5E8123" w14:textId="368CDA0E" w:rsidR="00F943BE" w:rsidRDefault="00F943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49629B8" w14:textId="460DD1B4" w:rsidR="00F943BE" w:rsidRDefault="00F943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B32B1B2" w14:textId="77777777" w:rsidR="00500549" w:rsidRDefault="0050054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67FCF5" w14:textId="28602935" w:rsidR="00F943BE" w:rsidRDefault="00F943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C19A6CE" w14:textId="4F20EA6D" w:rsidR="00F943BE" w:rsidRDefault="00F943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03E6889" w14:textId="77777777" w:rsidR="00F943BE" w:rsidRPr="00C55306" w:rsidRDefault="00F943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7B234B" w14:textId="7CE776FF" w:rsidR="00991A3A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6CD0301" w14:textId="11F92CA3" w:rsidR="009B0401" w:rsidRDefault="009B040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321294" w14:textId="5EFF756E" w:rsidR="009B0401" w:rsidRDefault="009B040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948E99C" w14:textId="4D36C7AF" w:rsidR="009B0401" w:rsidRDefault="009B040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9975F63" w14:textId="4F33387F" w:rsidR="009B0401" w:rsidRDefault="009B040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44FF91B" w14:textId="77777777" w:rsidR="009B0401" w:rsidRPr="00C55306" w:rsidRDefault="009B040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C05F87F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991A3A" w:rsidRPr="00C55306" w14:paraId="53C0ABC9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7529F" w14:textId="77777777" w:rsidR="00500549" w:rsidRDefault="00500549" w:rsidP="0050054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5FA4E3B6" w14:textId="1B458AB6" w:rsidR="00991A3A" w:rsidRPr="00C55306" w:rsidRDefault="00500549" w:rsidP="0050054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 w:rsidRPr="004B0E16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</w:t>
            </w:r>
            <w:r w:rsidR="005978BA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05850；电邮：order@bingene.com</w:t>
            </w:r>
          </w:p>
        </w:tc>
      </w:tr>
      <w:tr w:rsidR="00991A3A" w:rsidRPr="00C55306" w14:paraId="1E434BE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218B22BA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71BFF1D7" w14:textId="7BDB5EA5" w:rsidR="00991A3A" w:rsidRPr="00C55306" w:rsidRDefault="009B0401" w:rsidP="007321D9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猪圆环病毒</w:t>
            </w:r>
            <w:r w:rsidR="00726AF4" w:rsidRPr="00C55306">
              <w:rPr>
                <w:rFonts w:ascii="华文中宋" w:eastAsia="华文中宋" w:hAnsi="华文中宋" w:hint="eastAsia"/>
                <w:szCs w:val="21"/>
              </w:rPr>
              <w:t>（</w:t>
            </w:r>
            <w:r w:rsidRPr="00500549">
              <w:rPr>
                <w:rFonts w:ascii="华文中宋" w:eastAsia="华文中宋" w:hAnsi="华文中宋" w:hint="eastAsia"/>
                <w:szCs w:val="21"/>
              </w:rPr>
              <w:t>Porcine Circovirus</w:t>
            </w:r>
            <w:r w:rsidR="00500549">
              <w:rPr>
                <w:rFonts w:ascii="华文中宋" w:eastAsia="华文中宋" w:hAnsi="华文中宋" w:hint="eastAsia"/>
                <w:szCs w:val="21"/>
              </w:rPr>
              <w:t>，</w:t>
            </w:r>
            <w:r w:rsidR="00A51C23" w:rsidRPr="00500549">
              <w:rPr>
                <w:rFonts w:ascii="华文中宋" w:eastAsia="华文中宋" w:hAnsi="华文中宋"/>
                <w:szCs w:val="21"/>
              </w:rPr>
              <w:t>PCV</w:t>
            </w:r>
            <w:r w:rsidR="00696CDF" w:rsidRPr="00500549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726AF4" w:rsidRPr="00C55306">
              <w:rPr>
                <w:rFonts w:ascii="华文中宋" w:eastAsia="华文中宋" w:hAnsi="华文中宋"/>
                <w:szCs w:val="21"/>
              </w:rPr>
              <w:t>)</w:t>
            </w:r>
            <w:r w:rsidR="00696CDF">
              <w:rPr>
                <w:rFonts w:ascii="华文中宋" w:eastAsia="华文中宋" w:hAnsi="华文中宋" w:hint="eastAsia"/>
                <w:szCs w:val="21"/>
              </w:rPr>
              <w:t>是</w:t>
            </w:r>
            <w:r w:rsidR="0037126A">
              <w:rPr>
                <w:rFonts w:ascii="华文中宋" w:eastAsia="华文中宋" w:hAnsi="华文中宋" w:hint="eastAsia"/>
                <w:szCs w:val="21"/>
              </w:rPr>
              <w:t>圆环病毒科、圆环病毒属的一种无囊膜环状单链DNA病毒，也是迄今为止发现的具有自主复制能力的最小的动物病毒。目前，已经鉴定出四种PCV，包括PCV1、PCV2、PCV3和PCV4。在病猪</w:t>
            </w:r>
            <w:proofErr w:type="gramStart"/>
            <w:r w:rsidR="0037126A">
              <w:rPr>
                <w:rFonts w:ascii="华文中宋" w:eastAsia="华文中宋" w:hAnsi="华文中宋" w:hint="eastAsia"/>
                <w:szCs w:val="21"/>
              </w:rPr>
              <w:t>鼻</w:t>
            </w:r>
            <w:proofErr w:type="gramEnd"/>
            <w:r w:rsidR="0037126A">
              <w:rPr>
                <w:rFonts w:ascii="华文中宋" w:eastAsia="华文中宋" w:hAnsi="华文中宋" w:hint="eastAsia"/>
                <w:szCs w:val="21"/>
              </w:rPr>
              <w:t>黏膜、支气管、肺脏、扁桃体、肾脏、脾脏和小肠中有PC</w:t>
            </w:r>
            <w:r w:rsidR="0037126A">
              <w:rPr>
                <w:rFonts w:ascii="华文中宋" w:eastAsia="华文中宋" w:hAnsi="华文中宋"/>
                <w:szCs w:val="21"/>
              </w:rPr>
              <w:t>V</w:t>
            </w:r>
            <w:r w:rsidR="0037126A">
              <w:rPr>
                <w:rFonts w:ascii="华文中宋" w:eastAsia="华文中宋" w:hAnsi="华文中宋" w:hint="eastAsia"/>
                <w:szCs w:val="21"/>
              </w:rPr>
              <w:t>粒子存在。胸腺、脾、肠系膜、支气管等处的淋巴组织中均有该病毒，其中肺脏及淋巴结中检出率较高。表明PCV严重侵害猪的免疫系统：病毒与巨噬细胞/单核细胞、组织细胞和胸腺巨噬细胞相伴随，导致患猪体况下降，形成免疫抑制，从而造成猪产生多种疾病，给世界养猪业造成了巨大的损失。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因此快速灵敏</w:t>
            </w:r>
            <w:r w:rsidR="00C72259" w:rsidRPr="00C55306">
              <w:rPr>
                <w:rFonts w:ascii="华文中宋" w:eastAsia="华文中宋" w:hAnsi="华文中宋"/>
                <w:szCs w:val="21"/>
              </w:rPr>
              <w:t>诊断</w:t>
            </w:r>
            <w:r>
              <w:rPr>
                <w:rFonts w:ascii="华文中宋" w:eastAsia="华文中宋" w:hAnsi="华文中宋" w:hint="eastAsia"/>
                <w:szCs w:val="21"/>
              </w:rPr>
              <w:t>猪圆环病毒</w:t>
            </w:r>
            <w:r w:rsidR="00C72259" w:rsidRPr="00C55306">
              <w:rPr>
                <w:rFonts w:ascii="华文中宋" w:eastAsia="华文中宋" w:hAnsi="华文中宋"/>
                <w:szCs w:val="21"/>
              </w:rPr>
              <w:t>具有重要意义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 w:rsidR="00C72259" w:rsidRPr="00C55306">
              <w:rPr>
                <w:rFonts w:ascii="华文中宋" w:eastAsia="华文中宋" w:hAnsi="华文中宋"/>
                <w:szCs w:val="21"/>
              </w:rPr>
              <w:t>法</w:t>
            </w:r>
            <w:r w:rsidR="00EB00D0" w:rsidRPr="00C55306">
              <w:rPr>
                <w:rFonts w:ascii="华文中宋" w:eastAsia="华文中宋" w:hAnsi="华文中宋" w:hint="eastAsia"/>
                <w:szCs w:val="21"/>
              </w:rPr>
              <w:t>荧光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定量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技术为基础开发的专门检测</w:t>
            </w:r>
            <w:r>
              <w:rPr>
                <w:rFonts w:ascii="华文中宋" w:eastAsia="华文中宋" w:hAnsi="华文中宋" w:hint="eastAsia"/>
                <w:szCs w:val="21"/>
              </w:rPr>
              <w:t>猪圆环病毒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6BADAEC1" w14:textId="784B5044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01160074" w14:textId="7695EF80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引物和</w:t>
            </w:r>
            <w:r w:rsidRPr="00C55306">
              <w:rPr>
                <w:rFonts w:ascii="华文中宋" w:eastAsia="华文中宋" w:hAnsi="华文中宋"/>
                <w:szCs w:val="21"/>
              </w:rPr>
              <w:t>探针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经过优化，</w:t>
            </w:r>
            <w:r w:rsidR="000447BE" w:rsidRPr="00C55306">
              <w:rPr>
                <w:rFonts w:ascii="华文中宋" w:eastAsia="华文中宋" w:hAnsi="华文中宋" w:hint="eastAsia"/>
                <w:szCs w:val="21"/>
              </w:rPr>
              <w:t>分析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灵敏性高</w:t>
            </w:r>
            <w:r w:rsidR="00786ECD" w:rsidRPr="00C55306">
              <w:rPr>
                <w:rFonts w:ascii="华文中宋" w:eastAsia="华文中宋" w:hAnsi="华文中宋" w:hint="eastAsia"/>
                <w:szCs w:val="21"/>
              </w:rPr>
              <w:t>，可以达到1</w:t>
            </w:r>
            <w:r w:rsidR="00786ECD" w:rsidRPr="00C55306">
              <w:rPr>
                <w:rFonts w:ascii="华文中宋" w:eastAsia="华文中宋" w:hAnsi="华文中宋"/>
                <w:szCs w:val="21"/>
              </w:rPr>
              <w:t>00</w:t>
            </w:r>
            <w:r w:rsidR="00786ECD" w:rsidRPr="00C55306">
              <w:rPr>
                <w:rFonts w:ascii="华文中宋" w:eastAsia="华文中宋" w:hAnsi="华文中宋" w:hint="eastAsia"/>
                <w:szCs w:val="21"/>
              </w:rPr>
              <w:t>拷贝/</w:t>
            </w:r>
            <w:proofErr w:type="spellStart"/>
            <w:r w:rsidR="00786ECD" w:rsidRPr="00C55306">
              <w:rPr>
                <w:rFonts w:ascii="华文中宋" w:eastAsia="华文中宋" w:hAnsi="华文中宋"/>
                <w:bCs/>
                <w:szCs w:val="21"/>
              </w:rPr>
              <w:t>μL</w:t>
            </w:r>
            <w:proofErr w:type="spellEnd"/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</w:p>
          <w:p w14:paraId="441C09A1" w14:textId="77777777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2AA34C5" w14:textId="5F2C6234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 w:rsidR="009B0401">
              <w:rPr>
                <w:rFonts w:ascii="华文中宋" w:eastAsia="华文中宋" w:hAnsi="华文中宋" w:hint="eastAsia"/>
                <w:szCs w:val="21"/>
              </w:rPr>
              <w:t>猪圆环病毒</w:t>
            </w:r>
            <w:r w:rsidR="007321D9" w:rsidRPr="00C55306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高度保守区设计，不会跟其他</w:t>
            </w:r>
            <w:r w:rsidR="00786ECD" w:rsidRPr="00C55306">
              <w:rPr>
                <w:rFonts w:ascii="华文中宋" w:eastAsia="华文中宋" w:hAnsi="华文中宋" w:hint="eastAsia"/>
                <w:szCs w:val="21"/>
              </w:rPr>
              <w:t>生物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的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249597DA" w14:textId="237EC2CC" w:rsidR="00700910" w:rsidRPr="00C55306" w:rsidRDefault="0070091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数量级。</w:t>
            </w:r>
          </w:p>
          <w:p w14:paraId="56B708E3" w14:textId="52092756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 w:rsidRPr="00C55306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C55306"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r w:rsidR="00EB00D0" w:rsidRPr="00C55306">
              <w:rPr>
                <w:rFonts w:ascii="华文中宋" w:eastAsia="华文中宋" w:hAnsi="华文中宋" w:hint="eastAsia"/>
                <w:bCs/>
                <w:szCs w:val="21"/>
              </w:rPr>
              <w:t>荧光</w:t>
            </w:r>
            <w:r w:rsidRPr="00C55306">
              <w:rPr>
                <w:rFonts w:ascii="华文中宋" w:eastAsia="华文中宋" w:hAnsi="华文中宋" w:hint="eastAsia"/>
                <w:bCs/>
                <w:szCs w:val="21"/>
              </w:rPr>
              <w:t>定量</w:t>
            </w:r>
            <w:r w:rsidR="00726AF4" w:rsidRPr="00C55306"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46DCC375" w14:textId="77777777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C55306">
              <w:rPr>
                <w:rFonts w:ascii="华文中宋" w:eastAsia="华文中宋" w:hAnsi="华文中宋"/>
                <w:szCs w:val="21"/>
              </w:rPr>
              <w:t>能用于科研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991A3A" w:rsidRPr="00C55306" w14:paraId="3EE3362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16C49692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991A3A" w:rsidRPr="00C55306" w14:paraId="34957C46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ED11FDB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07BFCC9C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64192B0D" w14:textId="3E7733C1" w:rsidR="00991A3A" w:rsidRPr="00C55306" w:rsidRDefault="00726AF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proofErr w:type="gramStart"/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</w:t>
                  </w:r>
                  <w:r w:rsidR="00C72259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孔</w:t>
                  </w:r>
                  <w:r w:rsidR="00C72259"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 w:rsidR="00C72259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  <w:proofErr w:type="gramEnd"/>
                </w:p>
              </w:tc>
            </w:tr>
            <w:tr w:rsidR="00991A3A" w:rsidRPr="00C55306" w14:paraId="2CB3AA8C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5CD4825" w14:textId="70CDBC61" w:rsidR="00991A3A" w:rsidRPr="00C55306" w:rsidRDefault="00C7225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2×Probe q</w:t>
                  </w:r>
                  <w:r w:rsidR="007321D9" w:rsidRPr="00C55306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C55306">
                    <w:rPr>
                      <w:rFonts w:ascii="华文中宋" w:eastAsia="华文中宋" w:hAnsi="华文中宋"/>
                      <w:szCs w:val="21"/>
                    </w:rPr>
                    <w:t>MagicMix</w:t>
                  </w:r>
                  <w:proofErr w:type="spellEnd"/>
                </w:p>
              </w:tc>
              <w:tc>
                <w:tcPr>
                  <w:tcW w:w="1860" w:type="dxa"/>
                  <w:vAlign w:val="center"/>
                </w:tcPr>
                <w:p w14:paraId="0F558E8F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4AB2A1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991A3A" w:rsidRPr="00C55306" w14:paraId="20C116E8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3A29175" w14:textId="52C278E5" w:rsidR="00991A3A" w:rsidRPr="00C55306" w:rsidRDefault="00EB00D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 w:rsidR="00726AF4" w:rsidRPr="00C55306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="00C72259" w:rsidRPr="00C55306"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0EB2EBC1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010B1213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mL（黄盖）</w:t>
                  </w:r>
                </w:p>
              </w:tc>
            </w:tr>
            <w:tr w:rsidR="00700910" w:rsidRPr="00C55306" w14:paraId="7C2B5FCD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00DBDCC" w14:textId="1A5FBA59" w:rsidR="00700910" w:rsidRPr="00C55306" w:rsidRDefault="00700910" w:rsidP="00700910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60" w:type="dxa"/>
                  <w:vAlign w:val="center"/>
                </w:tcPr>
                <w:p w14:paraId="7A36F088" w14:textId="657CB4C2" w:rsidR="00700910" w:rsidRPr="00C55306" w:rsidRDefault="00700910" w:rsidP="0070091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061" w:type="dxa"/>
                  <w:vAlign w:val="center"/>
                </w:tcPr>
                <w:p w14:paraId="28B67ECE" w14:textId="1E357FAE" w:rsidR="00700910" w:rsidRPr="00C55306" w:rsidRDefault="00700910" w:rsidP="0070091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mL（</w:t>
                  </w:r>
                  <w:r w:rsidR="00786ECD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</w:t>
                  </w:r>
                  <w:r w:rsidR="0062541F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991A3A" w:rsidRPr="00C55306" w14:paraId="7036FCB9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7033AF9" w14:textId="0722E047" w:rsidR="00786ECD" w:rsidRPr="00C55306" w:rsidRDefault="009B0401" w:rsidP="005F2E7C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猪圆环病毒</w:t>
                  </w:r>
                  <w:r w:rsidR="00500549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通用</w:t>
                  </w:r>
                  <w:r w:rsidR="00C42E9A" w:rsidRPr="00C55306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="00726AF4" w:rsidRPr="00C55306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2A987802" w14:textId="0FBFAA06" w:rsidR="00991A3A" w:rsidRPr="00C55306" w:rsidRDefault="00C72259" w:rsidP="005F2E7C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3640ACC5" w14:textId="66E61E89" w:rsidR="00991A3A" w:rsidRPr="00C55306" w:rsidRDefault="00786E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 w:rsidR="008232B5"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 w:rsidR="009B0401">
                    <w:rPr>
                      <w:rFonts w:ascii="华文中宋" w:eastAsia="华文中宋" w:hAnsi="华文中宋"/>
                      <w:bCs/>
                      <w:szCs w:val="21"/>
                    </w:rPr>
                    <w:t>42500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6A30E10F" w14:textId="45B624F4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="00700910"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5</w:t>
                  </w: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0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（白</w:t>
                  </w: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991A3A" w:rsidRPr="00C55306" w14:paraId="1553539F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6F1FC14" w14:textId="543A3C4B" w:rsidR="00991A3A" w:rsidRPr="00C55306" w:rsidRDefault="009B040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猪圆环病毒</w:t>
                  </w:r>
                  <w:r w:rsidR="007321D9" w:rsidRPr="00C55306"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 w:rsidR="00726AF4" w:rsidRPr="00C55306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="00C72259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="00C72259" w:rsidRPr="00C55306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="00B34193" w:rsidRPr="00C55306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2C605FF0" w14:textId="631E3FC9" w:rsidR="00991A3A" w:rsidRPr="00C55306" w:rsidRDefault="00700910" w:rsidP="00C42E9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 w:rsidR="00500549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d</w:t>
                  </w:r>
                  <w:r w:rsidR="009B0401">
                    <w:rPr>
                      <w:rFonts w:ascii="华文中宋" w:eastAsia="华文中宋" w:hAnsi="华文中宋"/>
                      <w:bCs/>
                      <w:szCs w:val="21"/>
                    </w:rPr>
                    <w:t>425</w:t>
                  </w:r>
                  <w:r w:rsidR="00500549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="009B0401">
                    <w:rPr>
                      <w:rFonts w:ascii="华文中宋" w:eastAsia="华文中宋" w:hAnsi="华文中宋"/>
                      <w:bCs/>
                      <w:szCs w:val="21"/>
                    </w:rPr>
                    <w:t>0</w:t>
                  </w:r>
                </w:p>
              </w:tc>
              <w:tc>
                <w:tcPr>
                  <w:tcW w:w="2061" w:type="dxa"/>
                  <w:vAlign w:val="center"/>
                </w:tcPr>
                <w:p w14:paraId="084D3768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μL（红</w:t>
                  </w: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991A3A" w:rsidRPr="00C55306" w14:paraId="5456667C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25231ED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0652325C" w14:textId="29CADF52" w:rsidR="00991A3A" w:rsidRPr="00C55306" w:rsidRDefault="008232B5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 w:rsidR="009B040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42500</w:t>
                  </w:r>
                  <w:r w:rsidR="00C72259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1A629E0F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11A6965D" w14:textId="77777777" w:rsidR="00991A3A" w:rsidRPr="00C55306" w:rsidRDefault="00991A3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991A3A" w:rsidRPr="00C55306" w14:paraId="28FDA27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2DA1D4EE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347288FA" w14:textId="77777777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 w:rsidRPr="00C55306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C55306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991A3A" w:rsidRPr="00C55306" w14:paraId="2A7422E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254F2359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680BDEED" w14:textId="69646DEB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样品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991A3A" w:rsidRPr="00C55306" w14:paraId="7791DB4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446B0A73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597CA927" w14:textId="408EC129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 w:rsidRPr="00C55306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（以10</w:t>
            </w:r>
            <w:r w:rsidRPr="00C55306">
              <w:rPr>
                <w:rFonts w:ascii="华文中宋" w:eastAsia="华文中宋" w:hAnsi="华文中宋"/>
                <w:szCs w:val="21"/>
              </w:rPr>
              <w:t>E</w:t>
            </w:r>
            <w:r w:rsidR="00B34193" w:rsidRPr="00C55306">
              <w:rPr>
                <w:rFonts w:ascii="华文中宋" w:eastAsia="华文中宋" w:hAnsi="华文中宋"/>
                <w:szCs w:val="21"/>
              </w:rPr>
              <w:t>1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-10E</w:t>
            </w:r>
            <w:r w:rsidR="00B34193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 w:rsidRPr="00C55306">
              <w:rPr>
                <w:rFonts w:ascii="华文中宋" w:eastAsia="华文中宋" w:hAnsi="华文中宋"/>
                <w:szCs w:val="21"/>
              </w:rPr>
              <w:t>传染性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的</w:t>
            </w:r>
            <w:r w:rsidR="00724ABA" w:rsidRPr="00C55306">
              <w:rPr>
                <w:rFonts w:ascii="华文中宋" w:eastAsia="华文中宋" w:hAnsi="华文中宋" w:hint="eastAsia"/>
                <w:szCs w:val="21"/>
              </w:rPr>
              <w:t>D</w:t>
            </w:r>
            <w:r w:rsidR="00724ABA" w:rsidRPr="00C55306">
              <w:rPr>
                <w:rFonts w:ascii="华文中宋" w:eastAsia="华文中宋" w:hAnsi="华文中宋"/>
                <w:szCs w:val="21"/>
              </w:rPr>
              <w:t>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1E723308" w14:textId="60C5F0C9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4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3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2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1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E1C8908" w14:textId="438CC497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用带芯枪头分别加入45 μL</w:t>
            </w:r>
            <w:r w:rsidR="00F06958" w:rsidRPr="00C55306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EB00D0" w:rsidRPr="00C55306">
              <w:rPr>
                <w:rFonts w:ascii="华文中宋" w:eastAsia="华文中宋" w:hAnsi="华文中宋" w:hint="eastAsia"/>
                <w:szCs w:val="21"/>
              </w:rPr>
              <w:t>荧光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C55306">
              <w:rPr>
                <w:rFonts w:ascii="华文中宋" w:eastAsia="华文中宋" w:hAnsi="华文中宋"/>
                <w:szCs w:val="21"/>
              </w:rPr>
              <w:t>专用模板稀释液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</w:p>
          <w:p w14:paraId="47C1CA8D" w14:textId="6026B0C9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在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7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 的阳性对照(试剂</w:t>
            </w:r>
            <w:proofErr w:type="gramStart"/>
            <w:r w:rsidRPr="00C55306"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 w:rsidRPr="00C55306">
              <w:rPr>
                <w:rFonts w:ascii="华文中宋" w:eastAsia="华文中宋" w:hAnsi="华文中宋" w:hint="eastAsia"/>
                <w:szCs w:val="21"/>
              </w:rPr>
              <w:t>)，充分震荡1分钟，得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55306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0846A79" w14:textId="7CA5EF2B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55306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2F58956" w14:textId="1B8F4218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4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4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55306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0A278F1" w14:textId="77777777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55306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4068114" w14:textId="5A5D11FF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 w:rsidR="007321D9" w:rsidRPr="00C55306"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7892B9B3" w14:textId="290ACE4F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C55306">
              <w:rPr>
                <w:rFonts w:ascii="华文中宋" w:eastAsia="华文中宋" w:hAnsi="华文中宋"/>
                <w:szCs w:val="21"/>
              </w:rPr>
              <w:t>有N</w:t>
            </w:r>
            <w:proofErr w:type="gramStart"/>
            <w:r w:rsidRPr="00C55306"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 w:rsidRPr="00C55306">
              <w:rPr>
                <w:rFonts w:ascii="华文中宋" w:eastAsia="华文中宋" w:hAnsi="华文中宋"/>
                <w:szCs w:val="21"/>
              </w:rPr>
              <w:t>样品，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C55306"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C55306">
              <w:rPr>
                <w:rFonts w:ascii="华文中宋" w:eastAsia="华文中宋" w:hAnsi="华文中宋"/>
                <w:szCs w:val="21"/>
              </w:rPr>
              <w:t>对照）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55306">
              <w:rPr>
                <w:rFonts w:ascii="华文中宋" w:eastAsia="华文中宋" w:hAnsi="华文中宋"/>
                <w:szCs w:val="21"/>
              </w:rPr>
              <w:t>一个是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C55306">
              <w:rPr>
                <w:rFonts w:ascii="华文中宋" w:eastAsia="华文中宋" w:hAnsi="华文中宋"/>
                <w:szCs w:val="21"/>
              </w:rPr>
              <w:t>（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C55306">
              <w:rPr>
                <w:rFonts w:ascii="华文中宋" w:eastAsia="华文中宋" w:hAnsi="华文中宋"/>
                <w:szCs w:val="21"/>
              </w:rPr>
              <w:t>阴性对照）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。可以用10</w:t>
            </w:r>
            <w:r w:rsidRPr="00C55306">
              <w:rPr>
                <w:rFonts w:ascii="华文中宋" w:eastAsia="华文中宋" w:hAnsi="华文中宋"/>
                <w:szCs w:val="21"/>
              </w:rPr>
              <w:t>μL</w:t>
            </w:r>
            <w:r w:rsidR="00700910" w:rsidRPr="00C55306">
              <w:rPr>
                <w:rFonts w:ascii="华文中宋" w:eastAsia="华文中宋" w:hAnsi="华文中宋" w:hint="eastAsia"/>
                <w:szCs w:val="21"/>
              </w:rPr>
              <w:t>上</w:t>
            </w:r>
            <w:proofErr w:type="gramStart"/>
            <w:r w:rsidR="00700910" w:rsidRPr="00C55306">
              <w:rPr>
                <w:rFonts w:ascii="华文中宋" w:eastAsia="华文中宋" w:hAnsi="华文中宋" w:hint="eastAsia"/>
                <w:szCs w:val="21"/>
              </w:rPr>
              <w:t>步所得</w:t>
            </w:r>
            <w:proofErr w:type="gramEnd"/>
            <w:r w:rsidR="00700910" w:rsidRPr="00C55306">
              <w:rPr>
                <w:rFonts w:ascii="华文中宋" w:eastAsia="华文中宋" w:hAnsi="华文中宋" w:hint="eastAsia"/>
                <w:szCs w:val="21"/>
              </w:rPr>
              <w:t>4号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稀释液再</w:t>
            </w:r>
            <w:r w:rsidRPr="00C55306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C55306">
              <w:rPr>
                <w:rFonts w:ascii="华文中宋" w:eastAsia="华文中宋" w:hAnsi="华文中宋"/>
                <w:szCs w:val="21"/>
              </w:rPr>
              <w:t>体积跟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每</w:t>
            </w:r>
            <w:r w:rsidRPr="00C55306">
              <w:rPr>
                <w:rFonts w:ascii="华文中宋" w:eastAsia="华文中宋" w:hAnsi="华文中宋"/>
                <w:szCs w:val="21"/>
              </w:rPr>
              <w:t>次制备要求的体积一样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55306">
              <w:rPr>
                <w:rFonts w:ascii="华文中宋" w:eastAsia="华文中宋" w:hAnsi="华文中宋"/>
                <w:szCs w:val="21"/>
              </w:rPr>
              <w:t>以此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作为PC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C55306">
              <w:rPr>
                <w:rFonts w:ascii="华文中宋" w:eastAsia="华文中宋" w:hAnsi="华文中宋"/>
                <w:szCs w:val="21"/>
              </w:rPr>
              <w:t>用水作为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2FEAF546" w14:textId="314D7E4E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，本</w:t>
            </w:r>
            <w:proofErr w:type="gramStart"/>
            <w:r w:rsidRPr="00C55306">
              <w:rPr>
                <w:rFonts w:ascii="华文中宋" w:eastAsia="华文中宋" w:hAnsi="华文中宋" w:hint="eastAsia"/>
                <w:szCs w:val="21"/>
              </w:rPr>
              <w:t>试剂盒跟</w:t>
            </w:r>
            <w:r w:rsidRPr="00C55306"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 w:rsidRPr="00C55306">
              <w:rPr>
                <w:rFonts w:ascii="华文中宋" w:eastAsia="华文中宋" w:hAnsi="华文中宋"/>
                <w:szCs w:val="21"/>
              </w:rPr>
              <w:t>上大多数</w:t>
            </w:r>
            <w:r w:rsidR="00724ABA" w:rsidRPr="00C55306">
              <w:rPr>
                <w:rFonts w:ascii="华文中宋" w:eastAsia="华文中宋" w:hAnsi="华文中宋" w:hint="eastAsia"/>
                <w:szCs w:val="21"/>
              </w:rPr>
              <w:t>样品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C55306">
              <w:rPr>
                <w:rFonts w:ascii="华文中宋" w:eastAsia="华文中宋" w:hAnsi="华文中宋"/>
                <w:szCs w:val="21"/>
              </w:rPr>
              <w:t>试剂盒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 w:rsidRPr="00C55306">
              <w:rPr>
                <w:rFonts w:ascii="华文中宋" w:eastAsia="华文中宋" w:hAnsi="华文中宋"/>
                <w:szCs w:val="21"/>
              </w:rPr>
              <w:t>选购本公司的</w:t>
            </w:r>
            <w:r w:rsidR="00786ECD" w:rsidRPr="00C55306">
              <w:rPr>
                <w:rFonts w:ascii="华文中宋" w:eastAsia="华文中宋" w:hAnsi="华文中宋" w:hint="eastAsia"/>
                <w:szCs w:val="21"/>
              </w:rPr>
              <w:t>免提取核酸释放剂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3D051F9" w14:textId="1F72F9D6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 w:rsidRPr="00C55306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q</w:t>
            </w:r>
            <w:r w:rsidR="00726AF4" w:rsidRPr="00C55306">
              <w:rPr>
                <w:rFonts w:ascii="华文中宋" w:eastAsia="华文中宋" w:hAnsi="华文中宋" w:hint="eastAsia"/>
                <w:b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反应（20μL体系，在</w:t>
            </w:r>
            <w:r w:rsidRPr="00C55306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9E5AB9A" w14:textId="68FE392F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C55306">
              <w:rPr>
                <w:rFonts w:ascii="华文中宋" w:eastAsia="华文中宋" w:hAnsi="华文中宋"/>
                <w:szCs w:val="21"/>
              </w:rPr>
              <w:t>只做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C55306">
              <w:rPr>
                <w:rFonts w:ascii="华文中宋" w:eastAsia="华文中宋" w:hAnsi="华文中宋"/>
                <w:szCs w:val="21"/>
              </w:rPr>
              <w:t>重复，则标记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N+9个</w:t>
            </w:r>
            <w:r w:rsidR="00726AF4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C55306">
              <w:rPr>
                <w:rFonts w:ascii="华文中宋" w:eastAsia="华文中宋" w:hAnsi="华文中宋"/>
                <w:szCs w:val="21"/>
              </w:rPr>
              <w:t>N+2个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C55306"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 w:rsidRPr="00C55306">
              <w:rPr>
                <w:rFonts w:ascii="华文中宋" w:eastAsia="华文中宋" w:hAnsi="华文中宋"/>
                <w:szCs w:val="21"/>
              </w:rPr>
              <w:t>步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 w:rsidRPr="00C55306">
              <w:rPr>
                <w:rFonts w:ascii="华文中宋" w:eastAsia="华文中宋" w:hAnsi="华文中宋"/>
                <w:szCs w:val="21"/>
              </w:rPr>
              <w:t>的N+2个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C55306">
              <w:rPr>
                <w:rFonts w:ascii="华文中宋" w:eastAsia="华文中宋" w:hAnsi="华文中宋"/>
                <w:szCs w:val="21"/>
              </w:rPr>
              <w:t>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="00726AF4" w:rsidRPr="00C55306">
              <w:rPr>
                <w:rFonts w:ascii="华文中宋" w:eastAsia="华文中宋" w:hAnsi="华文中宋"/>
                <w:szCs w:val="21"/>
              </w:rPr>
              <w:t>PCR</w:t>
            </w:r>
            <w:r w:rsidRPr="00C55306">
              <w:rPr>
                <w:rFonts w:ascii="华文中宋" w:eastAsia="华文中宋" w:hAnsi="华文中宋"/>
                <w:szCs w:val="21"/>
              </w:rPr>
              <w:t>阴性对照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 w:rsidRPr="00C55306">
              <w:rPr>
                <w:rFonts w:ascii="华文中宋" w:eastAsia="华文中宋" w:hAnsi="华文中宋"/>
                <w:szCs w:val="21"/>
              </w:rPr>
              <w:t>于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C55306">
              <w:rPr>
                <w:rFonts w:ascii="华文中宋" w:eastAsia="华文中宋" w:hAnsi="华文中宋"/>
                <w:szCs w:val="21"/>
              </w:rPr>
              <w:t>只做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C55306">
              <w:rPr>
                <w:rFonts w:ascii="华文中宋" w:eastAsia="华文中宋" w:hAnsi="华文中宋"/>
                <w:szCs w:val="21"/>
              </w:rPr>
              <w:t>重复，则标记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N+4个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C55306">
              <w:rPr>
                <w:rFonts w:ascii="华文中宋" w:eastAsia="华文中宋" w:hAnsi="华文中宋"/>
                <w:szCs w:val="21"/>
              </w:rPr>
              <w:t>N+2个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C55306"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 w:rsidRPr="00C55306">
              <w:rPr>
                <w:rFonts w:ascii="华文中宋" w:eastAsia="华文中宋" w:hAnsi="华文中宋"/>
                <w:szCs w:val="21"/>
              </w:rPr>
              <w:t>步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 w:rsidRPr="00C55306">
              <w:rPr>
                <w:rFonts w:ascii="华文中宋" w:eastAsia="华文中宋" w:hAnsi="华文中宋"/>
                <w:szCs w:val="21"/>
              </w:rPr>
              <w:t>的N+2个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C55306">
              <w:rPr>
                <w:rFonts w:ascii="华文中宋" w:eastAsia="华文中宋" w:hAnsi="华文中宋"/>
                <w:szCs w:val="21"/>
              </w:rPr>
              <w:t>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PCR</w:t>
            </w:r>
            <w:r w:rsidRPr="00C55306">
              <w:rPr>
                <w:rFonts w:ascii="华文中宋" w:eastAsia="华文中宋" w:hAnsi="华文中宋"/>
                <w:szCs w:val="21"/>
              </w:rPr>
              <w:t>阴性对照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C55306">
              <w:rPr>
                <w:rFonts w:ascii="华文中宋" w:eastAsia="华文中宋" w:hAnsi="华文中宋"/>
                <w:szCs w:val="21"/>
              </w:rPr>
              <w:t>性对照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</w:t>
            </w:r>
            <w:r w:rsidR="00700910" w:rsidRPr="00C55306">
              <w:rPr>
                <w:rFonts w:ascii="华文中宋" w:eastAsia="华文中宋" w:hAnsi="华文中宋" w:hint="eastAsia"/>
                <w:szCs w:val="21"/>
              </w:rPr>
              <w:t>直接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用</w:t>
            </w:r>
            <w:r w:rsidR="00700910" w:rsidRPr="00C55306">
              <w:rPr>
                <w:rFonts w:ascii="华文中宋" w:eastAsia="华文中宋" w:hAnsi="华文中宋" w:hint="eastAsia"/>
                <w:szCs w:val="21"/>
              </w:rPr>
              <w:t>第6步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第4号管的阳性对照稀释液做模板）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</w:p>
          <w:p w14:paraId="0AF50D3D" w14:textId="77777777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C55306">
              <w:rPr>
                <w:rFonts w:ascii="华文中宋" w:eastAsia="华文中宋" w:hAnsi="华文中宋"/>
                <w:szCs w:val="21"/>
              </w:rPr>
              <w:t>标记管中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C55306"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 w:rsidRPr="00C55306">
              <w:rPr>
                <w:rFonts w:ascii="华文中宋" w:eastAsia="华文中宋" w:hAnsi="华文中宋"/>
                <w:szCs w:val="21"/>
              </w:rPr>
              <w:t>表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 w:rsidRPr="00C55306">
              <w:rPr>
                <w:rFonts w:ascii="华文中宋" w:eastAsia="华文中宋" w:hAnsi="华文中宋" w:hint="eastAsia"/>
                <w:szCs w:val="21"/>
              </w:rPr>
              <w:t>各成分（本表只列出一次重复。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C55306">
              <w:rPr>
                <w:rFonts w:ascii="华文中宋" w:eastAsia="华文中宋" w:hAnsi="华文中宋"/>
                <w:szCs w:val="21"/>
              </w:rPr>
              <w:t>阴性对照设置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C55306">
              <w:rPr>
                <w:rFonts w:ascii="华文中宋" w:eastAsia="华文中宋" w:hAnsi="华文中宋"/>
                <w:szCs w:val="21"/>
              </w:rPr>
              <w:t>后才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C55306">
              <w:rPr>
                <w:rFonts w:ascii="华文中宋" w:eastAsia="华文中宋" w:hAnsi="华文中宋"/>
                <w:szCs w:val="21"/>
              </w:rPr>
              <w:t>阳性对照，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并且</w:t>
            </w:r>
            <w:r w:rsidRPr="00C55306">
              <w:rPr>
                <w:rFonts w:ascii="华文中宋" w:eastAsia="华文中宋" w:hAnsi="华文中宋"/>
                <w:szCs w:val="21"/>
              </w:rPr>
              <w:t>阳性对照样品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C55306">
              <w:rPr>
                <w:rFonts w:ascii="华文中宋" w:eastAsia="华文中宋" w:hAnsi="华文中宋"/>
                <w:szCs w:val="21"/>
              </w:rPr>
              <w:t>所有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C55306">
              <w:rPr>
                <w:rFonts w:ascii="华文中宋" w:eastAsia="华文中宋" w:hAnsi="华文中宋"/>
                <w:szCs w:val="21"/>
              </w:rPr>
              <w:t>盖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C55306">
              <w:rPr>
                <w:rFonts w:ascii="华文中宋" w:eastAsia="华文中宋" w:hAnsi="华文中宋"/>
                <w:szCs w:val="21"/>
              </w:rPr>
              <w:t>盖子储存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好</w:t>
            </w:r>
            <w:r w:rsidRPr="00C55306">
              <w:rPr>
                <w:rFonts w:ascii="华文中宋" w:eastAsia="华文中宋" w:hAnsi="华文中宋"/>
                <w:szCs w:val="21"/>
              </w:rPr>
              <w:t>后最后加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991A3A" w:rsidRPr="00C55306" w14:paraId="38660C87" w14:textId="77777777" w:rsidTr="007F72BD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6098BEA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497708" w14:textId="77777777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86864D2" w14:textId="77777777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27F089E2" w14:textId="0F91EDE9" w:rsidR="00991A3A" w:rsidRPr="00C55306" w:rsidRDefault="007321D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</w:t>
                  </w:r>
                  <w:r w:rsidR="00C72259"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</w:t>
                  </w:r>
                  <w:r w:rsidR="00C72259"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5A6902" w14:textId="52ED113E" w:rsidR="00991A3A" w:rsidRPr="00C55306" w:rsidRDefault="00C72259" w:rsidP="007F72B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3D7B25CD" w14:textId="23663E89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 w:rsidR="00700910" w:rsidRPr="00C55306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-</w:t>
                  </w:r>
                  <w:r w:rsidR="00700910" w:rsidRPr="00C55306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6</w:t>
                  </w:r>
                  <w:r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991A3A" w:rsidRPr="00C55306" w14:paraId="57C0CB6E" w14:textId="77777777" w:rsidTr="007F72BD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DFB75D4" w14:textId="570D1E89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2×Probe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 w:rsidR="007321D9" w:rsidRPr="00C55306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C55306">
                    <w:rPr>
                      <w:rFonts w:ascii="华文中宋" w:eastAsia="华文中宋" w:hAnsi="华文中宋"/>
                      <w:szCs w:val="21"/>
                    </w:rPr>
                    <w:t>Magic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72E4173C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C55306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39" w:type="dxa"/>
                  <w:vAlign w:val="center"/>
                </w:tcPr>
                <w:p w14:paraId="335C551B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C55306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7839AD78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C55306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991A3A" w:rsidRPr="00C55306" w14:paraId="7E0DCEAC" w14:textId="77777777" w:rsidTr="007F72BD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6A1D46FB" w14:textId="151DE18E" w:rsidR="00700910" w:rsidRPr="00C55306" w:rsidRDefault="009B0401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猪圆环病毒</w:t>
                  </w:r>
                  <w:r w:rsidR="00500549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通用</w:t>
                  </w:r>
                  <w:r w:rsidR="00757919" w:rsidRPr="00C55306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="007321D9"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01EC0EE4" w14:textId="3A29A149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03F055" w14:textId="26C46EA8" w:rsidR="00991A3A" w:rsidRPr="00C55306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A27CCDE" w14:textId="224D6E5A" w:rsidR="00991A3A" w:rsidRPr="00C55306" w:rsidRDefault="0070091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3EB1EEA" w14:textId="034A3246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991A3A" w:rsidRPr="00C55306" w14:paraId="0000CFB6" w14:textId="77777777" w:rsidTr="007F72BD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2BE8A40" w14:textId="0AE7E643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N+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个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待测</w:t>
                  </w:r>
                  <w:r w:rsidR="007321D9" w:rsidRPr="00C55306"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12CABD80" w14:textId="163D1A9B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6D4A1E8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5402EC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91A3A" w:rsidRPr="00C55306" w14:paraId="029B8845" w14:textId="77777777" w:rsidTr="007F72BD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3A2D2088" w14:textId="77777777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7045C9B6" w14:textId="77777777" w:rsidR="00991A3A" w:rsidRPr="00C55306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0583D9C" w14:textId="475A539E" w:rsidR="00991A3A" w:rsidRPr="00C55306" w:rsidRDefault="0070091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405221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91A3A" w:rsidRPr="00C55306" w14:paraId="41A908A3" w14:textId="77777777" w:rsidTr="007F72BD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3C76F19" w14:textId="77F2AF63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 w:rsidR="00B34193" w:rsidRPr="00C55306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 w:rsidR="00B34193" w:rsidRPr="00C55306"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  <w:r w:rsidR="00B34193" w:rsidRPr="00C55306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FDD61F" w14:textId="77777777" w:rsidR="00991A3A" w:rsidRPr="00C55306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90C2B0C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2DC1F49" w14:textId="0796D4D1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CBD3C3F" w14:textId="7B5D74AB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盖上</w:t>
            </w:r>
            <w:r w:rsidRPr="00C55306">
              <w:rPr>
                <w:rFonts w:ascii="华文中宋" w:eastAsia="华文中宋" w:hAnsi="华文中宋"/>
                <w:szCs w:val="21"/>
              </w:rPr>
              <w:t>盖子后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991A3A" w:rsidRPr="00C55306" w14:paraId="6C0A6C1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2BCE6FF" w14:textId="77777777" w:rsidR="00991A3A" w:rsidRPr="00C55306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3F6A1A0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7A33A90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991A3A" w:rsidRPr="00C55306" w14:paraId="783E337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63DD297" w14:textId="77777777" w:rsidR="00991A3A" w:rsidRPr="00C55306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CC4C166" w14:textId="09D9350F" w:rsidR="00991A3A" w:rsidRPr="00C55306" w:rsidRDefault="001E23C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</w:t>
                  </w:r>
                  <w:r w:rsidR="00C72259" w:rsidRPr="00C55306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33C3807" w14:textId="0ADD59BB" w:rsidR="00991A3A" w:rsidRPr="00C55306" w:rsidRDefault="001E23C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30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991A3A" w:rsidRPr="00C55306" w14:paraId="63158577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5485A29" w14:textId="1811167E" w:rsidR="00991A3A" w:rsidRPr="00C55306" w:rsidRDefault="007321D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43B77DC8" w14:textId="07722A80" w:rsidR="00991A3A" w:rsidRPr="00C55306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500549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716145E8" w14:textId="50CE045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="001E23C7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3BC3D6D5" w14:textId="5A04CE39" w:rsidR="001E23C7" w:rsidRPr="00C55306" w:rsidRDefault="001E23C7" w:rsidP="001E23C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C42E9A" w:rsidRPr="00C55306" w14:paraId="368934A3" w14:textId="77777777" w:rsidTr="00C42E9A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BAE0923" w14:textId="77777777" w:rsidR="00C42E9A" w:rsidRPr="00C55306" w:rsidRDefault="00C42E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EA1548F" w14:textId="68131771" w:rsidR="00C42E9A" w:rsidRPr="00C55306" w:rsidRDefault="002121C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 w:rsidR="00C42E9A" w:rsidRPr="00C55306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3E35F1C7" w14:textId="20D08390" w:rsidR="00C42E9A" w:rsidRPr="00C55306" w:rsidRDefault="00C42E9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  <w:r w:rsidR="00EB00D0" w:rsidRPr="00C55306"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 w:rsidR="00EB00D0" w:rsidRPr="00C55306"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 w:rsidR="00EB00D0" w:rsidRPr="00C55306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17D7DC1" w14:textId="77777777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 w:rsidRPr="00C55306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064E236B" w14:textId="325B5738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 w:rsidRPr="00C55306"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 w:rsidRPr="00C55306">
              <w:rPr>
                <w:rFonts w:ascii="华文中宋" w:eastAsia="华文中宋" w:hAnsi="华文中宋" w:hint="eastAsia"/>
                <w:szCs w:val="21"/>
              </w:rPr>
              <w:t>定量检测，则以阳性对照浓度的log值为横轴，以Ct值为纵轴，绘制标准曲线。再以待测样品的Ct值从标准</w:t>
            </w:r>
            <w:r w:rsidRPr="00C55306">
              <w:rPr>
                <w:rFonts w:ascii="华文中宋" w:eastAsia="华文中宋" w:hAnsi="华文中宋"/>
                <w:szCs w:val="21"/>
              </w:rPr>
              <w:t>曲线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浓度的log值，</w:t>
            </w:r>
            <w:r w:rsidRPr="00C55306">
              <w:rPr>
                <w:rFonts w:ascii="华文中宋" w:eastAsia="华文中宋" w:hAnsi="华文中宋"/>
                <w:szCs w:val="21"/>
              </w:rPr>
              <w:t>再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推算</w:t>
            </w:r>
            <w:r w:rsidRPr="00C55306">
              <w:rPr>
                <w:rFonts w:ascii="华文中宋" w:eastAsia="华文中宋" w:hAnsi="华文中宋"/>
                <w:szCs w:val="21"/>
              </w:rPr>
              <w:t>出其浓度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EB16C3A" w14:textId="145D331F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 w:rsidRPr="00C55306"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 w:rsidRPr="00C55306">
              <w:rPr>
                <w:rFonts w:ascii="华文中宋" w:eastAsia="华文中宋" w:hAnsi="华文中宋" w:hint="eastAsia"/>
                <w:szCs w:val="21"/>
              </w:rPr>
              <w:t>定性检测，只判断阳性或阴性，则阴性对照Ct必须大于或等于4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0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。阳性对照必须有</w:t>
            </w:r>
            <w:r w:rsidR="00EB00D0" w:rsidRPr="00C55306">
              <w:rPr>
                <w:rFonts w:ascii="华文中宋" w:eastAsia="华文中宋" w:hAnsi="华文中宋" w:hint="eastAsia"/>
                <w:szCs w:val="21"/>
              </w:rPr>
              <w:t>荧光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对数增长，有典型扩增曲线，Ct值应该小于或等于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35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。对待测样品，如果其Ct大于或等于4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0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35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35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-4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0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之间，则重复一次。重复实验的Ct</w:t>
            </w:r>
            <w:proofErr w:type="gramStart"/>
            <w:r w:rsidRPr="00C55306">
              <w:rPr>
                <w:rFonts w:ascii="华文中宋" w:eastAsia="华文中宋" w:hAnsi="华文中宋" w:hint="eastAsia"/>
                <w:szCs w:val="21"/>
              </w:rPr>
              <w:t>值如果</w:t>
            </w:r>
            <w:proofErr w:type="gramEnd"/>
            <w:r w:rsidRPr="00C55306">
              <w:rPr>
                <w:rFonts w:ascii="华文中宋" w:eastAsia="华文中宋" w:hAnsi="华文中宋" w:hint="eastAsia"/>
                <w:szCs w:val="21"/>
              </w:rPr>
              <w:t>大于或等于</w:t>
            </w:r>
            <w:r w:rsidR="00256DD3" w:rsidRPr="00C55306">
              <w:rPr>
                <w:rFonts w:ascii="华文中宋" w:eastAsia="华文中宋" w:hAnsi="华文中宋"/>
                <w:szCs w:val="21"/>
              </w:rPr>
              <w:t>40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则为阴性，如果小于40，则为阳性。</w:t>
            </w:r>
          </w:p>
        </w:tc>
      </w:tr>
      <w:tr w:rsidR="00991A3A" w:rsidRPr="00C55306" w14:paraId="5CD5A71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31968737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76CE2105" w14:textId="27C5BDFB" w:rsidR="00991A3A" w:rsidRPr="00C55306" w:rsidRDefault="009B0401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猪圆环病毒</w:t>
            </w:r>
            <w:r w:rsidR="00EB00D0" w:rsidRPr="00C55306">
              <w:rPr>
                <w:rFonts w:ascii="华文中宋" w:eastAsia="华文中宋" w:hAnsi="华文中宋" w:hint="eastAsia"/>
                <w:szCs w:val="21"/>
              </w:rPr>
              <w:t>荧光</w:t>
            </w:r>
            <w:r w:rsidR="00757919" w:rsidRPr="00C55306">
              <w:rPr>
                <w:rFonts w:ascii="华文中宋" w:eastAsia="华文中宋" w:hAnsi="华文中宋" w:hint="eastAsia"/>
                <w:szCs w:val="21"/>
              </w:rPr>
              <w:t>及可视化LAMP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检测</w:t>
            </w:r>
            <w:r w:rsidR="00C72259" w:rsidRPr="00C55306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B770089" w14:textId="249B311D" w:rsidR="00991A3A" w:rsidRDefault="00B34193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 w:rsidRPr="00C55306">
        <w:rPr>
          <w:rFonts w:ascii="华文中宋" w:eastAsia="华文中宋" w:hAnsi="华文中宋"/>
          <w:sz w:val="10"/>
          <w:szCs w:val="10"/>
        </w:rPr>
        <w:t>2021</w:t>
      </w:r>
      <w:r w:rsidR="00056B30">
        <w:rPr>
          <w:rFonts w:ascii="华文中宋" w:eastAsia="华文中宋" w:hAnsi="华文中宋"/>
          <w:sz w:val="10"/>
          <w:szCs w:val="10"/>
        </w:rPr>
        <w:t>1229</w:t>
      </w:r>
      <w:r w:rsidR="00A50741" w:rsidRPr="00C55306">
        <w:rPr>
          <w:rFonts w:ascii="华文中宋" w:eastAsia="华文中宋" w:hAnsi="华文中宋"/>
          <w:sz w:val="10"/>
          <w:szCs w:val="10"/>
        </w:rPr>
        <w:t>fn</w:t>
      </w:r>
    </w:p>
    <w:sectPr w:rsidR="00991A3A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4F3D" w14:textId="77777777" w:rsidR="00E55432" w:rsidRDefault="00E55432">
      <w:r>
        <w:separator/>
      </w:r>
    </w:p>
  </w:endnote>
  <w:endnote w:type="continuationSeparator" w:id="0">
    <w:p w14:paraId="1AC7AED3" w14:textId="77777777" w:rsidR="00E55432" w:rsidRDefault="00E5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DCEC" w14:textId="77777777" w:rsidR="00E55432" w:rsidRDefault="00E55432">
      <w:r>
        <w:separator/>
      </w:r>
    </w:p>
  </w:footnote>
  <w:footnote w:type="continuationSeparator" w:id="0">
    <w:p w14:paraId="27F8B56F" w14:textId="77777777" w:rsidR="00E55432" w:rsidRDefault="00E5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58ED" w14:textId="77777777" w:rsidR="00991A3A" w:rsidRDefault="00991A3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88F1666"/>
    <w:multiLevelType w:val="multilevel"/>
    <w:tmpl w:val="088F166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74390730">
    <w:abstractNumId w:val="0"/>
  </w:num>
  <w:num w:numId="2" w16cid:durableId="898326512">
    <w:abstractNumId w:val="2"/>
  </w:num>
  <w:num w:numId="3" w16cid:durableId="64358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847ED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549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978BA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0900"/>
    <w:rsid w:val="005F2E7C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96CDF"/>
    <w:rsid w:val="006A4C13"/>
    <w:rsid w:val="006B1142"/>
    <w:rsid w:val="006C67C8"/>
    <w:rsid w:val="006D2CD9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84833"/>
    <w:rsid w:val="008A6D89"/>
    <w:rsid w:val="008B12E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401"/>
    <w:rsid w:val="009B062F"/>
    <w:rsid w:val="009B255C"/>
    <w:rsid w:val="009B3E41"/>
    <w:rsid w:val="009B553C"/>
    <w:rsid w:val="009B60C8"/>
    <w:rsid w:val="009E0BAE"/>
    <w:rsid w:val="00A0255D"/>
    <w:rsid w:val="00A17925"/>
    <w:rsid w:val="00A17EDB"/>
    <w:rsid w:val="00A32BD0"/>
    <w:rsid w:val="00A32E7E"/>
    <w:rsid w:val="00A3404C"/>
    <w:rsid w:val="00A50741"/>
    <w:rsid w:val="00A51C23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5176"/>
    <w:rsid w:val="00BD08EC"/>
    <w:rsid w:val="00BD3AE7"/>
    <w:rsid w:val="00BD50C6"/>
    <w:rsid w:val="00BE0CE7"/>
    <w:rsid w:val="00BE12EE"/>
    <w:rsid w:val="00BE493A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55432"/>
    <w:rsid w:val="00E67BC1"/>
    <w:rsid w:val="00E74907"/>
    <w:rsid w:val="00E95605"/>
    <w:rsid w:val="00EB00D0"/>
    <w:rsid w:val="00EB5C06"/>
    <w:rsid w:val="00ED14A8"/>
    <w:rsid w:val="00ED4FFC"/>
    <w:rsid w:val="00EE0CFE"/>
    <w:rsid w:val="00EF46F3"/>
    <w:rsid w:val="00F06958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77A958"/>
  <w15:docId w15:val="{84B84A80-441B-4B9B-9243-8D8FD9E3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1991</Words>
  <Characters>646</Characters>
  <Application>Microsoft Office Word</Application>
  <DocSecurity>0</DocSecurity>
  <Lines>5</Lines>
  <Paragraphs>5</Paragraphs>
  <ScaleCrop>false</ScaleCrop>
  <Company>tiandz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74</cp:revision>
  <cp:lastPrinted>2019-05-22T09:45:00Z</cp:lastPrinted>
  <dcterms:created xsi:type="dcterms:W3CDTF">2019-05-22T08:39:00Z</dcterms:created>
  <dcterms:modified xsi:type="dcterms:W3CDTF">2022-09-05T07:57:00Z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