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C55B5F" w14:paraId="59238883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5923887F" w14:textId="77777777" w:rsidR="00C55B5F" w:rsidRDefault="00993811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238880" w14:textId="77777777" w:rsidR="00C55B5F" w:rsidRDefault="00993811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CAT#:15-42210</w:t>
            </w:r>
          </w:p>
          <w:p w14:paraId="59238881" w14:textId="77777777" w:rsidR="00C55B5F" w:rsidRDefault="00993811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8882" w14:textId="77777777" w:rsidR="00C55B5F" w:rsidRDefault="00993811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923893E" wp14:editId="5923893F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B5F" w14:paraId="592388A6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59238884" w14:textId="77777777" w:rsidR="00C55B5F" w:rsidRDefault="00C55B5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238885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86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87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88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89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8A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8B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8C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8D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8E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8F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0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1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2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3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4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5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6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7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8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9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A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B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C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D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E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9F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A0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A1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A2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2388A3" w14:textId="77777777" w:rsidR="00C55B5F" w:rsidRDefault="00C55B5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592388A4" w14:textId="77777777" w:rsidR="00C55B5F" w:rsidRDefault="00993811">
            <w:pPr>
              <w:widowControl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猪托克特诺病毒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1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型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探针法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试剂盒</w:t>
            </w:r>
          </w:p>
          <w:p w14:paraId="592388A5" w14:textId="77777777" w:rsidR="00C55B5F" w:rsidRDefault="00993811">
            <w:pPr>
              <w:widowControl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Torque Teno Sus Virus Type 1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 xml:space="preserve"> Probe PCR Kit</w:t>
            </w:r>
          </w:p>
        </w:tc>
      </w:tr>
      <w:tr w:rsidR="00C55B5F" w14:paraId="592388C1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2388A7" w14:textId="77777777" w:rsidR="00C55B5F" w:rsidRDefault="00C55B5F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88A8" w14:textId="77777777" w:rsidR="00C55B5F" w:rsidRDefault="00993811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V1.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0</w:t>
            </w:r>
          </w:p>
          <w:p w14:paraId="592388A9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AA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AB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AC" w14:textId="77777777" w:rsidR="00C55B5F" w:rsidRDefault="00C55B5F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AD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AE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AF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0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1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2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3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4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5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6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7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8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9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A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B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C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D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E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BF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2388C0" w14:textId="77777777" w:rsidR="00C55B5F" w:rsidRDefault="00C55B5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C55B5F" w14:paraId="592388C4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388C2" w14:textId="77777777" w:rsidR="00C55B5F" w:rsidRDefault="00993811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592388C3" w14:textId="68DA2ECE" w:rsidR="00C55B5F" w:rsidRDefault="00993811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C55B5F" w14:paraId="592388C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592388C5" w14:textId="77777777" w:rsidR="00C55B5F" w:rsidRDefault="0099381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592388C6" w14:textId="77777777" w:rsidR="00C55B5F" w:rsidRDefault="00993811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猪托克特诺病毒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型（</w:t>
            </w:r>
            <w:r>
              <w:rPr>
                <w:rFonts w:ascii="华文中宋" w:eastAsia="华文中宋" w:hAnsi="华文中宋" w:hint="eastAsia"/>
                <w:szCs w:val="21"/>
              </w:rPr>
              <w:t>Torque Teno Sus Virus Type 1</w:t>
            </w:r>
            <w:r>
              <w:rPr>
                <w:rFonts w:ascii="华文中宋" w:eastAsia="华文中宋" w:hAnsi="华文中宋"/>
                <w:szCs w:val="21"/>
              </w:rPr>
              <w:t>, TTS</w:t>
            </w:r>
            <w:r>
              <w:rPr>
                <w:rFonts w:ascii="华文中宋" w:eastAsia="华文中宋" w:hAnsi="华文中宋" w:hint="eastAsia"/>
                <w:szCs w:val="21"/>
              </w:rPr>
              <w:t>u</w:t>
            </w:r>
            <w:r>
              <w:rPr>
                <w:rFonts w:ascii="华文中宋" w:eastAsia="华文中宋" w:hAnsi="华文中宋"/>
                <w:szCs w:val="21"/>
              </w:rPr>
              <w:t>V-1</w:t>
            </w:r>
            <w:r>
              <w:rPr>
                <w:rFonts w:ascii="华文中宋" w:eastAsia="华文中宋" w:hAnsi="华文中宋" w:hint="eastAsia"/>
                <w:szCs w:val="21"/>
              </w:rPr>
              <w:t>。又叫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Torque Teno Sus Virus 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a</w:t>
            </w:r>
            <w:r>
              <w:rPr>
                <w:rFonts w:ascii="华文中宋" w:eastAsia="华文中宋" w:hAnsi="华文中宋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是一种新型环状单链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病毒，又称之为猪细环病毒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型。该病毒广泛存在于不同代次的猪源原代、继代细胞以及正常猪的体内。主要引起发热、精神不振、被毛粗乱、渐进性消瘦</w:t>
            </w:r>
            <w:r>
              <w:rPr>
                <w:rFonts w:ascii="华文中宋" w:eastAsia="华文中宋" w:hAnsi="华文中宋" w:hint="eastAsia"/>
                <w:szCs w:val="21"/>
              </w:rPr>
              <w:t>,</w:t>
            </w:r>
            <w:r>
              <w:rPr>
                <w:rFonts w:ascii="华文中宋" w:eastAsia="华文中宋" w:hAnsi="华文中宋" w:hint="eastAsia"/>
                <w:szCs w:val="21"/>
              </w:rPr>
              <w:t>贫血</w:t>
            </w:r>
            <w:r>
              <w:rPr>
                <w:rFonts w:ascii="华文中宋" w:eastAsia="华文中宋" w:hAnsi="华文中宋" w:hint="eastAsia"/>
                <w:szCs w:val="21"/>
              </w:rPr>
              <w:t>,</w:t>
            </w:r>
            <w:r>
              <w:rPr>
                <w:rFonts w:ascii="华文中宋" w:eastAsia="华文中宋" w:hAnsi="华文中宋" w:hint="eastAsia"/>
                <w:szCs w:val="21"/>
              </w:rPr>
              <w:t>肌肉萎缩</w:t>
            </w:r>
            <w:r>
              <w:rPr>
                <w:rFonts w:ascii="华文中宋" w:eastAsia="华文中宋" w:hAnsi="华文中宋" w:hint="eastAsia"/>
                <w:szCs w:val="21"/>
              </w:rPr>
              <w:t>,</w:t>
            </w:r>
            <w:r>
              <w:rPr>
                <w:rFonts w:ascii="华文中宋" w:eastAsia="华文中宋" w:hAnsi="华文中宋" w:hint="eastAsia"/>
                <w:szCs w:val="21"/>
              </w:rPr>
              <w:t>衰弱无力</w:t>
            </w:r>
            <w:r>
              <w:rPr>
                <w:rFonts w:ascii="华文中宋" w:eastAsia="华文中宋" w:hAnsi="华文中宋" w:hint="eastAsia"/>
                <w:szCs w:val="21"/>
              </w:rPr>
              <w:t>,</w:t>
            </w:r>
            <w:r>
              <w:rPr>
                <w:rFonts w:ascii="华文中宋" w:eastAsia="华文中宋" w:hAnsi="华文中宋" w:hint="eastAsia"/>
                <w:szCs w:val="21"/>
              </w:rPr>
              <w:t>呼吸困难</w:t>
            </w:r>
            <w:r>
              <w:rPr>
                <w:rFonts w:ascii="华文中宋" w:eastAsia="华文中宋" w:hAnsi="华文中宋" w:hint="eastAsia"/>
                <w:szCs w:val="21"/>
              </w:rPr>
              <w:t>,</w:t>
            </w:r>
            <w:r>
              <w:rPr>
                <w:rFonts w:ascii="华文中宋" w:eastAsia="华文中宋" w:hAnsi="华文中宋" w:hint="eastAsia"/>
                <w:szCs w:val="21"/>
              </w:rPr>
              <w:t>咳嗽</w:t>
            </w:r>
            <w:r>
              <w:rPr>
                <w:rFonts w:ascii="华文中宋" w:eastAsia="华文中宋" w:hAnsi="华文中宋" w:hint="eastAsia"/>
                <w:szCs w:val="21"/>
              </w:rPr>
              <w:t>,</w:t>
            </w:r>
            <w:r>
              <w:rPr>
                <w:rFonts w:ascii="华文中宋" w:eastAsia="华文中宋" w:hAnsi="华文中宋" w:hint="eastAsia"/>
                <w:szCs w:val="21"/>
              </w:rPr>
              <w:t>水样下痢或黑便等症状。因此快速灵敏</w:t>
            </w:r>
            <w:r>
              <w:rPr>
                <w:rFonts w:ascii="华文中宋" w:eastAsia="华文中宋" w:hAnsi="华文中宋"/>
                <w:szCs w:val="21"/>
              </w:rPr>
              <w:t>诊断</w:t>
            </w:r>
            <w:r>
              <w:rPr>
                <w:rFonts w:ascii="华文中宋" w:eastAsia="华文中宋" w:hAnsi="华文中宋" w:hint="eastAsia"/>
                <w:szCs w:val="21"/>
              </w:rPr>
              <w:t>猪托克特诺病毒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型</w:t>
            </w:r>
            <w:r>
              <w:rPr>
                <w:rFonts w:ascii="华文中宋" w:eastAsia="华文中宋" w:hAnsi="华文中宋"/>
                <w:szCs w:val="21"/>
              </w:rPr>
              <w:t>具有重要意义</w:t>
            </w:r>
            <w:r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技术为基础开发的专门检测猪托克特诺病毒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型的试剂盒，它具有下列特点：</w:t>
            </w:r>
          </w:p>
          <w:p w14:paraId="592388C7" w14:textId="77777777" w:rsidR="00C55B5F" w:rsidRDefault="0099381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592388C8" w14:textId="77777777" w:rsidR="00C55B5F" w:rsidRDefault="0099381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92388C9" w14:textId="77777777" w:rsidR="00C55B5F" w:rsidRDefault="0099381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592388CA" w14:textId="77777777" w:rsidR="00C55B5F" w:rsidRDefault="0099381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特异性高，引物是根据猪托克特诺病毒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型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592388CB" w14:textId="77777777" w:rsidR="00C55B5F" w:rsidRDefault="0099381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592388CC" w14:textId="77777777" w:rsidR="00C55B5F" w:rsidRDefault="0099381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592388CD" w14:textId="77777777" w:rsidR="00C55B5F" w:rsidRDefault="0099381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C55B5F" w14:paraId="592388E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592388CF" w14:textId="77777777" w:rsidR="00C55B5F" w:rsidRDefault="00993811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C55B5F" w14:paraId="592388D3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592388D0" w14:textId="77777777" w:rsidR="00C55B5F" w:rsidRDefault="0099381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592388D1" w14:textId="77777777" w:rsidR="00C55B5F" w:rsidRDefault="0099381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592388D2" w14:textId="77777777" w:rsidR="00C55B5F" w:rsidRDefault="0099381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C55B5F" w14:paraId="592388D7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592388D4" w14:textId="77777777" w:rsidR="00C55B5F" w:rsidRDefault="0099381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MagicMix</w:t>
                  </w:r>
                </w:p>
              </w:tc>
              <w:tc>
                <w:tcPr>
                  <w:tcW w:w="1860" w:type="dxa"/>
                  <w:vAlign w:val="center"/>
                </w:tcPr>
                <w:p w14:paraId="592388D5" w14:textId="77777777" w:rsidR="00C55B5F" w:rsidRDefault="0099381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061" w:type="dxa"/>
                  <w:vAlign w:val="center"/>
                </w:tcPr>
                <w:p w14:paraId="592388D6" w14:textId="77777777" w:rsidR="00C55B5F" w:rsidRDefault="0099381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C55B5F" w14:paraId="592388DB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592388D8" w14:textId="77777777" w:rsidR="00C55B5F" w:rsidRDefault="0099381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592388D9" w14:textId="77777777" w:rsidR="00C55B5F" w:rsidRDefault="0099381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592388DA" w14:textId="77777777" w:rsidR="00C55B5F" w:rsidRDefault="0099381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盖）</w:t>
                  </w:r>
                </w:p>
              </w:tc>
            </w:tr>
            <w:tr w:rsidR="00C55B5F" w14:paraId="592388DF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592388DC" w14:textId="77777777" w:rsidR="00C55B5F" w:rsidRDefault="00993811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0" w:type="dxa"/>
                  <w:vAlign w:val="center"/>
                </w:tcPr>
                <w:p w14:paraId="592388DD" w14:textId="77777777" w:rsidR="00C55B5F" w:rsidRDefault="0099381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061" w:type="dxa"/>
                  <w:vAlign w:val="center"/>
                </w:tcPr>
                <w:p w14:paraId="592388DE" w14:textId="77777777" w:rsidR="00C55B5F" w:rsidRDefault="0099381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紫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盖）</w:t>
                  </w:r>
                </w:p>
              </w:tc>
            </w:tr>
            <w:tr w:rsidR="00C55B5F" w14:paraId="592388E4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592388E0" w14:textId="77777777" w:rsidR="00C55B5F" w:rsidRDefault="0099381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猪托克特诺病毒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1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592388E1" w14:textId="77777777" w:rsidR="00C55B5F" w:rsidRDefault="0099381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592388E2" w14:textId="77777777" w:rsidR="00C55B5F" w:rsidRDefault="0099381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15-42210</w:t>
                  </w:r>
                </w:p>
              </w:tc>
              <w:tc>
                <w:tcPr>
                  <w:tcW w:w="2061" w:type="dxa"/>
                  <w:vAlign w:val="center"/>
                </w:tcPr>
                <w:p w14:paraId="592388E3" w14:textId="77777777" w:rsidR="00C55B5F" w:rsidRDefault="0099381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C55B5F" w14:paraId="592388E8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592388E5" w14:textId="77777777" w:rsidR="00C55B5F" w:rsidRDefault="0099381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猪托克特诺病毒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1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592388E6" w14:textId="77777777" w:rsidR="00C55B5F" w:rsidRDefault="0099381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42210</w:t>
                  </w:r>
                </w:p>
              </w:tc>
              <w:tc>
                <w:tcPr>
                  <w:tcW w:w="2061" w:type="dxa"/>
                  <w:vAlign w:val="center"/>
                </w:tcPr>
                <w:p w14:paraId="592388E7" w14:textId="77777777" w:rsidR="00C55B5F" w:rsidRDefault="0099381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C55B5F" w14:paraId="592388EC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592388E9" w14:textId="77777777" w:rsidR="00C55B5F" w:rsidRDefault="0099381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592388EA" w14:textId="77777777" w:rsidR="00C55B5F" w:rsidRDefault="0099381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15-42210sc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592388EB" w14:textId="77777777" w:rsidR="00C55B5F" w:rsidRDefault="0099381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592388ED" w14:textId="77777777" w:rsidR="00C55B5F" w:rsidRDefault="00C55B5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C55B5F" w14:paraId="592388F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592388EF" w14:textId="77777777" w:rsidR="00C55B5F" w:rsidRDefault="00993811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592388F0" w14:textId="77777777" w:rsidR="00C55B5F" w:rsidRDefault="00993811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C55B5F" w14:paraId="592388F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592388F2" w14:textId="77777777" w:rsidR="00C55B5F" w:rsidRDefault="0099381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592388F3" w14:textId="77777777" w:rsidR="00C55B5F" w:rsidRDefault="00993811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C55B5F" w14:paraId="5923893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592388F5" w14:textId="77777777" w:rsidR="00C55B5F" w:rsidRDefault="00993811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592388F6" w14:textId="77777777" w:rsidR="00C55B5F" w:rsidRDefault="00993811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592388F7" w14:textId="77777777" w:rsidR="00C55B5F" w:rsidRDefault="0099381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92388F8" w14:textId="77777777" w:rsidR="00C55B5F" w:rsidRDefault="0099381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>45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92388F9" w14:textId="77777777" w:rsidR="00C55B5F" w:rsidRDefault="0099381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92388FA" w14:textId="77777777" w:rsidR="00C55B5F" w:rsidRDefault="0099381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92388FB" w14:textId="77777777" w:rsidR="00C55B5F" w:rsidRDefault="0099381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92388FC" w14:textId="77777777" w:rsidR="00C55B5F" w:rsidRDefault="0099381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92388FD" w14:textId="77777777" w:rsidR="00C55B5F" w:rsidRDefault="00993811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592388FE" w14:textId="77777777" w:rsidR="00C55B5F" w:rsidRDefault="0099381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</w:t>
            </w:r>
            <w:r>
              <w:rPr>
                <w:rFonts w:ascii="华文中宋" w:eastAsia="华文中宋" w:hAnsi="华文中宋" w:hint="eastAsia"/>
                <w:szCs w:val="21"/>
              </w:rPr>
              <w:t>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92388FF" w14:textId="77777777" w:rsidR="00C55B5F" w:rsidRDefault="0099381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59238900" w14:textId="77777777" w:rsidR="00C55B5F" w:rsidRDefault="00993811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59238901" w14:textId="77777777" w:rsidR="00C55B5F" w:rsidRDefault="0099381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9238902" w14:textId="77777777" w:rsidR="00C55B5F" w:rsidRDefault="0099381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C55B5F" w14:paraId="5923890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9238903" w14:textId="77777777" w:rsidR="00C55B5F" w:rsidRDefault="0099381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238904" w14:textId="77777777" w:rsidR="00C55B5F" w:rsidRDefault="00993811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59238905" w14:textId="77777777" w:rsidR="00C55B5F" w:rsidRDefault="00993811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59238906" w14:textId="77777777" w:rsidR="00C55B5F" w:rsidRDefault="00993811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59238907" w14:textId="77777777" w:rsidR="00C55B5F" w:rsidRDefault="00993811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59238908" w14:textId="77777777" w:rsidR="00C55B5F" w:rsidRDefault="00993811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C55B5F" w14:paraId="5923890E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923890A" w14:textId="77777777" w:rsidR="00C55B5F" w:rsidRDefault="0099381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23890B" w14:textId="77777777" w:rsidR="00C55B5F" w:rsidRDefault="0099381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5923890C" w14:textId="77777777" w:rsidR="00C55B5F" w:rsidRDefault="0099381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923890D" w14:textId="77777777" w:rsidR="00C55B5F" w:rsidRDefault="0099381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C55B5F" w14:paraId="59238914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5923890F" w14:textId="77777777" w:rsidR="00C55B5F" w:rsidRDefault="00993811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猪托克特诺病毒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1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59238910" w14:textId="77777777" w:rsidR="00C55B5F" w:rsidRDefault="00993811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238911" w14:textId="77777777" w:rsidR="00C55B5F" w:rsidRDefault="00993811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59238912" w14:textId="77777777" w:rsidR="00C55B5F" w:rsidRDefault="0099381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9238913" w14:textId="77777777" w:rsidR="00C55B5F" w:rsidRDefault="0099381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C55B5F" w14:paraId="5923891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9238915" w14:textId="77777777" w:rsidR="00C55B5F" w:rsidRDefault="0099381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238916" w14:textId="77777777" w:rsidR="00C55B5F" w:rsidRDefault="0099381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59238917" w14:textId="77777777" w:rsidR="00C55B5F" w:rsidRDefault="0099381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59238918" w14:textId="77777777" w:rsidR="00C55B5F" w:rsidRDefault="0099381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C55B5F" w14:paraId="5923891E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5923891A" w14:textId="77777777" w:rsidR="00C55B5F" w:rsidRDefault="0099381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23891B" w14:textId="77777777" w:rsidR="00C55B5F" w:rsidRDefault="00993811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5923891C" w14:textId="77777777" w:rsidR="00C55B5F" w:rsidRDefault="0099381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923891D" w14:textId="77777777" w:rsidR="00C55B5F" w:rsidRDefault="0099381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C55B5F" w14:paraId="59238923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923891F" w14:textId="77777777" w:rsidR="00C55B5F" w:rsidRDefault="0099381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238920" w14:textId="77777777" w:rsidR="00C55B5F" w:rsidRDefault="00993811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59238921" w14:textId="77777777" w:rsidR="00C55B5F" w:rsidRDefault="0099381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59238922" w14:textId="77777777" w:rsidR="00C55B5F" w:rsidRDefault="0099381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59238924" w14:textId="77777777" w:rsidR="00C55B5F" w:rsidRDefault="0099381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C55B5F" w14:paraId="59238928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9238925" w14:textId="77777777" w:rsidR="00C55B5F" w:rsidRDefault="00993811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9238926" w14:textId="77777777" w:rsidR="00C55B5F" w:rsidRDefault="0099381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59238927" w14:textId="77777777" w:rsidR="00C55B5F" w:rsidRDefault="0099381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C55B5F" w14:paraId="5923892C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9238929" w14:textId="77777777" w:rsidR="00C55B5F" w:rsidRDefault="00993811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923892A" w14:textId="77777777" w:rsidR="00C55B5F" w:rsidRDefault="0099381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5923892B" w14:textId="77777777" w:rsidR="00C55B5F" w:rsidRDefault="0099381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5min</w:t>
                  </w:r>
                </w:p>
              </w:tc>
            </w:tr>
            <w:tr w:rsidR="00C55B5F" w14:paraId="59238931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923892D" w14:textId="77777777" w:rsidR="00C55B5F" w:rsidRDefault="00993811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5923892E" w14:textId="77777777" w:rsidR="00C55B5F" w:rsidRDefault="00993811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5923892F" w14:textId="77777777" w:rsidR="00C55B5F" w:rsidRDefault="0099381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59238930" w14:textId="77777777" w:rsidR="00C55B5F" w:rsidRDefault="0099381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15sec</w:t>
                  </w:r>
                </w:p>
              </w:tc>
            </w:tr>
            <w:tr w:rsidR="00C55B5F" w14:paraId="59238935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59238932" w14:textId="77777777" w:rsidR="00C55B5F" w:rsidRDefault="00C55B5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59238933" w14:textId="77777777" w:rsidR="00C55B5F" w:rsidRDefault="0099381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59238934" w14:textId="77777777" w:rsidR="00C55B5F" w:rsidRDefault="0099381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59238936" w14:textId="77777777" w:rsidR="00C55B5F" w:rsidRDefault="00993811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59238937" w14:textId="77777777" w:rsidR="00C55B5F" w:rsidRDefault="0099381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9238938" w14:textId="77777777" w:rsidR="00C55B5F" w:rsidRDefault="0099381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必须大于或等于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-4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之间，则重复一次。重复实验的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值如果大于或等于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，则为阳性。</w:t>
            </w:r>
          </w:p>
        </w:tc>
      </w:tr>
      <w:tr w:rsidR="00C55B5F" w14:paraId="5923893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5923893A" w14:textId="77777777" w:rsidR="00C55B5F" w:rsidRDefault="0099381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5923893B" w14:textId="77777777" w:rsidR="00C55B5F" w:rsidRDefault="00993811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猪托克特诺病毒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型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探针法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qPCR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5923893D" w14:textId="77777777" w:rsidR="00C55B5F" w:rsidRDefault="00993811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20211220fn</w:t>
      </w:r>
    </w:p>
    <w:sectPr w:rsidR="00C55B5F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8945" w14:textId="77777777" w:rsidR="00000000" w:rsidRDefault="00993811">
      <w:r>
        <w:separator/>
      </w:r>
    </w:p>
  </w:endnote>
  <w:endnote w:type="continuationSeparator" w:id="0">
    <w:p w14:paraId="59238947" w14:textId="77777777" w:rsidR="00000000" w:rsidRDefault="0099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8941" w14:textId="77777777" w:rsidR="00000000" w:rsidRDefault="00993811">
      <w:r>
        <w:separator/>
      </w:r>
    </w:p>
  </w:footnote>
  <w:footnote w:type="continuationSeparator" w:id="0">
    <w:p w14:paraId="59238943" w14:textId="77777777" w:rsidR="00000000" w:rsidRDefault="0099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8940" w14:textId="77777777" w:rsidR="00C55B5F" w:rsidRDefault="00C55B5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6411235">
    <w:abstractNumId w:val="0"/>
  </w:num>
  <w:num w:numId="2" w16cid:durableId="1127774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2794E"/>
    <w:rsid w:val="00031D35"/>
    <w:rsid w:val="000348B7"/>
    <w:rsid w:val="00037987"/>
    <w:rsid w:val="0004468C"/>
    <w:rsid w:val="000447BE"/>
    <w:rsid w:val="0005366E"/>
    <w:rsid w:val="00055C61"/>
    <w:rsid w:val="00056D53"/>
    <w:rsid w:val="00060808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4601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76F89"/>
    <w:rsid w:val="0018275E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21C8"/>
    <w:rsid w:val="00214839"/>
    <w:rsid w:val="00215D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C6C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2F55F8"/>
    <w:rsid w:val="00311465"/>
    <w:rsid w:val="0031177F"/>
    <w:rsid w:val="00346581"/>
    <w:rsid w:val="003474D9"/>
    <w:rsid w:val="00356E72"/>
    <w:rsid w:val="0036118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6F7A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847ED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3877"/>
    <w:rsid w:val="004F5614"/>
    <w:rsid w:val="00500D41"/>
    <w:rsid w:val="00516AA3"/>
    <w:rsid w:val="00523352"/>
    <w:rsid w:val="0052608A"/>
    <w:rsid w:val="005327E6"/>
    <w:rsid w:val="0054048E"/>
    <w:rsid w:val="00540D58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A0E16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2E7C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82511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46608"/>
    <w:rsid w:val="00750224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53FD3"/>
    <w:rsid w:val="008601BC"/>
    <w:rsid w:val="00872B6D"/>
    <w:rsid w:val="00884833"/>
    <w:rsid w:val="008A6D89"/>
    <w:rsid w:val="008B12E9"/>
    <w:rsid w:val="008B4080"/>
    <w:rsid w:val="008C4AC4"/>
    <w:rsid w:val="008E0CEF"/>
    <w:rsid w:val="008E1089"/>
    <w:rsid w:val="008E29EF"/>
    <w:rsid w:val="008E7377"/>
    <w:rsid w:val="008F760B"/>
    <w:rsid w:val="008F7D47"/>
    <w:rsid w:val="0090161F"/>
    <w:rsid w:val="009276E6"/>
    <w:rsid w:val="00931BC6"/>
    <w:rsid w:val="0093660D"/>
    <w:rsid w:val="009421F4"/>
    <w:rsid w:val="009577C3"/>
    <w:rsid w:val="0097688F"/>
    <w:rsid w:val="0098001F"/>
    <w:rsid w:val="00982F7A"/>
    <w:rsid w:val="00983671"/>
    <w:rsid w:val="0098559D"/>
    <w:rsid w:val="00987046"/>
    <w:rsid w:val="00991A3A"/>
    <w:rsid w:val="00993811"/>
    <w:rsid w:val="00996B5F"/>
    <w:rsid w:val="009A0A5F"/>
    <w:rsid w:val="009B062F"/>
    <w:rsid w:val="009B255C"/>
    <w:rsid w:val="009B3E41"/>
    <w:rsid w:val="009B553C"/>
    <w:rsid w:val="009B60C8"/>
    <w:rsid w:val="009E0BAE"/>
    <w:rsid w:val="00A17925"/>
    <w:rsid w:val="00A17EDB"/>
    <w:rsid w:val="00A32BD0"/>
    <w:rsid w:val="00A32E7E"/>
    <w:rsid w:val="00A3404C"/>
    <w:rsid w:val="00A350E2"/>
    <w:rsid w:val="00A40462"/>
    <w:rsid w:val="00A50741"/>
    <w:rsid w:val="00A5417B"/>
    <w:rsid w:val="00A5600E"/>
    <w:rsid w:val="00A57CBE"/>
    <w:rsid w:val="00A61B69"/>
    <w:rsid w:val="00A728E1"/>
    <w:rsid w:val="00A774D6"/>
    <w:rsid w:val="00A81EC7"/>
    <w:rsid w:val="00A93140"/>
    <w:rsid w:val="00AA4A48"/>
    <w:rsid w:val="00AA6B8F"/>
    <w:rsid w:val="00AB55A9"/>
    <w:rsid w:val="00AD66DB"/>
    <w:rsid w:val="00AF1F58"/>
    <w:rsid w:val="00AF7DF9"/>
    <w:rsid w:val="00B035C5"/>
    <w:rsid w:val="00B112F6"/>
    <w:rsid w:val="00B139CC"/>
    <w:rsid w:val="00B33B5E"/>
    <w:rsid w:val="00B34193"/>
    <w:rsid w:val="00B37FBB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43488"/>
    <w:rsid w:val="00C529A9"/>
    <w:rsid w:val="00C54C55"/>
    <w:rsid w:val="00C55306"/>
    <w:rsid w:val="00C55B5F"/>
    <w:rsid w:val="00C709D5"/>
    <w:rsid w:val="00C71144"/>
    <w:rsid w:val="00C72259"/>
    <w:rsid w:val="00C7755B"/>
    <w:rsid w:val="00C829BA"/>
    <w:rsid w:val="00C946BB"/>
    <w:rsid w:val="00C975D4"/>
    <w:rsid w:val="00CB1BF2"/>
    <w:rsid w:val="00CE14B4"/>
    <w:rsid w:val="00CF1051"/>
    <w:rsid w:val="00CF51EA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2019"/>
    <w:rsid w:val="00E55273"/>
    <w:rsid w:val="00E67BC1"/>
    <w:rsid w:val="00E74907"/>
    <w:rsid w:val="00E95605"/>
    <w:rsid w:val="00EB00D0"/>
    <w:rsid w:val="00EB5C06"/>
    <w:rsid w:val="00ED14A8"/>
    <w:rsid w:val="00ED4FFC"/>
    <w:rsid w:val="00EE0CFE"/>
    <w:rsid w:val="00EE0DA0"/>
    <w:rsid w:val="00EE1347"/>
    <w:rsid w:val="00EF46F3"/>
    <w:rsid w:val="00F007A3"/>
    <w:rsid w:val="00F06958"/>
    <w:rsid w:val="00F43C20"/>
    <w:rsid w:val="00F46407"/>
    <w:rsid w:val="00F51418"/>
    <w:rsid w:val="00F67F65"/>
    <w:rsid w:val="00F722B3"/>
    <w:rsid w:val="00F80DC0"/>
    <w:rsid w:val="00F82DF3"/>
    <w:rsid w:val="00F871D0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6E31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3887F"/>
  <w15:docId w15:val="{1BAAE474-F619-4F4A-9E66-1C42D483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1902</Words>
  <Characters>660</Characters>
  <Application>Microsoft Office Word</Application>
  <DocSecurity>0</DocSecurity>
  <Lines>5</Lines>
  <Paragraphs>5</Paragraphs>
  <ScaleCrop>false</ScaleCrop>
  <Company>tiandz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112</cp:revision>
  <cp:lastPrinted>2019-05-22T09:45:00Z</cp:lastPrinted>
  <dcterms:created xsi:type="dcterms:W3CDTF">2019-05-22T08:39:00Z</dcterms:created>
  <dcterms:modified xsi:type="dcterms:W3CDTF">2022-09-05T07:54:00Z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2950463764EB40AF805DDF9236C4DD3E</vt:lpwstr>
  </property>
</Properties>
</file>