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  <w:highlight w:val="none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default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CAT#:15-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  <w:t>36300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  <w:highlight w:val="none"/>
              </w:rPr>
            </w:pPr>
            <w:r>
              <w:rPr>
                <w:highlight w:val="none"/>
              </w:rP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牛肠道病毒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探针法qRT-PCR试剂盒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6"/>
                <w:szCs w:val="36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i w:val="0"/>
                <w:iCs w:val="0"/>
                <w:sz w:val="36"/>
                <w:szCs w:val="36"/>
                <w:highlight w:val="none"/>
              </w:rPr>
              <w:t>Bovine Enterovirus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 xml:space="preserve"> </w:t>
            </w:r>
            <w:r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  <w:t xml:space="preserve">Probe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>q</w:t>
            </w:r>
            <w:r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  <w:t>RT-PCR K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>i</w:t>
            </w:r>
            <w:r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  <w:highlight w:val="none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网址：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"http://www.bingene.com"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ascii="华文中宋" w:hAnsi="华文中宋" w:eastAsia="华文中宋"/>
                <w:szCs w:val="21"/>
                <w:highlight w:val="none"/>
              </w:rPr>
              <w:t>牛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肠道病毒(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Bovine Enterovirus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)是一种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R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NA病毒，可以引起牛下痢和呼吸道症状，食欲下降，严重的还有便血，产奶量大幅下降，给养牛业带来严重损害。其感染率最高可达80%，近年来感染有上升的趋势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eastAsia="zh-CN"/>
              </w:rPr>
              <w:t>。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因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此灵敏快捷的诊断产品具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有重要的意义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本产品就是以探针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qRT-PCR技术为基础开发的专门检测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牛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肠道病毒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引物和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highlight w:val="none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特异性高，引物是根据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牛</w:t>
            </w:r>
            <w:r>
              <w:rPr>
                <w:rFonts w:hint="default" w:ascii="华文中宋" w:hAnsi="华文中宋" w:eastAsia="华文中宋"/>
                <w:szCs w:val="21"/>
                <w:highlight w:val="none"/>
              </w:rPr>
              <w:t>肠道病毒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高度保守区设计，不会跟其他生物的RNA发生交叉反应。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既可用于定性检测，又可用于定量检测。用于定量检测时线性范围至少为5各数量级。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  <w:highlight w:val="none"/>
              </w:rPr>
              <w:t>体系的探针法qRT-PCR反应。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本产品只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本产品采用五孔盒包装</w:t>
            </w:r>
          </w:p>
          <w:tbl>
            <w:tblPr>
              <w:tblStyle w:val="5"/>
              <w:tblW w:w="72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5"/>
              <w:gridCol w:w="1433"/>
              <w:gridCol w:w="1089"/>
              <w:gridCol w:w="18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分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编号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规格</w:t>
                  </w:r>
                </w:p>
              </w:tc>
              <w:tc>
                <w:tcPr>
                  <w:tcW w:w="1870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缓冲液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a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酶混合液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b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专用模板稀释液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80701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mL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.5 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牛</w:t>
                  </w:r>
                  <w:r>
                    <w:rPr>
                      <w:rFonts w:hint="default" w:ascii="华文中宋" w:hAnsi="华文中宋" w:eastAsia="华文中宋"/>
                      <w:szCs w:val="21"/>
                      <w:highlight w:val="none"/>
                    </w:rPr>
                    <w:t>肠道病毒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RT-PCR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引物-探针混合液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36300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牛</w:t>
                  </w:r>
                  <w:r>
                    <w:rPr>
                      <w:rFonts w:hint="default" w:ascii="华文中宋" w:hAnsi="华文中宋" w:eastAsia="华文中宋"/>
                      <w:szCs w:val="21"/>
                      <w:highlight w:val="none"/>
                    </w:rPr>
                    <w:t>肠道病毒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RT-PCR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Pc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36300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50 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36300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1份</w:t>
                  </w:r>
                </w:p>
              </w:tc>
              <w:tc>
                <w:tcPr>
                  <w:tcW w:w="1870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12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样品RNA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（以10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-10E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NA片段作为阳性对照。如果需要RNA阳性样品，需要另外订购。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最好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。可以用10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使总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每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次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制备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所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起始样本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作为PC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另外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市场上大多数RNA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兼容，也可以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阳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完毕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设置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要等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管子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牛</w:t>
                  </w:r>
                  <w:r>
                    <w:rPr>
                      <w:rFonts w:hint="default" w:ascii="华文中宋" w:hAnsi="华文中宋" w:eastAsia="华文中宋"/>
                      <w:szCs w:val="21"/>
                      <w:highlight w:val="none"/>
                    </w:rPr>
                    <w:t>肠道病毒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RT-PCR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盖上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上机，按下面参数进行RT-PCR：</w:t>
            </w:r>
          </w:p>
          <w:tbl>
            <w:tblPr>
              <w:tblStyle w:val="5"/>
              <w:tblW w:w="66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50℃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15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60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sec（采集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，淬灭基团为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TAMRA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推算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如果把本试剂盒用于定性检测，只判断阳性或阴性，则阴性对照Ct必须没有读数，或者大于或等于4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。对待测样品，如果其Ct没有读数、大于或等于4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则均为阴性，如果小于4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牛肠道病毒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电泳法RT-PCR试剂盒</w:t>
            </w:r>
          </w:p>
        </w:tc>
      </w:tr>
    </w:tbl>
    <w:p>
      <w:pPr>
        <w:ind w:right="420"/>
        <w:jc w:val="right"/>
        <w:rPr>
          <w:rFonts w:hint="default" w:ascii="华文中宋" w:hAnsi="华文中宋" w:eastAsia="华文中宋"/>
          <w:sz w:val="10"/>
          <w:szCs w:val="10"/>
          <w:highlight w:val="none"/>
          <w:lang w:val="en-US" w:eastAsia="zh-CN"/>
        </w:rPr>
      </w:pPr>
      <w:bookmarkStart w:id="0" w:name="_GoBack"/>
      <w:bookmarkEnd w:id="0"/>
      <w:r>
        <w:rPr>
          <w:rFonts w:ascii="华文中宋" w:hAnsi="华文中宋" w:eastAsia="华文中宋"/>
          <w:sz w:val="10"/>
          <w:szCs w:val="10"/>
          <w:highlight w:val="none"/>
        </w:rPr>
        <w:t>2</w:t>
      </w:r>
      <w:r>
        <w:rPr>
          <w:rFonts w:hint="eastAsia" w:ascii="华文中宋" w:hAnsi="华文中宋" w:eastAsia="华文中宋"/>
          <w:sz w:val="10"/>
          <w:szCs w:val="10"/>
          <w:highlight w:val="none"/>
          <w:lang w:val="en-US" w:eastAsia="zh-CN"/>
        </w:rPr>
        <w:t>0220905dx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MGNkYTJhN2NkODc0MzYwZWZhYmI0Y2E4ZDVlOGEifQ=="/>
  </w:docVars>
  <w:rsids>
    <w:rsidRoot w:val="001938CE"/>
    <w:rsid w:val="0000053A"/>
    <w:rsid w:val="00002AC8"/>
    <w:rsid w:val="00004A5B"/>
    <w:rsid w:val="00005B49"/>
    <w:rsid w:val="00006CEA"/>
    <w:rsid w:val="00011212"/>
    <w:rsid w:val="000115B5"/>
    <w:rsid w:val="00013419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15D9"/>
    <w:rsid w:val="00062820"/>
    <w:rsid w:val="00076507"/>
    <w:rsid w:val="000806EB"/>
    <w:rsid w:val="000849D7"/>
    <w:rsid w:val="00084EA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2D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517C"/>
    <w:rsid w:val="001D28E3"/>
    <w:rsid w:val="001D299C"/>
    <w:rsid w:val="001E0CB0"/>
    <w:rsid w:val="001E5552"/>
    <w:rsid w:val="001F0584"/>
    <w:rsid w:val="001F18CF"/>
    <w:rsid w:val="001F4278"/>
    <w:rsid w:val="00203679"/>
    <w:rsid w:val="00207233"/>
    <w:rsid w:val="00210D0B"/>
    <w:rsid w:val="00215D47"/>
    <w:rsid w:val="00221FE5"/>
    <w:rsid w:val="00230FA8"/>
    <w:rsid w:val="0023752E"/>
    <w:rsid w:val="00243CD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0F12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24BCE"/>
    <w:rsid w:val="00346581"/>
    <w:rsid w:val="003474D9"/>
    <w:rsid w:val="00354EFA"/>
    <w:rsid w:val="0035720A"/>
    <w:rsid w:val="00364085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5140C"/>
    <w:rsid w:val="00474EE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0394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93F59"/>
    <w:rsid w:val="005A741B"/>
    <w:rsid w:val="005B4FB6"/>
    <w:rsid w:val="005B5BBD"/>
    <w:rsid w:val="005B7912"/>
    <w:rsid w:val="005C4098"/>
    <w:rsid w:val="005C606B"/>
    <w:rsid w:val="005C643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3CBA"/>
    <w:rsid w:val="00657D14"/>
    <w:rsid w:val="0066297B"/>
    <w:rsid w:val="00663054"/>
    <w:rsid w:val="006762AD"/>
    <w:rsid w:val="00682B2C"/>
    <w:rsid w:val="00687FA7"/>
    <w:rsid w:val="006943A3"/>
    <w:rsid w:val="006A4C13"/>
    <w:rsid w:val="006B1142"/>
    <w:rsid w:val="006D2CD9"/>
    <w:rsid w:val="006E2E9C"/>
    <w:rsid w:val="006F2EE0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094"/>
    <w:rsid w:val="00734731"/>
    <w:rsid w:val="00735457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771C"/>
    <w:rsid w:val="00831CD6"/>
    <w:rsid w:val="00833483"/>
    <w:rsid w:val="008343B6"/>
    <w:rsid w:val="0084352F"/>
    <w:rsid w:val="00852FA9"/>
    <w:rsid w:val="008601BC"/>
    <w:rsid w:val="00872B6D"/>
    <w:rsid w:val="00877F00"/>
    <w:rsid w:val="00884833"/>
    <w:rsid w:val="008A6D89"/>
    <w:rsid w:val="008C4AC4"/>
    <w:rsid w:val="008E263A"/>
    <w:rsid w:val="008E29EF"/>
    <w:rsid w:val="008E7377"/>
    <w:rsid w:val="008F760B"/>
    <w:rsid w:val="008F7D47"/>
    <w:rsid w:val="0090161F"/>
    <w:rsid w:val="009072E8"/>
    <w:rsid w:val="009257F6"/>
    <w:rsid w:val="009276E6"/>
    <w:rsid w:val="00931BC6"/>
    <w:rsid w:val="0093660D"/>
    <w:rsid w:val="00937EED"/>
    <w:rsid w:val="009577C3"/>
    <w:rsid w:val="00974A27"/>
    <w:rsid w:val="0097688F"/>
    <w:rsid w:val="00982392"/>
    <w:rsid w:val="00983671"/>
    <w:rsid w:val="009847BC"/>
    <w:rsid w:val="0098559D"/>
    <w:rsid w:val="00987046"/>
    <w:rsid w:val="00991A3A"/>
    <w:rsid w:val="00996B5F"/>
    <w:rsid w:val="009A0A5F"/>
    <w:rsid w:val="009A67F4"/>
    <w:rsid w:val="009B062F"/>
    <w:rsid w:val="009B0C25"/>
    <w:rsid w:val="009B255C"/>
    <w:rsid w:val="009B3E41"/>
    <w:rsid w:val="009B60C8"/>
    <w:rsid w:val="009D3570"/>
    <w:rsid w:val="009E0BAE"/>
    <w:rsid w:val="00A06EF5"/>
    <w:rsid w:val="00A17925"/>
    <w:rsid w:val="00A17EDB"/>
    <w:rsid w:val="00A32BD0"/>
    <w:rsid w:val="00A32E7E"/>
    <w:rsid w:val="00A3404C"/>
    <w:rsid w:val="00A5417B"/>
    <w:rsid w:val="00A57C63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7DF9"/>
    <w:rsid w:val="00B035C5"/>
    <w:rsid w:val="00B139CC"/>
    <w:rsid w:val="00B33B5E"/>
    <w:rsid w:val="00B34193"/>
    <w:rsid w:val="00B54CB6"/>
    <w:rsid w:val="00B579FF"/>
    <w:rsid w:val="00B66DE4"/>
    <w:rsid w:val="00B75CFE"/>
    <w:rsid w:val="00B81E6C"/>
    <w:rsid w:val="00B9263B"/>
    <w:rsid w:val="00BA360C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25DE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0B1F"/>
    <w:rsid w:val="00D21CB8"/>
    <w:rsid w:val="00D401E5"/>
    <w:rsid w:val="00D468E1"/>
    <w:rsid w:val="00D55342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0E7"/>
    <w:rsid w:val="00E34D50"/>
    <w:rsid w:val="00E41717"/>
    <w:rsid w:val="00E42CAC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74F18"/>
    <w:rsid w:val="00F80DC0"/>
    <w:rsid w:val="00F82DF3"/>
    <w:rsid w:val="00F9437F"/>
    <w:rsid w:val="00FB1B58"/>
    <w:rsid w:val="00FB3161"/>
    <w:rsid w:val="00FB7B0C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E8F45F1"/>
    <w:rsid w:val="11295BA0"/>
    <w:rsid w:val="18930993"/>
    <w:rsid w:val="193957B5"/>
    <w:rsid w:val="212E5E1B"/>
    <w:rsid w:val="23B61DA2"/>
    <w:rsid w:val="2453704C"/>
    <w:rsid w:val="24572A8B"/>
    <w:rsid w:val="28F17E5A"/>
    <w:rsid w:val="295126A0"/>
    <w:rsid w:val="2A50295E"/>
    <w:rsid w:val="2C5C6B8F"/>
    <w:rsid w:val="2DE55AB4"/>
    <w:rsid w:val="2F6F3887"/>
    <w:rsid w:val="30211950"/>
    <w:rsid w:val="41E22F3F"/>
    <w:rsid w:val="42AB6E74"/>
    <w:rsid w:val="45050ABD"/>
    <w:rsid w:val="477F1AA3"/>
    <w:rsid w:val="51C70EA9"/>
    <w:rsid w:val="537B2FDC"/>
    <w:rsid w:val="5DB32339"/>
    <w:rsid w:val="5DF474C9"/>
    <w:rsid w:val="5E1B2CA8"/>
    <w:rsid w:val="61F16E57"/>
    <w:rsid w:val="64CA3F97"/>
    <w:rsid w:val="724F0D1A"/>
    <w:rsid w:val="73836ECE"/>
    <w:rsid w:val="7E8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1943</Words>
  <Characters>2454</Characters>
  <Lines>19</Lines>
  <Paragraphs>5</Paragraphs>
  <TotalTime>14</TotalTime>
  <ScaleCrop>false</ScaleCrop>
  <LinksUpToDate>false</LinksUpToDate>
  <CharactersWithSpaces>2496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2021-09-05T07:52:00Z</dcterms:created>
  <dc:creator>user</dc:creator>
  <cp:lastModifiedBy>天净沙</cp:lastModifiedBy>
  <cp:lastPrinted>2019-05-22T09:45:00Z</cp:lastPrinted>
  <dcterms:modified xsi:type="dcterms:W3CDTF">2022-09-05T02:08:20Z</dcterms:modified>
  <dc:title> 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956A14E5490541B1A1A3C17F97FE4047</vt:lpwstr>
  </property>
</Properties>
</file>