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CAT#:15-34700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镰刀菌属探针法qPCR试剂盒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i/>
                <w:iCs/>
                <w:sz w:val="44"/>
                <w:szCs w:val="44"/>
              </w:rPr>
              <w:t>Fusarium sp</w:t>
            </w:r>
            <w:r>
              <w:rPr>
                <w:rFonts w:ascii="华文中宋" w:hAnsi="华文中宋" w:eastAsia="华文中宋"/>
                <w:b/>
                <w:i/>
                <w:iCs/>
                <w:sz w:val="44"/>
                <w:szCs w:val="44"/>
              </w:rPr>
              <w:t xml:space="preserve">. 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hint="eastAsia" w:ascii="华文中宋" w:hAnsi="华文中宋" w:eastAsia="华文中宋"/>
                <w:b/>
                <w:sz w:val="52"/>
                <w:szCs w:val="52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  <w:lang w:val="en-US" w:eastAsia="zh-CN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镰刀菌（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</w:rPr>
              <w:t>Fusarium sp.</w:t>
            </w:r>
            <w:r>
              <w:rPr>
                <w:rFonts w:hint="eastAsia" w:ascii="华文中宋" w:hAnsi="华文中宋" w:eastAsia="华文中宋"/>
                <w:szCs w:val="21"/>
              </w:rPr>
              <w:t>）是一类世界性分布的真菌，镰刀菌的种类已发现44种和7个变种左右。本菌可产生镰刀菌毒素。食用霉变的粮食可导致人患病和死亡。某些菌种可诱发人皮肤和角膜溃疡。恶性肿瘤的发生可能与有的菌种有关。因此快速检测镰刀菌属具有重要的意义。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qPCR技术为基础开发的专门检测镰刀菌属的试剂盒，它具有下列特点：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特异性高，引物是根据镰刀菌属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可检测大部分亚型。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256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893"/>
              <w:gridCol w:w="942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9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89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9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9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9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镰刀菌属q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干粉</w:t>
                  </w:r>
                </w:p>
              </w:tc>
              <w:tc>
                <w:tcPr>
                  <w:tcW w:w="189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15-34700-ES</w:t>
                  </w:r>
                </w:p>
              </w:tc>
              <w:tc>
                <w:tcPr>
                  <w:tcW w:w="9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50次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镰刀菌属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89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34700-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OK143507.1</w:t>
                  </w:r>
                </w:p>
              </w:tc>
              <w:tc>
                <w:tcPr>
                  <w:tcW w:w="9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9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15-34700sc</w:t>
                  </w:r>
                </w:p>
              </w:tc>
              <w:tc>
                <w:tcPr>
                  <w:tcW w:w="9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注意：引物-探针干粉在使用前需要短暂离心，然后在离心管中加入1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62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uL的超纯水充分混匀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再使用，未用完的需要-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℃保存。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镰刀菌属q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7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2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2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95℃</w:t>
                  </w:r>
                </w:p>
              </w:tc>
              <w:tc>
                <w:tcPr>
                  <w:tcW w:w="32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10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2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10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2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，设置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3`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TAMRA为淬灭基团）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镰刀菌属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20221110fn</w:t>
      </w:r>
    </w:p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bookmarkStart w:id="0" w:name="_GoBack"/>
      <w:bookmarkEnd w:id="0"/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62AFD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67FB"/>
    <w:rsid w:val="000C7A90"/>
    <w:rsid w:val="000D49A3"/>
    <w:rsid w:val="000E5E07"/>
    <w:rsid w:val="000F1455"/>
    <w:rsid w:val="000F29A2"/>
    <w:rsid w:val="000F6F81"/>
    <w:rsid w:val="00103905"/>
    <w:rsid w:val="00103DCB"/>
    <w:rsid w:val="00105CF0"/>
    <w:rsid w:val="00107F31"/>
    <w:rsid w:val="001104DF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09F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686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355C"/>
    <w:rsid w:val="002B427C"/>
    <w:rsid w:val="002B50AD"/>
    <w:rsid w:val="002C20CA"/>
    <w:rsid w:val="002C5BE2"/>
    <w:rsid w:val="002E256B"/>
    <w:rsid w:val="002E6103"/>
    <w:rsid w:val="002E6827"/>
    <w:rsid w:val="00311465"/>
    <w:rsid w:val="0031177F"/>
    <w:rsid w:val="0033315A"/>
    <w:rsid w:val="00346581"/>
    <w:rsid w:val="003474D9"/>
    <w:rsid w:val="00356E72"/>
    <w:rsid w:val="003625DC"/>
    <w:rsid w:val="0037126A"/>
    <w:rsid w:val="0039073A"/>
    <w:rsid w:val="00395243"/>
    <w:rsid w:val="003A1CD1"/>
    <w:rsid w:val="003A6EA3"/>
    <w:rsid w:val="003B1C3E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90C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5614E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0B4F"/>
    <w:rsid w:val="004E2662"/>
    <w:rsid w:val="004E4B47"/>
    <w:rsid w:val="004E7175"/>
    <w:rsid w:val="004F5614"/>
    <w:rsid w:val="00500D41"/>
    <w:rsid w:val="00502024"/>
    <w:rsid w:val="0051352C"/>
    <w:rsid w:val="00516AA3"/>
    <w:rsid w:val="00523352"/>
    <w:rsid w:val="0052608A"/>
    <w:rsid w:val="005327E6"/>
    <w:rsid w:val="00532D3C"/>
    <w:rsid w:val="0054048E"/>
    <w:rsid w:val="00540E71"/>
    <w:rsid w:val="005459CD"/>
    <w:rsid w:val="00546C76"/>
    <w:rsid w:val="00550BA7"/>
    <w:rsid w:val="00557B94"/>
    <w:rsid w:val="00557F79"/>
    <w:rsid w:val="005609DA"/>
    <w:rsid w:val="005724EB"/>
    <w:rsid w:val="00577F45"/>
    <w:rsid w:val="00585790"/>
    <w:rsid w:val="0058631C"/>
    <w:rsid w:val="00595929"/>
    <w:rsid w:val="005A3B44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34D"/>
    <w:rsid w:val="005F0900"/>
    <w:rsid w:val="005F2E7C"/>
    <w:rsid w:val="005F4A9F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04BF"/>
    <w:rsid w:val="00670C8C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54B"/>
    <w:rsid w:val="006C67C8"/>
    <w:rsid w:val="006D1583"/>
    <w:rsid w:val="006D2CD9"/>
    <w:rsid w:val="006E1EDE"/>
    <w:rsid w:val="006E2E9C"/>
    <w:rsid w:val="006F1277"/>
    <w:rsid w:val="006F4797"/>
    <w:rsid w:val="006F55DD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448A7"/>
    <w:rsid w:val="00750224"/>
    <w:rsid w:val="00756FC2"/>
    <w:rsid w:val="00757919"/>
    <w:rsid w:val="00763E99"/>
    <w:rsid w:val="00767B90"/>
    <w:rsid w:val="00770740"/>
    <w:rsid w:val="007805E2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1814"/>
    <w:rsid w:val="007E4BF9"/>
    <w:rsid w:val="007E7E48"/>
    <w:rsid w:val="007F25F3"/>
    <w:rsid w:val="007F6F6A"/>
    <w:rsid w:val="007F72BD"/>
    <w:rsid w:val="008064A0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4368B"/>
    <w:rsid w:val="00852CCE"/>
    <w:rsid w:val="00852FA9"/>
    <w:rsid w:val="008601BC"/>
    <w:rsid w:val="008669DF"/>
    <w:rsid w:val="00872B6D"/>
    <w:rsid w:val="0087482D"/>
    <w:rsid w:val="008836B3"/>
    <w:rsid w:val="00884833"/>
    <w:rsid w:val="008A6D89"/>
    <w:rsid w:val="008B12E9"/>
    <w:rsid w:val="008B26CD"/>
    <w:rsid w:val="008C4AC4"/>
    <w:rsid w:val="008D3983"/>
    <w:rsid w:val="008E29EF"/>
    <w:rsid w:val="008E6506"/>
    <w:rsid w:val="008E7377"/>
    <w:rsid w:val="008F760B"/>
    <w:rsid w:val="008F7D47"/>
    <w:rsid w:val="0090161F"/>
    <w:rsid w:val="0091567E"/>
    <w:rsid w:val="009276E6"/>
    <w:rsid w:val="00931BC6"/>
    <w:rsid w:val="0093660D"/>
    <w:rsid w:val="00937F45"/>
    <w:rsid w:val="009456D8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A7533"/>
    <w:rsid w:val="009B0401"/>
    <w:rsid w:val="009B062F"/>
    <w:rsid w:val="009B255C"/>
    <w:rsid w:val="009B3E41"/>
    <w:rsid w:val="009B553C"/>
    <w:rsid w:val="009B5E57"/>
    <w:rsid w:val="009B60C8"/>
    <w:rsid w:val="009D008F"/>
    <w:rsid w:val="009E0BAE"/>
    <w:rsid w:val="00A0255D"/>
    <w:rsid w:val="00A062A1"/>
    <w:rsid w:val="00A17925"/>
    <w:rsid w:val="00A17EDB"/>
    <w:rsid w:val="00A226DC"/>
    <w:rsid w:val="00A2355E"/>
    <w:rsid w:val="00A32BD0"/>
    <w:rsid w:val="00A32E7E"/>
    <w:rsid w:val="00A3404C"/>
    <w:rsid w:val="00A36420"/>
    <w:rsid w:val="00A427DA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6246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42715"/>
    <w:rsid w:val="00B567B4"/>
    <w:rsid w:val="00B579FF"/>
    <w:rsid w:val="00B619A8"/>
    <w:rsid w:val="00B62384"/>
    <w:rsid w:val="00B65C00"/>
    <w:rsid w:val="00B66DE4"/>
    <w:rsid w:val="00B70292"/>
    <w:rsid w:val="00B81E6C"/>
    <w:rsid w:val="00B9263B"/>
    <w:rsid w:val="00BB5176"/>
    <w:rsid w:val="00BD08EC"/>
    <w:rsid w:val="00BD2CCF"/>
    <w:rsid w:val="00BD34AD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30EE"/>
    <w:rsid w:val="00CB760C"/>
    <w:rsid w:val="00CE14B4"/>
    <w:rsid w:val="00CF1051"/>
    <w:rsid w:val="00D00C86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05E6"/>
    <w:rsid w:val="00DB243D"/>
    <w:rsid w:val="00DB70EE"/>
    <w:rsid w:val="00DC2632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252B"/>
    <w:rsid w:val="00E74907"/>
    <w:rsid w:val="00E849ED"/>
    <w:rsid w:val="00E86B51"/>
    <w:rsid w:val="00E95605"/>
    <w:rsid w:val="00EA04A8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2897"/>
    <w:rsid w:val="00F06958"/>
    <w:rsid w:val="00F159E7"/>
    <w:rsid w:val="00F22B9D"/>
    <w:rsid w:val="00F22C99"/>
    <w:rsid w:val="00F43C20"/>
    <w:rsid w:val="00F46407"/>
    <w:rsid w:val="00F4797D"/>
    <w:rsid w:val="00F50431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13C7A4B"/>
    <w:rsid w:val="0669242E"/>
    <w:rsid w:val="11295BA0"/>
    <w:rsid w:val="1C662270"/>
    <w:rsid w:val="284255AF"/>
    <w:rsid w:val="2A9248F6"/>
    <w:rsid w:val="396F4AE9"/>
    <w:rsid w:val="3EDF3E59"/>
    <w:rsid w:val="437B23A2"/>
    <w:rsid w:val="59B54B8E"/>
    <w:rsid w:val="640970FF"/>
    <w:rsid w:val="6C38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1863</Words>
  <Characters>2285</Characters>
  <Lines>17</Lines>
  <Paragraphs>4</Paragraphs>
  <TotalTime>168</TotalTime>
  <ScaleCrop>false</ScaleCrop>
  <LinksUpToDate>false</LinksUpToDate>
  <CharactersWithSpaces>2321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侠</cp:lastModifiedBy>
  <cp:lastPrinted>2019-05-22T09:45:00Z</cp:lastPrinted>
  <dcterms:modified xsi:type="dcterms:W3CDTF">2022-11-29T05:25:14Z</dcterms:modified>
  <dc:title> </dc:title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54FF2551223641D5A77242968544E054</vt:lpwstr>
  </property>
</Properties>
</file>