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CAT#:15-33400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汉坦病毒探针法qRT-PCR试剂盒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Hantaan virus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 xml:space="preserve"> Probe 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q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RT-PCR K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i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hint="eastAsia"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6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汉坦病毒(hantavirus)，是一种RNA病毒，主要引起肾综合征出血热</w:t>
            </w:r>
            <w:r>
              <w:rPr>
                <w:rFonts w:hint="eastAsia" w:ascii="华文中宋" w:hAnsi="华文中宋" w:eastAsia="华文中宋"/>
                <w:szCs w:val="21"/>
              </w:rPr>
              <w:t>（</w:t>
            </w:r>
            <w:r>
              <w:rPr>
                <w:rFonts w:ascii="华文中宋" w:hAnsi="华文中宋" w:eastAsia="华文中宋"/>
                <w:szCs w:val="21"/>
              </w:rPr>
              <w:t>HFRS</w:t>
            </w:r>
            <w:r>
              <w:rPr>
                <w:rFonts w:hint="eastAsia" w:ascii="华文中宋" w:hAnsi="华文中宋" w:eastAsia="华文中宋"/>
                <w:szCs w:val="21"/>
              </w:rPr>
              <w:t>）</w:t>
            </w:r>
            <w:r>
              <w:rPr>
                <w:rFonts w:ascii="华文中宋" w:hAnsi="华文中宋" w:eastAsia="华文中宋"/>
                <w:szCs w:val="21"/>
              </w:rPr>
              <w:t>，该病以鼠类等为主要传染源，以发热、出血、充血、低血压休克及肾脏损害为主要临床表现，病死率较高(总死亡率为6%~15%)的重要自然疫源性疾病。肾综合征出血热病例集中在山区和丘陵地带。中国是全球HFRS疫情最为严重的国家，近10年来中国年报告发病人数一直高达4万至6万人，而且新疫区不断出现。因此</w:t>
            </w:r>
            <w:r>
              <w:rPr>
                <w:rFonts w:hint="eastAsia" w:ascii="华文中宋" w:hAnsi="华文中宋" w:eastAsia="华文中宋"/>
                <w:szCs w:val="21"/>
              </w:rPr>
              <w:t>检测汉坦病毒有重要的意义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本产品就是以探针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qRT-PCR技术为基础开发的专门检测汉坦病毒RNA的试剂盒，它具有下列特点：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即开即用，用户只需要提供样品RNA模板。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特异性高，引物是根据汉坦病毒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高度保守区设计，不会跟其他生物的RNA发生交叉反应。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既可用于定性检测，又可用于定量检测。用于定量检测时线性范围至少为5各数量级。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体系的探针法qRT-PCR反应。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238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2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5"/>
              <w:gridCol w:w="1790"/>
              <w:gridCol w:w="910"/>
              <w:gridCol w:w="16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79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1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69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缓冲液</w:t>
                  </w:r>
                </w:p>
              </w:tc>
              <w:tc>
                <w:tcPr>
                  <w:tcW w:w="179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91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69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酶混合液</w:t>
                  </w:r>
                </w:p>
              </w:tc>
              <w:tc>
                <w:tcPr>
                  <w:tcW w:w="179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91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69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mL红盖管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79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1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69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.5 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汉坦病毒q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RT-PCR</w:t>
                  </w:r>
                </w:p>
                <w:p>
                  <w:pPr>
                    <w:spacing w:line="240" w:lineRule="exact"/>
                    <w:jc w:val="center"/>
                    <w:rPr>
                      <w:rFonts w:hint="eastAsia" w:ascii="华文中宋" w:hAnsi="华文中宋" w:eastAsia="华文中宋"/>
                      <w:szCs w:val="21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干粉</w:t>
                  </w:r>
                </w:p>
              </w:tc>
              <w:tc>
                <w:tcPr>
                  <w:tcW w:w="179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15-33400-ZJ</w:t>
                  </w:r>
                </w:p>
              </w:tc>
              <w:tc>
                <w:tcPr>
                  <w:tcW w:w="91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50次</w:t>
                  </w:r>
                </w:p>
              </w:tc>
              <w:tc>
                <w:tcPr>
                  <w:tcW w:w="169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汉坦病毒q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RT-PCR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79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33400-NC_005218</w:t>
                  </w:r>
                </w:p>
              </w:tc>
              <w:tc>
                <w:tcPr>
                  <w:tcW w:w="91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69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79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15-33400sc</w:t>
                  </w:r>
                </w:p>
              </w:tc>
              <w:tc>
                <w:tcPr>
                  <w:tcW w:w="91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69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注意：引物-探针干粉在使用前需要短暂离心，然后在离心管中加入1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70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uL的超纯水充分混匀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再使用，未用完的需要-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℃保存。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样品RNA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</w:t>
            </w:r>
            <w:r>
              <w:rPr>
                <w:rFonts w:ascii="华文中宋" w:hAnsi="华文中宋" w:eastAsia="华文中宋"/>
                <w:szCs w:val="21"/>
              </w:rPr>
              <w:t>D</w:t>
            </w:r>
            <w:r>
              <w:rPr>
                <w:rFonts w:hint="eastAsia" w:ascii="华文中宋" w:hAnsi="华文中宋" w:eastAsia="华文中宋"/>
                <w:szCs w:val="21"/>
              </w:rPr>
              <w:t>NA片段作为阳性对照。如果需要RNA阳性样品，需要另外订购。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二、样品RNA的制备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每</w:t>
            </w:r>
            <w:r>
              <w:rPr>
                <w:rFonts w:ascii="华文中宋" w:hAnsi="华文中宋" w:eastAsia="华文中宋"/>
                <w:szCs w:val="21"/>
              </w:rPr>
              <w:t>次</w:t>
            </w:r>
            <w:r>
              <w:rPr>
                <w:rFonts w:hint="eastAsia" w:ascii="华文中宋" w:hAnsi="华文中宋" w:eastAsia="华文中宋"/>
                <w:szCs w:val="21"/>
              </w:rPr>
              <w:t>样本</w:t>
            </w:r>
            <w:r>
              <w:rPr>
                <w:rFonts w:ascii="华文中宋" w:hAnsi="华文中宋" w:eastAsia="华文中宋"/>
                <w:szCs w:val="21"/>
              </w:rPr>
              <w:t>制备</w:t>
            </w:r>
            <w:r>
              <w:rPr>
                <w:rFonts w:hint="eastAsia" w:ascii="华文中宋" w:hAnsi="华文中宋" w:eastAsia="华文中宋"/>
                <w:szCs w:val="21"/>
              </w:rPr>
              <w:t>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用自选方法纯化样品的RNA，本试剂盒跟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市场上大多数RNA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兼容，也可以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qRT-PCR反应（20μL体系，在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RT-PCR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汉坦病毒q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RT-PCR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上机，按下面参数进行RT-PCR：</w:t>
            </w:r>
          </w:p>
          <w:tbl>
            <w:tblPr>
              <w:tblStyle w:val="5"/>
              <w:tblW w:w="66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50℃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15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5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9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30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，淬灭基团为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TAMRA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如果把本试剂盒用于定性检测，只判断阳性或阴性，则阴性对照Ct必须没有读数，或者大于或等于4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。对待测样品，如果其Ct没有读数、大于或等于4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则均为阴性，如果小于4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汉坦病毒</w:t>
            </w:r>
            <w:r>
              <w:rPr>
                <w:rFonts w:hint="eastAsia" w:ascii="华文中宋" w:hAnsi="华文中宋" w:eastAsia="华文中宋"/>
                <w:szCs w:val="21"/>
              </w:rPr>
              <w:t>探针法qPCR检测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20220825</w:t>
      </w:r>
      <w:r>
        <w:rPr>
          <w:rFonts w:hint="eastAsia" w:ascii="华文中宋" w:hAnsi="华文中宋" w:eastAsia="华文中宋"/>
          <w:sz w:val="10"/>
          <w:szCs w:val="10"/>
        </w:rPr>
        <w:t>fn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2AC8"/>
    <w:rsid w:val="00004A5B"/>
    <w:rsid w:val="00005B49"/>
    <w:rsid w:val="00006CEA"/>
    <w:rsid w:val="00011212"/>
    <w:rsid w:val="000115B5"/>
    <w:rsid w:val="00013419"/>
    <w:rsid w:val="0002325C"/>
    <w:rsid w:val="00031D35"/>
    <w:rsid w:val="00037987"/>
    <w:rsid w:val="00040872"/>
    <w:rsid w:val="0004468C"/>
    <w:rsid w:val="000447BE"/>
    <w:rsid w:val="0005366E"/>
    <w:rsid w:val="00055C61"/>
    <w:rsid w:val="00056D53"/>
    <w:rsid w:val="00060CFD"/>
    <w:rsid w:val="000615D9"/>
    <w:rsid w:val="00062820"/>
    <w:rsid w:val="00076507"/>
    <w:rsid w:val="000806EB"/>
    <w:rsid w:val="000849D7"/>
    <w:rsid w:val="00084EA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10E2"/>
    <w:rsid w:val="000E5E07"/>
    <w:rsid w:val="000F1455"/>
    <w:rsid w:val="000F6F81"/>
    <w:rsid w:val="00103905"/>
    <w:rsid w:val="00103DCB"/>
    <w:rsid w:val="0010579D"/>
    <w:rsid w:val="00105CF0"/>
    <w:rsid w:val="00111B7C"/>
    <w:rsid w:val="00115B36"/>
    <w:rsid w:val="0012511B"/>
    <w:rsid w:val="00133A04"/>
    <w:rsid w:val="0013442A"/>
    <w:rsid w:val="0013482D"/>
    <w:rsid w:val="001348AE"/>
    <w:rsid w:val="00140988"/>
    <w:rsid w:val="00143B74"/>
    <w:rsid w:val="001540D8"/>
    <w:rsid w:val="00156067"/>
    <w:rsid w:val="00175E72"/>
    <w:rsid w:val="00182626"/>
    <w:rsid w:val="0019381C"/>
    <w:rsid w:val="001938CE"/>
    <w:rsid w:val="00193FAB"/>
    <w:rsid w:val="001A2CC1"/>
    <w:rsid w:val="001B14BB"/>
    <w:rsid w:val="001B1E13"/>
    <w:rsid w:val="001B2DCF"/>
    <w:rsid w:val="001B31C2"/>
    <w:rsid w:val="001C517C"/>
    <w:rsid w:val="001D28E3"/>
    <w:rsid w:val="001D299C"/>
    <w:rsid w:val="001E0CB0"/>
    <w:rsid w:val="001E5552"/>
    <w:rsid w:val="001F0584"/>
    <w:rsid w:val="001F18CF"/>
    <w:rsid w:val="001F4278"/>
    <w:rsid w:val="00203679"/>
    <w:rsid w:val="00207233"/>
    <w:rsid w:val="00210D0B"/>
    <w:rsid w:val="00215D47"/>
    <w:rsid w:val="00221FE5"/>
    <w:rsid w:val="00230FA8"/>
    <w:rsid w:val="0023752E"/>
    <w:rsid w:val="00243CDE"/>
    <w:rsid w:val="00244623"/>
    <w:rsid w:val="00244EC2"/>
    <w:rsid w:val="00246EAB"/>
    <w:rsid w:val="00254536"/>
    <w:rsid w:val="00261154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0F12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13F48"/>
    <w:rsid w:val="00324BCE"/>
    <w:rsid w:val="003336C8"/>
    <w:rsid w:val="00346581"/>
    <w:rsid w:val="003474D9"/>
    <w:rsid w:val="00354EFA"/>
    <w:rsid w:val="0035720A"/>
    <w:rsid w:val="00364085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4BFC"/>
    <w:rsid w:val="00444D60"/>
    <w:rsid w:val="00447D28"/>
    <w:rsid w:val="0045140C"/>
    <w:rsid w:val="00470C68"/>
    <w:rsid w:val="004717C2"/>
    <w:rsid w:val="00474EE8"/>
    <w:rsid w:val="004757C2"/>
    <w:rsid w:val="0048075F"/>
    <w:rsid w:val="00484133"/>
    <w:rsid w:val="004903AC"/>
    <w:rsid w:val="004A39D2"/>
    <w:rsid w:val="004A5073"/>
    <w:rsid w:val="004B5088"/>
    <w:rsid w:val="004C6746"/>
    <w:rsid w:val="004C6930"/>
    <w:rsid w:val="004D1CBC"/>
    <w:rsid w:val="004E2662"/>
    <w:rsid w:val="004E4B47"/>
    <w:rsid w:val="004E7175"/>
    <w:rsid w:val="004F5614"/>
    <w:rsid w:val="00500D41"/>
    <w:rsid w:val="00510394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93F59"/>
    <w:rsid w:val="005A741B"/>
    <w:rsid w:val="005B4FB6"/>
    <w:rsid w:val="005B5BBD"/>
    <w:rsid w:val="005B7912"/>
    <w:rsid w:val="005C4098"/>
    <w:rsid w:val="005C606B"/>
    <w:rsid w:val="005C643B"/>
    <w:rsid w:val="005C7175"/>
    <w:rsid w:val="005D3D05"/>
    <w:rsid w:val="005D524E"/>
    <w:rsid w:val="005E55F6"/>
    <w:rsid w:val="005E6D1F"/>
    <w:rsid w:val="0060177A"/>
    <w:rsid w:val="00603AD7"/>
    <w:rsid w:val="0062482A"/>
    <w:rsid w:val="00640370"/>
    <w:rsid w:val="00646B4F"/>
    <w:rsid w:val="00646B6A"/>
    <w:rsid w:val="00650382"/>
    <w:rsid w:val="006510AA"/>
    <w:rsid w:val="006532F7"/>
    <w:rsid w:val="00653CBA"/>
    <w:rsid w:val="00655F99"/>
    <w:rsid w:val="00657D14"/>
    <w:rsid w:val="0066297B"/>
    <w:rsid w:val="00663054"/>
    <w:rsid w:val="00671EBB"/>
    <w:rsid w:val="006762AD"/>
    <w:rsid w:val="00681087"/>
    <w:rsid w:val="00682B2C"/>
    <w:rsid w:val="00687FA7"/>
    <w:rsid w:val="006943A3"/>
    <w:rsid w:val="00695CA9"/>
    <w:rsid w:val="006A4C13"/>
    <w:rsid w:val="006B1142"/>
    <w:rsid w:val="006D2CD9"/>
    <w:rsid w:val="006D76FE"/>
    <w:rsid w:val="006E2E9C"/>
    <w:rsid w:val="006F2EE0"/>
    <w:rsid w:val="006F4797"/>
    <w:rsid w:val="006F6B20"/>
    <w:rsid w:val="00700910"/>
    <w:rsid w:val="0070310B"/>
    <w:rsid w:val="00703200"/>
    <w:rsid w:val="007101C2"/>
    <w:rsid w:val="00721A60"/>
    <w:rsid w:val="00723E17"/>
    <w:rsid w:val="007250A9"/>
    <w:rsid w:val="00726AF4"/>
    <w:rsid w:val="00734094"/>
    <w:rsid w:val="00734731"/>
    <w:rsid w:val="00735457"/>
    <w:rsid w:val="00747E20"/>
    <w:rsid w:val="00756FC2"/>
    <w:rsid w:val="00760EEA"/>
    <w:rsid w:val="00763E99"/>
    <w:rsid w:val="00767B90"/>
    <w:rsid w:val="00770740"/>
    <w:rsid w:val="007910DA"/>
    <w:rsid w:val="007962E4"/>
    <w:rsid w:val="007A0040"/>
    <w:rsid w:val="007A162B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12A"/>
    <w:rsid w:val="00815BBB"/>
    <w:rsid w:val="008209C3"/>
    <w:rsid w:val="00822A73"/>
    <w:rsid w:val="0082771C"/>
    <w:rsid w:val="00831CD6"/>
    <w:rsid w:val="00833483"/>
    <w:rsid w:val="008343B6"/>
    <w:rsid w:val="00837BFD"/>
    <w:rsid w:val="0084352F"/>
    <w:rsid w:val="00852FA9"/>
    <w:rsid w:val="008601BC"/>
    <w:rsid w:val="00872B6D"/>
    <w:rsid w:val="008743AB"/>
    <w:rsid w:val="00877F00"/>
    <w:rsid w:val="00884833"/>
    <w:rsid w:val="00896202"/>
    <w:rsid w:val="008A6D89"/>
    <w:rsid w:val="008B1FD0"/>
    <w:rsid w:val="008C4AC4"/>
    <w:rsid w:val="008E263A"/>
    <w:rsid w:val="008E29EF"/>
    <w:rsid w:val="008E7377"/>
    <w:rsid w:val="008F1F07"/>
    <w:rsid w:val="008F760B"/>
    <w:rsid w:val="008F7D47"/>
    <w:rsid w:val="0090161F"/>
    <w:rsid w:val="009072E8"/>
    <w:rsid w:val="009257F6"/>
    <w:rsid w:val="009276E6"/>
    <w:rsid w:val="00931BC6"/>
    <w:rsid w:val="0093660D"/>
    <w:rsid w:val="00937EED"/>
    <w:rsid w:val="009577C3"/>
    <w:rsid w:val="00974A27"/>
    <w:rsid w:val="0097688F"/>
    <w:rsid w:val="00982392"/>
    <w:rsid w:val="00983671"/>
    <w:rsid w:val="009847BC"/>
    <w:rsid w:val="0098559D"/>
    <w:rsid w:val="00987046"/>
    <w:rsid w:val="00991A3A"/>
    <w:rsid w:val="00996B5F"/>
    <w:rsid w:val="009A0A5F"/>
    <w:rsid w:val="009A67F4"/>
    <w:rsid w:val="009B062F"/>
    <w:rsid w:val="009B0C25"/>
    <w:rsid w:val="009B255C"/>
    <w:rsid w:val="009B3E41"/>
    <w:rsid w:val="009B60C8"/>
    <w:rsid w:val="009C6A45"/>
    <w:rsid w:val="009D3570"/>
    <w:rsid w:val="009E0BAE"/>
    <w:rsid w:val="00A064ED"/>
    <w:rsid w:val="00A06EF5"/>
    <w:rsid w:val="00A17925"/>
    <w:rsid w:val="00A17E84"/>
    <w:rsid w:val="00A17EDB"/>
    <w:rsid w:val="00A22C78"/>
    <w:rsid w:val="00A32BD0"/>
    <w:rsid w:val="00A32E7E"/>
    <w:rsid w:val="00A3404C"/>
    <w:rsid w:val="00A5417B"/>
    <w:rsid w:val="00A57C63"/>
    <w:rsid w:val="00A57CBE"/>
    <w:rsid w:val="00A61B69"/>
    <w:rsid w:val="00A728E1"/>
    <w:rsid w:val="00A774D6"/>
    <w:rsid w:val="00A81EC7"/>
    <w:rsid w:val="00AA4A48"/>
    <w:rsid w:val="00AA6B8F"/>
    <w:rsid w:val="00AB2FEC"/>
    <w:rsid w:val="00AB55A9"/>
    <w:rsid w:val="00AD66DB"/>
    <w:rsid w:val="00AE6A03"/>
    <w:rsid w:val="00AF7DF9"/>
    <w:rsid w:val="00B035C5"/>
    <w:rsid w:val="00B139CC"/>
    <w:rsid w:val="00B32011"/>
    <w:rsid w:val="00B33B5E"/>
    <w:rsid w:val="00B34193"/>
    <w:rsid w:val="00B54CB6"/>
    <w:rsid w:val="00B579FF"/>
    <w:rsid w:val="00B66DE4"/>
    <w:rsid w:val="00B737CF"/>
    <w:rsid w:val="00B75CFE"/>
    <w:rsid w:val="00B81E6C"/>
    <w:rsid w:val="00B9263B"/>
    <w:rsid w:val="00BA360C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25DE"/>
    <w:rsid w:val="00C27054"/>
    <w:rsid w:val="00C27F2B"/>
    <w:rsid w:val="00C31F5F"/>
    <w:rsid w:val="00C3350C"/>
    <w:rsid w:val="00C34FD3"/>
    <w:rsid w:val="00C42E9A"/>
    <w:rsid w:val="00C500C4"/>
    <w:rsid w:val="00C52694"/>
    <w:rsid w:val="00C529A9"/>
    <w:rsid w:val="00C54C55"/>
    <w:rsid w:val="00C5704B"/>
    <w:rsid w:val="00C709D5"/>
    <w:rsid w:val="00C71144"/>
    <w:rsid w:val="00C72259"/>
    <w:rsid w:val="00C7755B"/>
    <w:rsid w:val="00C829BA"/>
    <w:rsid w:val="00C946BB"/>
    <w:rsid w:val="00C975D4"/>
    <w:rsid w:val="00C97AB3"/>
    <w:rsid w:val="00CA0F1E"/>
    <w:rsid w:val="00CE0ACF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5342"/>
    <w:rsid w:val="00D57305"/>
    <w:rsid w:val="00D619C9"/>
    <w:rsid w:val="00D7053F"/>
    <w:rsid w:val="00D72D5C"/>
    <w:rsid w:val="00D73978"/>
    <w:rsid w:val="00D842C9"/>
    <w:rsid w:val="00D93319"/>
    <w:rsid w:val="00D977C1"/>
    <w:rsid w:val="00D97B47"/>
    <w:rsid w:val="00DA19EA"/>
    <w:rsid w:val="00DB70EE"/>
    <w:rsid w:val="00DD13FD"/>
    <w:rsid w:val="00DD4221"/>
    <w:rsid w:val="00DD5621"/>
    <w:rsid w:val="00DE2700"/>
    <w:rsid w:val="00DE298B"/>
    <w:rsid w:val="00DE420F"/>
    <w:rsid w:val="00E05012"/>
    <w:rsid w:val="00E103AC"/>
    <w:rsid w:val="00E117B0"/>
    <w:rsid w:val="00E13291"/>
    <w:rsid w:val="00E14E8A"/>
    <w:rsid w:val="00E2169F"/>
    <w:rsid w:val="00E340E7"/>
    <w:rsid w:val="00E34D50"/>
    <w:rsid w:val="00E41717"/>
    <w:rsid w:val="00E42CAC"/>
    <w:rsid w:val="00E535C4"/>
    <w:rsid w:val="00E55273"/>
    <w:rsid w:val="00E6306A"/>
    <w:rsid w:val="00E67D21"/>
    <w:rsid w:val="00E74907"/>
    <w:rsid w:val="00E9103A"/>
    <w:rsid w:val="00E95605"/>
    <w:rsid w:val="00EA24DE"/>
    <w:rsid w:val="00EB5C06"/>
    <w:rsid w:val="00EC6676"/>
    <w:rsid w:val="00ED14A8"/>
    <w:rsid w:val="00ED4FFC"/>
    <w:rsid w:val="00EE0CFE"/>
    <w:rsid w:val="00EE7649"/>
    <w:rsid w:val="00EF46F3"/>
    <w:rsid w:val="00F12983"/>
    <w:rsid w:val="00F36576"/>
    <w:rsid w:val="00F43C20"/>
    <w:rsid w:val="00F46407"/>
    <w:rsid w:val="00F51418"/>
    <w:rsid w:val="00F67F65"/>
    <w:rsid w:val="00F722B3"/>
    <w:rsid w:val="00F74F18"/>
    <w:rsid w:val="00F80DC0"/>
    <w:rsid w:val="00F82DF3"/>
    <w:rsid w:val="00F86E40"/>
    <w:rsid w:val="00F9437F"/>
    <w:rsid w:val="00FB1B58"/>
    <w:rsid w:val="00FB3161"/>
    <w:rsid w:val="00FB71D2"/>
    <w:rsid w:val="00FB7B0C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771659B"/>
    <w:rsid w:val="0E8F45F1"/>
    <w:rsid w:val="11295BA0"/>
    <w:rsid w:val="18930993"/>
    <w:rsid w:val="193957B5"/>
    <w:rsid w:val="212E5E1B"/>
    <w:rsid w:val="24572A8B"/>
    <w:rsid w:val="28F17E5A"/>
    <w:rsid w:val="295126A0"/>
    <w:rsid w:val="2A50295E"/>
    <w:rsid w:val="2C5C6B8F"/>
    <w:rsid w:val="2DE55AB4"/>
    <w:rsid w:val="2F6F3887"/>
    <w:rsid w:val="30211950"/>
    <w:rsid w:val="306A23E1"/>
    <w:rsid w:val="41E22F3F"/>
    <w:rsid w:val="42AB6E74"/>
    <w:rsid w:val="51C70EA9"/>
    <w:rsid w:val="537B2FDC"/>
    <w:rsid w:val="57BF3FD2"/>
    <w:rsid w:val="5DB32339"/>
    <w:rsid w:val="5DF474C9"/>
    <w:rsid w:val="5E1B2CA8"/>
    <w:rsid w:val="6B753F55"/>
    <w:rsid w:val="724F0D1A"/>
    <w:rsid w:val="73836ECE"/>
    <w:rsid w:val="7756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tiandz</Company>
  <Pages>4</Pages>
  <Words>1889</Words>
  <Characters>2371</Characters>
  <Lines>18</Lines>
  <Paragraphs>5</Paragraphs>
  <TotalTime>0</TotalTime>
  <ScaleCrop>false</ScaleCrop>
  <LinksUpToDate>false</LinksUpToDate>
  <CharactersWithSpaces>2408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2021-09-05T07:52:00Z</dcterms:created>
  <dc:creator>user</dc:creator>
  <cp:lastModifiedBy>侠</cp:lastModifiedBy>
  <cp:lastPrinted>2019-05-22T09:45:00Z</cp:lastPrinted>
  <dcterms:modified xsi:type="dcterms:W3CDTF">2022-11-30T05:12:43Z</dcterms:modified>
  <dc:title> </dc:title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956A14E5490541B1A1A3C17F97FE4047</vt:lpwstr>
  </property>
</Properties>
</file>