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E149FB" w14:paraId="68A59333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68A5932F" w14:textId="77777777" w:rsidR="00E149FB" w:rsidRDefault="00BC3B4F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A59330" w14:textId="77777777" w:rsidR="00E149FB" w:rsidRDefault="00BC3B4F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CAT#:15-30270</w:t>
            </w:r>
          </w:p>
          <w:p w14:paraId="68A59331" w14:textId="77777777" w:rsidR="00E149FB" w:rsidRDefault="00BC3B4F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59332" w14:textId="77777777" w:rsidR="00E149FB" w:rsidRDefault="00BC3B4F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68A593EF" wp14:editId="68A593F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9FB" w14:paraId="68A59355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68A59334" w14:textId="77777777" w:rsidR="00E149FB" w:rsidRDefault="00E149F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A59335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59336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59337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38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39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3A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3B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3C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3D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3E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3F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40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41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42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43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44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45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46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47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48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49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4A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4B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4C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4D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4E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4F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50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51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52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A59353" w14:textId="77777777" w:rsidR="00E149FB" w:rsidRDefault="00E149F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68A59354" w14:textId="77777777" w:rsidR="00E149FB" w:rsidRDefault="00BC3B4F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人疱疹病毒</w:t>
            </w: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7</w:t>
            </w: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型探针法</w:t>
            </w: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qPCR</w:t>
            </w: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试剂盒</w:t>
            </w:r>
          </w:p>
        </w:tc>
      </w:tr>
      <w:tr w:rsidR="00E149FB" w14:paraId="68A59372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A59356" w14:textId="77777777" w:rsidR="00E149FB" w:rsidRDefault="00E149FB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59357" w14:textId="77777777" w:rsidR="00E149FB" w:rsidRDefault="00BC3B4F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V1.</w:t>
            </w:r>
            <w:r>
              <w:rPr>
                <w:rFonts w:ascii="华文中宋" w:eastAsia="华文中宋" w:hAnsi="华文中宋"/>
                <w:b/>
                <w:sz w:val="48"/>
                <w:szCs w:val="48"/>
              </w:rPr>
              <w:t>0</w:t>
            </w:r>
          </w:p>
          <w:p w14:paraId="68A59358" w14:textId="77777777" w:rsidR="00E149FB" w:rsidRDefault="00E149F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59359" w14:textId="77777777" w:rsidR="00E149FB" w:rsidRDefault="00E149F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5935A" w14:textId="77777777" w:rsidR="00E149FB" w:rsidRDefault="00E149F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5935B" w14:textId="77777777" w:rsidR="00E149FB" w:rsidRDefault="00E149FB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5935C" w14:textId="77777777" w:rsidR="00E149FB" w:rsidRDefault="00E149F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5935D" w14:textId="77777777" w:rsidR="00E149FB" w:rsidRDefault="00E149F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5935E" w14:textId="77777777" w:rsidR="00E149FB" w:rsidRDefault="00E149F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5935F" w14:textId="77777777" w:rsidR="00E149FB" w:rsidRDefault="00E149F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59360" w14:textId="77777777" w:rsidR="00E149FB" w:rsidRDefault="00E149F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59361" w14:textId="77777777" w:rsidR="00E149FB" w:rsidRDefault="00E149F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59362" w14:textId="77777777" w:rsidR="00E149FB" w:rsidRDefault="00E149F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59363" w14:textId="77777777" w:rsidR="00E149FB" w:rsidRDefault="00E149F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59364" w14:textId="77777777" w:rsidR="00E149FB" w:rsidRDefault="00E149F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59365" w14:textId="77777777" w:rsidR="00E149FB" w:rsidRDefault="00E149F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59366" w14:textId="77777777" w:rsidR="00E149FB" w:rsidRDefault="00E149F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59367" w14:textId="77777777" w:rsidR="00E149FB" w:rsidRDefault="00E149F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59368" w14:textId="77777777" w:rsidR="00E149FB" w:rsidRDefault="00E149F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59369" w14:textId="77777777" w:rsidR="00E149FB" w:rsidRDefault="00E149F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5936A" w14:textId="77777777" w:rsidR="00E149FB" w:rsidRDefault="00E149F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5936B" w14:textId="77777777" w:rsidR="00E149FB" w:rsidRDefault="00E149F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5936C" w14:textId="77777777" w:rsidR="00E149FB" w:rsidRDefault="00E149F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5936D" w14:textId="77777777" w:rsidR="00E149FB" w:rsidRDefault="00E149F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5936E" w14:textId="77777777" w:rsidR="00E149FB" w:rsidRDefault="00E149F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5936F" w14:textId="77777777" w:rsidR="00E149FB" w:rsidRDefault="00E149F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59370" w14:textId="77777777" w:rsidR="00E149FB" w:rsidRDefault="00E149F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59371" w14:textId="77777777" w:rsidR="00E149FB" w:rsidRDefault="00E149F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E149FB" w14:paraId="68A59375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A59373" w14:textId="77777777" w:rsidR="00E149FB" w:rsidRDefault="00BC3B4F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68A59374" w14:textId="56C7CF05" w:rsidR="00E149FB" w:rsidRDefault="00BC3B4F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E149FB" w14:paraId="68A5937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68A59376" w14:textId="77777777" w:rsidR="00E149FB" w:rsidRDefault="00BC3B4F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68A59377" w14:textId="77777777" w:rsidR="00E149FB" w:rsidRDefault="00BC3B4F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人疱疹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病毒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型（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Human Herpesvirus-7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HHV-7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）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</w:rPr>
              <w:t>是一种从正常人外周血单核细胞分离的新型人类疱疹病毒，在体外对淋巴细胞具有亲和性。该病毒目前还不能确定与某种疾病直接相关，它可能协同人体疱疹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</w:rPr>
              <w:t>型病毒引起儿童的玫瑰疹，或者激活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</w:rPr>
              <w:t>型病毒从而引起相关的疾病。该病毒可作为受体通过在相互作用及其在致病机制方面进行研究，对艾滋病的研究会有所帮助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。因此人疱疹病毒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型的快速准确鉴定对该病的预防和检疫有着重要作用，为此本公司开发了人疱疹病毒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型探针法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检测试剂盒，</w:t>
            </w:r>
            <w:r>
              <w:rPr>
                <w:rFonts w:ascii="华文中宋" w:eastAsia="华文中宋" w:hAnsi="华文中宋" w:hint="eastAsia"/>
                <w:szCs w:val="21"/>
              </w:rPr>
              <w:t>它具有下列特点：</w:t>
            </w:r>
          </w:p>
          <w:p w14:paraId="68A59378" w14:textId="77777777" w:rsidR="00E149FB" w:rsidRDefault="00BC3B4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68A59379" w14:textId="77777777" w:rsidR="00E149FB" w:rsidRDefault="00BC3B4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8A5937A" w14:textId="77777777" w:rsidR="00E149FB" w:rsidRDefault="00BC3B4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68A5937B" w14:textId="77777777" w:rsidR="00E149FB" w:rsidRDefault="00BC3B4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特异性高，引物是根据人疱疹病毒</w:t>
            </w:r>
            <w:r>
              <w:rPr>
                <w:rFonts w:ascii="华文中宋" w:eastAsia="华文中宋" w:hAnsi="华文中宋" w:hint="eastAsia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型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68A5937C" w14:textId="77777777" w:rsidR="00E149FB" w:rsidRDefault="00BC3B4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个数量级。</w:t>
            </w:r>
          </w:p>
          <w:p w14:paraId="68A5937D" w14:textId="77777777" w:rsidR="00E149FB" w:rsidRDefault="00BC3B4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68A5937E" w14:textId="77777777" w:rsidR="00E149FB" w:rsidRDefault="00BC3B4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E149FB" w14:paraId="68A5939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68A59380" w14:textId="77777777" w:rsidR="00E149FB" w:rsidRDefault="00BC3B4F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2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1860"/>
              <w:gridCol w:w="2061"/>
            </w:tblGrid>
            <w:tr w:rsidR="00E149FB" w14:paraId="68A59384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8A59381" w14:textId="77777777" w:rsidR="00E149FB" w:rsidRDefault="00BC3B4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 w14:paraId="68A59382" w14:textId="77777777" w:rsidR="00E149FB" w:rsidRDefault="00BC3B4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 w14:paraId="68A59383" w14:textId="77777777" w:rsidR="00E149FB" w:rsidRDefault="00BC3B4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E149FB" w14:paraId="68A59388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8A59385" w14:textId="77777777" w:rsidR="00E149FB" w:rsidRDefault="00BC3B4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860" w:type="dxa"/>
                  <w:vAlign w:val="center"/>
                </w:tcPr>
                <w:p w14:paraId="68A59386" w14:textId="77777777" w:rsidR="00E149FB" w:rsidRDefault="00BC3B4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2061" w:type="dxa"/>
                  <w:vAlign w:val="center"/>
                </w:tcPr>
                <w:p w14:paraId="68A59387" w14:textId="77777777" w:rsidR="00E149FB" w:rsidRDefault="00BC3B4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（本色盖）</w:t>
                  </w:r>
                </w:p>
              </w:tc>
            </w:tr>
            <w:tr w:rsidR="00E149FB" w14:paraId="68A5938C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8A59389" w14:textId="77777777" w:rsidR="00E149FB" w:rsidRDefault="00BC3B4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68A5938A" w14:textId="77777777" w:rsidR="00E149FB" w:rsidRDefault="00BC3B4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 w14:paraId="68A5938B" w14:textId="77777777" w:rsidR="00E149FB" w:rsidRDefault="00BC3B4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（绿盖管）</w:t>
                  </w:r>
                </w:p>
              </w:tc>
            </w:tr>
            <w:tr w:rsidR="00E149FB" w14:paraId="68A59390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8A5938D" w14:textId="77777777" w:rsidR="00E149FB" w:rsidRDefault="00BC3B4F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60" w:type="dxa"/>
                  <w:vAlign w:val="center"/>
                </w:tcPr>
                <w:p w14:paraId="68A5938E" w14:textId="77777777" w:rsidR="00E149FB" w:rsidRDefault="00BC3B4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2061" w:type="dxa"/>
                  <w:vAlign w:val="center"/>
                </w:tcPr>
                <w:p w14:paraId="68A5938F" w14:textId="77777777" w:rsidR="00E149FB" w:rsidRDefault="00BC3B4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（蓝盖管）</w:t>
                  </w:r>
                </w:p>
              </w:tc>
            </w:tr>
            <w:tr w:rsidR="00E149FB" w14:paraId="68A59395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8A59391" w14:textId="77777777" w:rsidR="00E149FB" w:rsidRDefault="00BC3B4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人疱疹病毒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7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型探针法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68A59392" w14:textId="77777777" w:rsidR="00E149FB" w:rsidRDefault="00BC3B4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68A59393" w14:textId="77777777" w:rsidR="00E149FB" w:rsidRDefault="00BC3B4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15-30270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wz</w:t>
                  </w:r>
                </w:p>
              </w:tc>
              <w:tc>
                <w:tcPr>
                  <w:tcW w:w="2061" w:type="dxa"/>
                  <w:vAlign w:val="center"/>
                </w:tcPr>
                <w:p w14:paraId="68A59394" w14:textId="77777777" w:rsidR="00E149FB" w:rsidRDefault="00BC3B4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（棕色管）</w:t>
                  </w:r>
                </w:p>
              </w:tc>
            </w:tr>
            <w:tr w:rsidR="00E149FB" w14:paraId="68A59399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8A59396" w14:textId="77777777" w:rsidR="00E149FB" w:rsidRDefault="00BC3B4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人疱疹病毒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7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860" w:type="dxa"/>
                  <w:vAlign w:val="center"/>
                </w:tcPr>
                <w:p w14:paraId="68A59397" w14:textId="77777777" w:rsidR="00E149FB" w:rsidRDefault="00BC3B4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c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15-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30270</w:t>
                  </w:r>
                </w:p>
              </w:tc>
              <w:tc>
                <w:tcPr>
                  <w:tcW w:w="2061" w:type="dxa"/>
                  <w:vAlign w:val="center"/>
                </w:tcPr>
                <w:p w14:paraId="68A59398" w14:textId="77777777" w:rsidR="00E149FB" w:rsidRDefault="00BC3B4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50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管）</w:t>
                  </w:r>
                </w:p>
              </w:tc>
            </w:tr>
            <w:tr w:rsidR="00E149FB" w14:paraId="68A5939D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8A5939A" w14:textId="77777777" w:rsidR="00E149FB" w:rsidRDefault="00BC3B4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 w14:paraId="68A5939B" w14:textId="77777777" w:rsidR="00E149FB" w:rsidRDefault="00BC3B4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15-30270sc</w:t>
                  </w:r>
                </w:p>
              </w:tc>
              <w:tc>
                <w:tcPr>
                  <w:tcW w:w="2061" w:type="dxa"/>
                  <w:vAlign w:val="center"/>
                </w:tcPr>
                <w:p w14:paraId="68A5939C" w14:textId="77777777" w:rsidR="00E149FB" w:rsidRDefault="00BC3B4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</w:tr>
          </w:tbl>
          <w:p w14:paraId="68A5939E" w14:textId="77777777" w:rsidR="00E149FB" w:rsidRDefault="00E149F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E149FB" w14:paraId="68A593A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68A593A0" w14:textId="77777777" w:rsidR="00E149FB" w:rsidRDefault="00BC3B4F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68A593A1" w14:textId="77777777" w:rsidR="00E149FB" w:rsidRDefault="00BC3B4F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E149FB" w14:paraId="68A593A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68A593A3" w14:textId="77777777" w:rsidR="00E149FB" w:rsidRDefault="00BC3B4F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68A593A4" w14:textId="77777777" w:rsidR="00E149FB" w:rsidRDefault="00BC3B4F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E149FB" w14:paraId="68A593EA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68A593A6" w14:textId="77777777" w:rsidR="00E149FB" w:rsidRDefault="00BC3B4F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68A593A7" w14:textId="77777777" w:rsidR="00E149FB" w:rsidRDefault="00BC3B4F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68A593A8" w14:textId="77777777" w:rsidR="00E149FB" w:rsidRDefault="00BC3B4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8A593A9" w14:textId="77777777" w:rsidR="00E149FB" w:rsidRDefault="00BC3B4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45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</w:t>
            </w: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8A593AA" w14:textId="77777777" w:rsidR="00E149FB" w:rsidRDefault="00BC3B4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试剂盒提供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8A593AB" w14:textId="77777777" w:rsidR="00E149FB" w:rsidRDefault="00BC3B4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8A593AC" w14:textId="77777777" w:rsidR="00E149FB" w:rsidRDefault="00BC3B4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8A593AD" w14:textId="77777777" w:rsidR="00E149FB" w:rsidRDefault="00BC3B4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8A593AE" w14:textId="77777777" w:rsidR="00E149FB" w:rsidRDefault="00BC3B4F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68A593AF" w14:textId="77777777" w:rsidR="00E149FB" w:rsidRDefault="00BC3B4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r>
              <w:rPr>
                <w:rFonts w:ascii="华文中宋" w:eastAsia="华文中宋" w:hAnsi="华文中宋"/>
                <w:szCs w:val="21"/>
              </w:rPr>
              <w:t>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核酸纯化试剂盒</w:t>
            </w:r>
            <w:r>
              <w:rPr>
                <w:rFonts w:ascii="华文中宋" w:eastAsia="华文中宋" w:hAnsi="华文中宋"/>
                <w:szCs w:val="21"/>
              </w:rPr>
              <w:t>要求的</w:t>
            </w:r>
            <w:r>
              <w:rPr>
                <w:rFonts w:ascii="华文中宋" w:eastAsia="华文中宋" w:hAnsi="华文中宋" w:hint="eastAsia"/>
                <w:szCs w:val="21"/>
              </w:rPr>
              <w:t>起始样品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8A593B0" w14:textId="77777777" w:rsidR="00E149FB" w:rsidRDefault="00BC3B4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68A593B1" w14:textId="77777777" w:rsidR="00E149FB" w:rsidRDefault="00BC3B4F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68A593B2" w14:textId="77777777" w:rsidR="00E149FB" w:rsidRDefault="00BC3B4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8A593B3" w14:textId="77777777" w:rsidR="00E149FB" w:rsidRDefault="00BC3B4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E149FB" w14:paraId="68A593BA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8A593B4" w14:textId="77777777" w:rsidR="00E149FB" w:rsidRDefault="00BC3B4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A593B5" w14:textId="77777777" w:rsidR="00E149FB" w:rsidRDefault="00BC3B4F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68A593B6" w14:textId="77777777" w:rsidR="00E149FB" w:rsidRDefault="00BC3B4F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68A593B7" w14:textId="77777777" w:rsidR="00E149FB" w:rsidRDefault="00BC3B4F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68A593B8" w14:textId="77777777" w:rsidR="00E149FB" w:rsidRDefault="00BC3B4F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68A593B9" w14:textId="77777777" w:rsidR="00E149FB" w:rsidRDefault="00BC3B4F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E149FB" w14:paraId="68A593BF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8A593BB" w14:textId="77777777" w:rsidR="00E149FB" w:rsidRDefault="00BC3B4F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Magic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A593BC" w14:textId="77777777" w:rsidR="00E149FB" w:rsidRDefault="00BC3B4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8A593BD" w14:textId="77777777" w:rsidR="00E149FB" w:rsidRDefault="00BC3B4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8A593BE" w14:textId="77777777" w:rsidR="00E149FB" w:rsidRDefault="00BC3B4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E149FB" w14:paraId="68A593C5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68A593C0" w14:textId="77777777" w:rsidR="00E149FB" w:rsidRDefault="00BC3B4F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人疱疹病毒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7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型探针法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68A593C1" w14:textId="77777777" w:rsidR="00E149FB" w:rsidRDefault="00BC3B4F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A593C2" w14:textId="77777777" w:rsidR="00E149FB" w:rsidRDefault="00BC3B4F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8A593C3" w14:textId="77777777" w:rsidR="00E149FB" w:rsidRDefault="00BC3B4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8A593C4" w14:textId="77777777" w:rsidR="00E149FB" w:rsidRDefault="00BC3B4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E149FB" w14:paraId="68A593CA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8A593C6" w14:textId="77777777" w:rsidR="00E149FB" w:rsidRDefault="00BC3B4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A593C7" w14:textId="77777777" w:rsidR="00E149FB" w:rsidRDefault="00BC3B4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8A593C8" w14:textId="77777777" w:rsidR="00E149FB" w:rsidRDefault="00BC3B4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68A593C9" w14:textId="77777777" w:rsidR="00E149FB" w:rsidRDefault="00BC3B4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E149FB" w14:paraId="68A593CF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68A593CB" w14:textId="77777777" w:rsidR="00E149FB" w:rsidRDefault="00BC3B4F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A593CC" w14:textId="77777777" w:rsidR="00E149FB" w:rsidRDefault="00BC3B4F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68A593CD" w14:textId="77777777" w:rsidR="00E149FB" w:rsidRDefault="00BC3B4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8A593CE" w14:textId="77777777" w:rsidR="00E149FB" w:rsidRDefault="00BC3B4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E149FB" w14:paraId="68A593D4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8A593D0" w14:textId="77777777" w:rsidR="00E149FB" w:rsidRDefault="00BC3B4F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A593D1" w14:textId="77777777" w:rsidR="00E149FB" w:rsidRDefault="00BC3B4F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68A593D2" w14:textId="77777777" w:rsidR="00E149FB" w:rsidRDefault="00BC3B4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68A593D3" w14:textId="77777777" w:rsidR="00E149FB" w:rsidRDefault="00BC3B4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68A593D5" w14:textId="77777777" w:rsidR="00E149FB" w:rsidRDefault="00BC3B4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6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194"/>
            </w:tblGrid>
            <w:tr w:rsidR="00E149FB" w14:paraId="68A593D9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68A593D6" w14:textId="77777777" w:rsidR="00E149FB" w:rsidRDefault="00BC3B4F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8A593D7" w14:textId="77777777" w:rsidR="00E149FB" w:rsidRDefault="00BC3B4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sz="4" w:space="0" w:color="auto"/>
                  </w:tcBorders>
                  <w:vAlign w:val="center"/>
                </w:tcPr>
                <w:p w14:paraId="68A593D8" w14:textId="77777777" w:rsidR="00E149FB" w:rsidRDefault="00BC3B4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E149FB" w14:paraId="68A593DD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68A593DA" w14:textId="77777777" w:rsidR="00E149FB" w:rsidRDefault="00BC3B4F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8A593DB" w14:textId="77777777" w:rsidR="00E149FB" w:rsidRDefault="00BC3B4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sz="4" w:space="0" w:color="auto"/>
                  </w:tcBorders>
                  <w:vAlign w:val="center"/>
                </w:tcPr>
                <w:p w14:paraId="68A593DC" w14:textId="77777777" w:rsidR="00E149FB" w:rsidRDefault="00BC3B4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90 sec</w:t>
                  </w:r>
                </w:p>
              </w:tc>
            </w:tr>
            <w:tr w:rsidR="00E149FB" w14:paraId="68A593E2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68A593DE" w14:textId="77777777" w:rsidR="00E149FB" w:rsidRDefault="00BC3B4F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68A593DF" w14:textId="77777777" w:rsidR="00E149FB" w:rsidRDefault="00BC3B4F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68A593E0" w14:textId="77777777" w:rsidR="00E149FB" w:rsidRDefault="00BC3B4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sz="4" w:space="0" w:color="auto"/>
                  </w:tcBorders>
                  <w:vAlign w:val="center"/>
                </w:tcPr>
                <w:p w14:paraId="68A593E1" w14:textId="77777777" w:rsidR="00E149FB" w:rsidRDefault="00BC3B4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15 sec</w:t>
                  </w:r>
                </w:p>
              </w:tc>
            </w:tr>
            <w:tr w:rsidR="00E149FB" w14:paraId="68A593E6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68A593E3" w14:textId="77777777" w:rsidR="00E149FB" w:rsidRDefault="00E149F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68A593E4" w14:textId="77777777" w:rsidR="00E149FB" w:rsidRDefault="00BC3B4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 w14:paraId="68A593E5" w14:textId="77777777" w:rsidR="00E149FB" w:rsidRDefault="00BC3B4F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60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，淬灭基团为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TAMRA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68A593E7" w14:textId="77777777" w:rsidR="00E149FB" w:rsidRDefault="00BC3B4F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68A593E8" w14:textId="77777777" w:rsidR="00E149FB" w:rsidRDefault="00BC3B4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8A593E9" w14:textId="77777777" w:rsidR="00E149FB" w:rsidRDefault="00BC3B4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必须等于或者大于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，或者没有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值。阳性对照必须有荧光对数增长，有典型扩增曲线，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值应该小于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小于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则为阳性。如果在大于或等于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则为阴性。</w:t>
            </w:r>
          </w:p>
        </w:tc>
      </w:tr>
      <w:tr w:rsidR="00E149FB" w14:paraId="68A593E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68A593EB" w14:textId="77777777" w:rsidR="00E149FB" w:rsidRDefault="00BC3B4F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68A593EC" w14:textId="77777777" w:rsidR="00E149FB" w:rsidRDefault="00BC3B4F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人疱疹病毒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7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型</w:t>
            </w:r>
            <w:r>
              <w:rPr>
                <w:rFonts w:ascii="华文中宋" w:eastAsia="华文中宋" w:hAnsi="华文中宋" w:hint="eastAsia"/>
                <w:szCs w:val="21"/>
              </w:rPr>
              <w:t>荧光及可视化</w:t>
            </w:r>
            <w:r>
              <w:rPr>
                <w:rFonts w:ascii="华文中宋" w:eastAsia="华文中宋" w:hAnsi="华文中宋" w:hint="eastAsia"/>
                <w:szCs w:val="21"/>
              </w:rPr>
              <w:t>LAMP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68A593EE" w14:textId="77777777" w:rsidR="00E149FB" w:rsidRDefault="00BC3B4F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20220309</w:t>
      </w:r>
      <w:r>
        <w:rPr>
          <w:rFonts w:ascii="华文中宋" w:eastAsia="华文中宋" w:hAnsi="华文中宋" w:hint="eastAsia"/>
          <w:sz w:val="10"/>
          <w:szCs w:val="10"/>
        </w:rPr>
        <w:t>dx</w:t>
      </w:r>
    </w:p>
    <w:sectPr w:rsidR="00E149FB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593F6" w14:textId="77777777" w:rsidR="00000000" w:rsidRDefault="00BC3B4F">
      <w:r>
        <w:separator/>
      </w:r>
    </w:p>
  </w:endnote>
  <w:endnote w:type="continuationSeparator" w:id="0">
    <w:p w14:paraId="68A593F8" w14:textId="77777777" w:rsidR="00000000" w:rsidRDefault="00BC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593F2" w14:textId="77777777" w:rsidR="00000000" w:rsidRDefault="00BC3B4F">
      <w:r>
        <w:separator/>
      </w:r>
    </w:p>
  </w:footnote>
  <w:footnote w:type="continuationSeparator" w:id="0">
    <w:p w14:paraId="68A593F4" w14:textId="77777777" w:rsidR="00000000" w:rsidRDefault="00BC3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93F1" w14:textId="77777777" w:rsidR="00E149FB" w:rsidRDefault="00E149F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96784056">
    <w:abstractNumId w:val="0"/>
  </w:num>
  <w:num w:numId="2" w16cid:durableId="1892420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2794E"/>
    <w:rsid w:val="00031D35"/>
    <w:rsid w:val="000348B7"/>
    <w:rsid w:val="00037987"/>
    <w:rsid w:val="0004468C"/>
    <w:rsid w:val="000447BE"/>
    <w:rsid w:val="0005366E"/>
    <w:rsid w:val="00055C61"/>
    <w:rsid w:val="00056D53"/>
    <w:rsid w:val="00060808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11B7C"/>
    <w:rsid w:val="0011692A"/>
    <w:rsid w:val="00124601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76F89"/>
    <w:rsid w:val="0018275E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21C8"/>
    <w:rsid w:val="00214839"/>
    <w:rsid w:val="00215D47"/>
    <w:rsid w:val="00221FE5"/>
    <w:rsid w:val="00230FA8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C6C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2F55F8"/>
    <w:rsid w:val="00311465"/>
    <w:rsid w:val="0031177F"/>
    <w:rsid w:val="00346581"/>
    <w:rsid w:val="003474D9"/>
    <w:rsid w:val="00356E72"/>
    <w:rsid w:val="0036118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6F7A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625CA"/>
    <w:rsid w:val="0048075F"/>
    <w:rsid w:val="00484133"/>
    <w:rsid w:val="004847ED"/>
    <w:rsid w:val="004903AC"/>
    <w:rsid w:val="004A39D2"/>
    <w:rsid w:val="004A5073"/>
    <w:rsid w:val="004B5088"/>
    <w:rsid w:val="004C6746"/>
    <w:rsid w:val="004D1BA0"/>
    <w:rsid w:val="004D1CBC"/>
    <w:rsid w:val="004E2662"/>
    <w:rsid w:val="004E4B47"/>
    <w:rsid w:val="004E7175"/>
    <w:rsid w:val="004F3877"/>
    <w:rsid w:val="004F5614"/>
    <w:rsid w:val="00500D41"/>
    <w:rsid w:val="00516AA3"/>
    <w:rsid w:val="00523352"/>
    <w:rsid w:val="0052608A"/>
    <w:rsid w:val="005327E6"/>
    <w:rsid w:val="0054048E"/>
    <w:rsid w:val="00540D58"/>
    <w:rsid w:val="00540E71"/>
    <w:rsid w:val="005459CD"/>
    <w:rsid w:val="00546C76"/>
    <w:rsid w:val="00557B94"/>
    <w:rsid w:val="005609DA"/>
    <w:rsid w:val="005724EB"/>
    <w:rsid w:val="00577F45"/>
    <w:rsid w:val="00585790"/>
    <w:rsid w:val="0058631C"/>
    <w:rsid w:val="00595929"/>
    <w:rsid w:val="005A0E16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0232"/>
    <w:rsid w:val="005E55F6"/>
    <w:rsid w:val="005E6D1F"/>
    <w:rsid w:val="005F2E7C"/>
    <w:rsid w:val="00603AD7"/>
    <w:rsid w:val="0062482A"/>
    <w:rsid w:val="0062541F"/>
    <w:rsid w:val="00640370"/>
    <w:rsid w:val="00646B4F"/>
    <w:rsid w:val="00646B6A"/>
    <w:rsid w:val="006510AA"/>
    <w:rsid w:val="006532F7"/>
    <w:rsid w:val="0065352A"/>
    <w:rsid w:val="00657D14"/>
    <w:rsid w:val="0066297B"/>
    <w:rsid w:val="00663054"/>
    <w:rsid w:val="00682511"/>
    <w:rsid w:val="00682B2C"/>
    <w:rsid w:val="00687FA7"/>
    <w:rsid w:val="006943A3"/>
    <w:rsid w:val="006A4C13"/>
    <w:rsid w:val="006B1142"/>
    <w:rsid w:val="006C67C8"/>
    <w:rsid w:val="006D2CD9"/>
    <w:rsid w:val="006E2E9C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46608"/>
    <w:rsid w:val="00750224"/>
    <w:rsid w:val="00756FC2"/>
    <w:rsid w:val="00757919"/>
    <w:rsid w:val="00763E99"/>
    <w:rsid w:val="00767B90"/>
    <w:rsid w:val="00770740"/>
    <w:rsid w:val="00786ECD"/>
    <w:rsid w:val="007910DA"/>
    <w:rsid w:val="007962E4"/>
    <w:rsid w:val="007A0040"/>
    <w:rsid w:val="007A12EF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32B5"/>
    <w:rsid w:val="0082771C"/>
    <w:rsid w:val="00833483"/>
    <w:rsid w:val="00852FA9"/>
    <w:rsid w:val="00853FD3"/>
    <w:rsid w:val="008601BC"/>
    <w:rsid w:val="00872B6D"/>
    <w:rsid w:val="00884833"/>
    <w:rsid w:val="0088718E"/>
    <w:rsid w:val="008A6D89"/>
    <w:rsid w:val="008B12E9"/>
    <w:rsid w:val="008B4080"/>
    <w:rsid w:val="008C4AC4"/>
    <w:rsid w:val="008E0CEF"/>
    <w:rsid w:val="008E1089"/>
    <w:rsid w:val="008E29EF"/>
    <w:rsid w:val="008E7377"/>
    <w:rsid w:val="008F760B"/>
    <w:rsid w:val="008F7D47"/>
    <w:rsid w:val="0090161F"/>
    <w:rsid w:val="00924649"/>
    <w:rsid w:val="009276E6"/>
    <w:rsid w:val="00931BC6"/>
    <w:rsid w:val="0093660D"/>
    <w:rsid w:val="009421F4"/>
    <w:rsid w:val="009577C3"/>
    <w:rsid w:val="0097688F"/>
    <w:rsid w:val="0098001F"/>
    <w:rsid w:val="00982F7A"/>
    <w:rsid w:val="00983671"/>
    <w:rsid w:val="0098559D"/>
    <w:rsid w:val="00987046"/>
    <w:rsid w:val="00991A3A"/>
    <w:rsid w:val="00996B5F"/>
    <w:rsid w:val="009A0A5F"/>
    <w:rsid w:val="009B062F"/>
    <w:rsid w:val="009B255C"/>
    <w:rsid w:val="009B3E41"/>
    <w:rsid w:val="009B553C"/>
    <w:rsid w:val="009B60C8"/>
    <w:rsid w:val="009D1E61"/>
    <w:rsid w:val="009E0BAE"/>
    <w:rsid w:val="00A17925"/>
    <w:rsid w:val="00A17EDB"/>
    <w:rsid w:val="00A32BD0"/>
    <w:rsid w:val="00A32E7E"/>
    <w:rsid w:val="00A3404C"/>
    <w:rsid w:val="00A350E2"/>
    <w:rsid w:val="00A40462"/>
    <w:rsid w:val="00A50741"/>
    <w:rsid w:val="00A5417B"/>
    <w:rsid w:val="00A5600E"/>
    <w:rsid w:val="00A57CBE"/>
    <w:rsid w:val="00A61B69"/>
    <w:rsid w:val="00A728E1"/>
    <w:rsid w:val="00A774D6"/>
    <w:rsid w:val="00A81EC7"/>
    <w:rsid w:val="00A93140"/>
    <w:rsid w:val="00AA4A48"/>
    <w:rsid w:val="00AA6B8F"/>
    <w:rsid w:val="00AB55A9"/>
    <w:rsid w:val="00AD66DB"/>
    <w:rsid w:val="00AE3A72"/>
    <w:rsid w:val="00AF1F58"/>
    <w:rsid w:val="00AF7DF9"/>
    <w:rsid w:val="00B035C5"/>
    <w:rsid w:val="00B112F6"/>
    <w:rsid w:val="00B139CC"/>
    <w:rsid w:val="00B33B5E"/>
    <w:rsid w:val="00B34193"/>
    <w:rsid w:val="00B37FBB"/>
    <w:rsid w:val="00B579FF"/>
    <w:rsid w:val="00B66DE4"/>
    <w:rsid w:val="00B81E6C"/>
    <w:rsid w:val="00B9263B"/>
    <w:rsid w:val="00BB5176"/>
    <w:rsid w:val="00BC3B4F"/>
    <w:rsid w:val="00BD08EC"/>
    <w:rsid w:val="00BD3AE7"/>
    <w:rsid w:val="00BE0CE7"/>
    <w:rsid w:val="00BE12EE"/>
    <w:rsid w:val="00BE78D8"/>
    <w:rsid w:val="00BF07C0"/>
    <w:rsid w:val="00C102AF"/>
    <w:rsid w:val="00C13988"/>
    <w:rsid w:val="00C27054"/>
    <w:rsid w:val="00C27F2B"/>
    <w:rsid w:val="00C31F5F"/>
    <w:rsid w:val="00C3350C"/>
    <w:rsid w:val="00C34FD3"/>
    <w:rsid w:val="00C42E9A"/>
    <w:rsid w:val="00C43488"/>
    <w:rsid w:val="00C529A9"/>
    <w:rsid w:val="00C54C55"/>
    <w:rsid w:val="00C55306"/>
    <w:rsid w:val="00C709D5"/>
    <w:rsid w:val="00C71144"/>
    <w:rsid w:val="00C72259"/>
    <w:rsid w:val="00C7755B"/>
    <w:rsid w:val="00C829BA"/>
    <w:rsid w:val="00C9461B"/>
    <w:rsid w:val="00C946BB"/>
    <w:rsid w:val="00C975D4"/>
    <w:rsid w:val="00CB1BF2"/>
    <w:rsid w:val="00CE14B4"/>
    <w:rsid w:val="00CF1051"/>
    <w:rsid w:val="00CF51EA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9FB"/>
    <w:rsid w:val="00E14E8A"/>
    <w:rsid w:val="00E2169F"/>
    <w:rsid w:val="00E34D50"/>
    <w:rsid w:val="00E41717"/>
    <w:rsid w:val="00E52019"/>
    <w:rsid w:val="00E55273"/>
    <w:rsid w:val="00E67BC1"/>
    <w:rsid w:val="00E74907"/>
    <w:rsid w:val="00E95605"/>
    <w:rsid w:val="00EB00D0"/>
    <w:rsid w:val="00EB5BE5"/>
    <w:rsid w:val="00EB5C06"/>
    <w:rsid w:val="00ED14A8"/>
    <w:rsid w:val="00ED4FFC"/>
    <w:rsid w:val="00EE0CFE"/>
    <w:rsid w:val="00EE0DA0"/>
    <w:rsid w:val="00EE1347"/>
    <w:rsid w:val="00EF46F3"/>
    <w:rsid w:val="00EF4E4B"/>
    <w:rsid w:val="00F007A3"/>
    <w:rsid w:val="00F06958"/>
    <w:rsid w:val="00F43C20"/>
    <w:rsid w:val="00F46407"/>
    <w:rsid w:val="00F51418"/>
    <w:rsid w:val="00F67F65"/>
    <w:rsid w:val="00F722B3"/>
    <w:rsid w:val="00F80DC0"/>
    <w:rsid w:val="00F82DF3"/>
    <w:rsid w:val="00F871D0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1DD1E9F"/>
    <w:rsid w:val="0669242E"/>
    <w:rsid w:val="105772C0"/>
    <w:rsid w:val="11295BA0"/>
    <w:rsid w:val="14681A9C"/>
    <w:rsid w:val="1BCE60D7"/>
    <w:rsid w:val="21C81DCC"/>
    <w:rsid w:val="262477ED"/>
    <w:rsid w:val="26F72F77"/>
    <w:rsid w:val="2FC93D81"/>
    <w:rsid w:val="313E5C07"/>
    <w:rsid w:val="3301513E"/>
    <w:rsid w:val="33134E71"/>
    <w:rsid w:val="418A21E8"/>
    <w:rsid w:val="41943621"/>
    <w:rsid w:val="434C41B3"/>
    <w:rsid w:val="4DED4FDB"/>
    <w:rsid w:val="56B9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A5932F"/>
  <w15:docId w15:val="{5BAB3485-2D49-40CD-8750-AAA2913B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1888</Words>
  <Characters>613</Characters>
  <Application>Microsoft Office Word</Application>
  <DocSecurity>0</DocSecurity>
  <Lines>5</Lines>
  <Paragraphs>4</Paragraphs>
  <ScaleCrop>false</ScaleCrop>
  <Company>tiandz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117</cp:revision>
  <cp:lastPrinted>2019-05-22T09:45:00Z</cp:lastPrinted>
  <dcterms:created xsi:type="dcterms:W3CDTF">2019-05-22T08:39:00Z</dcterms:created>
  <dcterms:modified xsi:type="dcterms:W3CDTF">2022-09-05T07:25:00Z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A5E79071EC1344F39917CB8490226919</vt:lpwstr>
  </property>
</Properties>
</file>