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5E2881" w14:paraId="608CB9E4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08CB9E0" w14:textId="77777777" w:rsidR="005E2881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8CB9E1" w14:textId="77777777" w:rsidR="005E2881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CAT#:15-29930</w:t>
            </w:r>
          </w:p>
          <w:p w14:paraId="608CB9E2" w14:textId="77777777" w:rsidR="005E2881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9E3" w14:textId="77777777" w:rsidR="005E2881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08CBAA4" wp14:editId="608CBAA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881" w14:paraId="608CBA00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08CB9E5" w14:textId="77777777" w:rsidR="005E2881" w:rsidRDefault="005E288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8CB9E6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9E7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9E8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E9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EA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EB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EC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ED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EE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EF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0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1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2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3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4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5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6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7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8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9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A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B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C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8CB9FD" w14:textId="77777777" w:rsidR="005E2881" w:rsidRDefault="005E288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08CB9FE" w14:textId="77777777" w:rsidR="005E2881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幽门螺杆菌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探针法qPCR试剂盒</w:t>
            </w:r>
          </w:p>
          <w:p w14:paraId="608CB9FF" w14:textId="77777777" w:rsidR="005E2881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>Helicobacter</w:t>
            </w:r>
            <w:r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 xml:space="preserve">pylori 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5E2881" w14:paraId="608CBA1F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8CBA01" w14:textId="77777777" w:rsidR="005E2881" w:rsidRDefault="005E2881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CBA02" w14:textId="77777777" w:rsidR="005E2881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608CBA03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4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5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6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7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8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9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A" w14:textId="77777777" w:rsidR="005E2881" w:rsidRDefault="005E2881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B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C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D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E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0F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0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1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2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3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4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5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6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7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8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9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A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B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C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D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CBA1E" w14:textId="77777777" w:rsidR="005E2881" w:rsidRDefault="005E288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5E2881" w14:paraId="608CBA22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CBA20" w14:textId="77777777" w:rsidR="005E2881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08CBA21" w14:textId="1E4A6AB9" w:rsidR="005E2881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396FEE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5E2881" w14:paraId="608CBA2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08CBA23" w14:textId="77777777" w:rsidR="005E288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08CBA24" w14:textId="77777777" w:rsidR="005E2881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幽门螺杆菌(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Helicobacter pylori</w:t>
            </w:r>
            <w:r>
              <w:rPr>
                <w:rFonts w:ascii="华文中宋" w:eastAsia="华文中宋" w:hAnsi="华文中宋" w:hint="eastAsia"/>
                <w:szCs w:val="21"/>
              </w:rPr>
              <w:t>，HP) 是一种螺旋形、微厌氧、对生长条件要求十分苛刻的细菌。国内外对它的分子生物学、致病机制、流行病学、相关疾病等方面进行了大量的研究，现代医学也已经证明，HP可以导致慢性胃炎、十二指肠肠炎、消化性溃疡、胃癌、粘膜相关性淋巴瘤(MALT)等疾病的发生。WHO将HP作为胃癌的主要致病因子。因此，快速、准确的检测HP的感染对大众健康具有重要意义，对医生治病也有巨大帮助。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幽门螺杆菌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荧光定量PCR技术为基础开发的专门检测幽门螺杆菌的试剂盒，它具有下列特点：</w:t>
            </w:r>
          </w:p>
          <w:p w14:paraId="608CBA25" w14:textId="77777777" w:rsidR="005E288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608CBA26" w14:textId="77777777" w:rsidR="005E288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8CBA27" w14:textId="77777777" w:rsidR="005E288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08CBA28" w14:textId="77777777" w:rsidR="005E288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特异性高，引物和探针是根据幽门螺杆菌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高度保守区设计，不会跟其他生物的DNA发生交叉反应。</w:t>
            </w:r>
          </w:p>
          <w:p w14:paraId="608CBA29" w14:textId="77777777" w:rsidR="005E288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608CBA2A" w14:textId="77777777" w:rsidR="005E288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608CBA2B" w14:textId="77777777" w:rsidR="005E288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5E2881" w14:paraId="608CBA5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608CBA2D" w14:textId="77777777" w:rsidR="005E288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608CBA2E" w14:textId="77777777" w:rsidR="005E2881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本产品用五孔盒包装</w:t>
            </w:r>
          </w:p>
          <w:tbl>
            <w:tblPr>
              <w:tblW w:w="73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1456"/>
              <w:gridCol w:w="1081"/>
              <w:gridCol w:w="1826"/>
            </w:tblGrid>
            <w:tr w:rsidR="005E2881" w14:paraId="608CBA33" w14:textId="77777777">
              <w:trPr>
                <w:trHeight w:val="289"/>
                <w:jc w:val="center"/>
              </w:trPr>
              <w:tc>
                <w:tcPr>
                  <w:tcW w:w="2976" w:type="dxa"/>
                  <w:vAlign w:val="center"/>
                </w:tcPr>
                <w:p w14:paraId="608CBA2F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56" w:type="dxa"/>
                  <w:vAlign w:val="center"/>
                </w:tcPr>
                <w:p w14:paraId="608CBA30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1" w:type="dxa"/>
                  <w:vAlign w:val="center"/>
                </w:tcPr>
                <w:p w14:paraId="608CBA31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26" w:type="dxa"/>
                </w:tcPr>
                <w:p w14:paraId="608CBA32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5E2881" w14:paraId="608CBA38" w14:textId="77777777">
              <w:trPr>
                <w:trHeight w:val="289"/>
                <w:jc w:val="center"/>
              </w:trPr>
              <w:tc>
                <w:tcPr>
                  <w:tcW w:w="2976" w:type="dxa"/>
                  <w:vAlign w:val="center"/>
                </w:tcPr>
                <w:p w14:paraId="608CBA34" w14:textId="77777777" w:rsidR="005E288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456" w:type="dxa"/>
                  <w:vAlign w:val="center"/>
                </w:tcPr>
                <w:p w14:paraId="608CBA35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1081" w:type="dxa"/>
                  <w:vAlign w:val="center"/>
                </w:tcPr>
                <w:p w14:paraId="608CBA36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826" w:type="dxa"/>
                </w:tcPr>
                <w:p w14:paraId="608CBA37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本色管</w:t>
                  </w:r>
                </w:p>
              </w:tc>
            </w:tr>
            <w:tr w:rsidR="005E2881" w14:paraId="608CBA3D" w14:textId="77777777">
              <w:trPr>
                <w:trHeight w:val="289"/>
                <w:jc w:val="center"/>
              </w:trPr>
              <w:tc>
                <w:tcPr>
                  <w:tcW w:w="2976" w:type="dxa"/>
                  <w:vAlign w:val="center"/>
                </w:tcPr>
                <w:p w14:paraId="608CBA39" w14:textId="77777777" w:rsidR="005E288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56" w:type="dxa"/>
                  <w:vAlign w:val="center"/>
                </w:tcPr>
                <w:p w14:paraId="608CBA3A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1" w:type="dxa"/>
                  <w:vAlign w:val="center"/>
                </w:tcPr>
                <w:p w14:paraId="608CBA3B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26" w:type="dxa"/>
                </w:tcPr>
                <w:p w14:paraId="608CBA3C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</w:t>
                  </w:r>
                </w:p>
              </w:tc>
            </w:tr>
            <w:tr w:rsidR="005E2881" w14:paraId="608CBA42" w14:textId="77777777">
              <w:trPr>
                <w:trHeight w:val="289"/>
                <w:jc w:val="center"/>
              </w:trPr>
              <w:tc>
                <w:tcPr>
                  <w:tcW w:w="2976" w:type="dxa"/>
                  <w:vAlign w:val="center"/>
                </w:tcPr>
                <w:p w14:paraId="608CBA3E" w14:textId="77777777" w:rsidR="005E288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超纯水(PCR级）</w:t>
                  </w:r>
                </w:p>
              </w:tc>
              <w:tc>
                <w:tcPr>
                  <w:tcW w:w="1456" w:type="dxa"/>
                  <w:vAlign w:val="center"/>
                </w:tcPr>
                <w:p w14:paraId="608CBA3F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210806-1</w:t>
                  </w:r>
                </w:p>
              </w:tc>
              <w:tc>
                <w:tcPr>
                  <w:tcW w:w="1081" w:type="dxa"/>
                  <w:vAlign w:val="center"/>
                </w:tcPr>
                <w:p w14:paraId="608CBA40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826" w:type="dxa"/>
                </w:tcPr>
                <w:p w14:paraId="608CBA41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</w:t>
                  </w:r>
                </w:p>
              </w:tc>
            </w:tr>
            <w:tr w:rsidR="005E2881" w14:paraId="608CBA48" w14:textId="77777777">
              <w:trPr>
                <w:trHeight w:val="289"/>
                <w:jc w:val="center"/>
              </w:trPr>
              <w:tc>
                <w:tcPr>
                  <w:tcW w:w="2976" w:type="dxa"/>
                  <w:vAlign w:val="center"/>
                </w:tcPr>
                <w:p w14:paraId="608CBA43" w14:textId="77777777" w:rsidR="005E288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幽门螺旋杆菌探针法q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608CBA44" w14:textId="77777777" w:rsidR="005E288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456" w:type="dxa"/>
                  <w:vAlign w:val="center"/>
                </w:tcPr>
                <w:p w14:paraId="608CBA45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15-29930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</w:p>
              </w:tc>
              <w:tc>
                <w:tcPr>
                  <w:tcW w:w="1081" w:type="dxa"/>
                  <w:vAlign w:val="center"/>
                </w:tcPr>
                <w:p w14:paraId="608CBA46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26" w:type="dxa"/>
                </w:tcPr>
                <w:p w14:paraId="608CBA47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5E2881" w14:paraId="608CBA4D" w14:textId="77777777">
              <w:trPr>
                <w:trHeight w:val="289"/>
                <w:jc w:val="center"/>
              </w:trPr>
              <w:tc>
                <w:tcPr>
                  <w:tcW w:w="2976" w:type="dxa"/>
                  <w:vAlign w:val="center"/>
                </w:tcPr>
                <w:p w14:paraId="608CBA49" w14:textId="77777777" w:rsidR="005E288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幽门螺旋杆菌探针法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456" w:type="dxa"/>
                  <w:vAlign w:val="center"/>
                </w:tcPr>
                <w:p w14:paraId="608CBA4A" w14:textId="77777777" w:rsidR="005E288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29930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</w:p>
              </w:tc>
              <w:tc>
                <w:tcPr>
                  <w:tcW w:w="1081" w:type="dxa"/>
                  <w:vAlign w:val="center"/>
                </w:tcPr>
                <w:p w14:paraId="608CBA4B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826" w:type="dxa"/>
                </w:tcPr>
                <w:p w14:paraId="608CBA4C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</w:p>
              </w:tc>
            </w:tr>
            <w:tr w:rsidR="005E2881" w14:paraId="608CBA52" w14:textId="77777777">
              <w:trPr>
                <w:trHeight w:val="289"/>
                <w:jc w:val="center"/>
              </w:trPr>
              <w:tc>
                <w:tcPr>
                  <w:tcW w:w="2976" w:type="dxa"/>
                  <w:vAlign w:val="center"/>
                </w:tcPr>
                <w:p w14:paraId="608CBA4E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56" w:type="dxa"/>
                  <w:vAlign w:val="center"/>
                </w:tcPr>
                <w:p w14:paraId="608CBA4F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15-29930sc</w:t>
                  </w:r>
                </w:p>
              </w:tc>
              <w:tc>
                <w:tcPr>
                  <w:tcW w:w="1081" w:type="dxa"/>
                  <w:vAlign w:val="center"/>
                </w:tcPr>
                <w:p w14:paraId="608CBA50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26" w:type="dxa"/>
                </w:tcPr>
                <w:p w14:paraId="608CBA51" w14:textId="77777777" w:rsidR="005E288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08CBA53" w14:textId="77777777" w:rsidR="005E2881" w:rsidRDefault="005E288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5E2881" w14:paraId="608CBA5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08CBA55" w14:textId="77777777" w:rsidR="005E288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08CBA56" w14:textId="77777777" w:rsidR="005E2881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5E2881" w14:paraId="608CBA5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08CBA58" w14:textId="77777777" w:rsidR="005E288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08CBA59" w14:textId="77777777" w:rsidR="005E288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5E2881" w14:paraId="608CBA9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08CBA5B" w14:textId="77777777" w:rsidR="005E288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608CBA5C" w14:textId="77777777" w:rsidR="005E288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08CBA5D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08CBA5E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 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8CBA5F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8CBA60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8CBA61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8CBA62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8CBA63" w14:textId="77777777" w:rsidR="005E288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608CBA64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608CBA65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08CBA66" w14:textId="77777777" w:rsidR="005E288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08CBA67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8CBA68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5E2881" w14:paraId="608CBA6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8CBA69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8CBA6A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08CBA6B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8CBA6C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CBA6D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608CBA6E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5E2881" w14:paraId="608CBA7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8CBA70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8CBA71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8CBA72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CBA73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5E2881" w14:paraId="608CBA7A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08CBA75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幽门螺杆菌q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608CBA76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8CBA77" w14:textId="77777777" w:rsidR="005E288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8CBA78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CBA79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5E2881" w14:paraId="608CBA7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8CBA7B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8CBA7C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8CBA7D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CBA7E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E2881" w14:paraId="608CBA84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08CBA80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8CBA81" w14:textId="77777777" w:rsidR="005E288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8CBA82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CBA83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E2881" w14:paraId="608CBA8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8CBA85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8CBA86" w14:textId="77777777" w:rsidR="005E288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8CBA87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CBA88" w14:textId="77777777" w:rsidR="005E288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08CBA8A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6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87"/>
            </w:tblGrid>
            <w:tr w:rsidR="005E2881" w14:paraId="608CBA8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08CBA8B" w14:textId="77777777" w:rsidR="005E288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08CBA8C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87" w:type="dxa"/>
                  <w:tcBorders>
                    <w:bottom w:val="single" w:sz="4" w:space="0" w:color="auto"/>
                  </w:tcBorders>
                  <w:vAlign w:val="center"/>
                </w:tcPr>
                <w:p w14:paraId="608CBA8D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5E2881" w14:paraId="608CBA9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08CBA8F" w14:textId="77777777" w:rsidR="005E288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08CBA90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187" w:type="dxa"/>
                  <w:tcBorders>
                    <w:bottom w:val="single" w:sz="4" w:space="0" w:color="auto"/>
                  </w:tcBorders>
                  <w:vAlign w:val="center"/>
                </w:tcPr>
                <w:p w14:paraId="608CBA91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5E2881" w14:paraId="608CBA9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08CBA93" w14:textId="77777777" w:rsidR="005E288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608CBA94" w14:textId="77777777" w:rsidR="005E288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08CBA95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</w:tcBorders>
                  <w:vAlign w:val="center"/>
                </w:tcPr>
                <w:p w14:paraId="608CBA96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5E2881" w14:paraId="608CBA9B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08CBA98" w14:textId="77777777" w:rsidR="005E2881" w:rsidRDefault="005E288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08CBA99" w14:textId="77777777" w:rsidR="005E288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87" w:type="dxa"/>
                  <w:vAlign w:val="center"/>
                </w:tcPr>
                <w:p w14:paraId="608CBA9A" w14:textId="77777777" w:rsidR="005E288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，淬灭基团为TAMRA）</w:t>
                  </w:r>
                </w:p>
              </w:tc>
            </w:tr>
          </w:tbl>
          <w:p w14:paraId="608CBA9C" w14:textId="77777777" w:rsidR="005E288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08CBA9D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08CBA9E" w14:textId="77777777" w:rsidR="005E288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>
              <w:rPr>
                <w:rFonts w:ascii="华文中宋" w:eastAsia="华文中宋" w:hAnsi="华文中宋"/>
                <w:szCs w:val="21"/>
              </w:rPr>
              <w:t>30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。对待测样品，如果其Ct大于或等于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30</w:t>
            </w:r>
            <w:r>
              <w:rPr>
                <w:rFonts w:ascii="华文中宋" w:eastAsia="华文中宋" w:hAnsi="华文中宋" w:hint="eastAsia"/>
                <w:szCs w:val="21"/>
              </w:rPr>
              <w:t>-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5E2881" w14:paraId="608CBAA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08CBAA0" w14:textId="77777777" w:rsidR="005E288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08CBAA1" w14:textId="77777777" w:rsidR="005E288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幽门螺杆菌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08CBAA3" w14:textId="77777777" w:rsidR="005E2881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20220215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5E2881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CF7B" w14:textId="77777777" w:rsidR="00A90A3C" w:rsidRDefault="00A90A3C">
      <w:r>
        <w:separator/>
      </w:r>
    </w:p>
  </w:endnote>
  <w:endnote w:type="continuationSeparator" w:id="0">
    <w:p w14:paraId="5AC7CD47" w14:textId="77777777" w:rsidR="00A90A3C" w:rsidRDefault="00A9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CD65" w14:textId="77777777" w:rsidR="00A90A3C" w:rsidRDefault="00A90A3C">
      <w:r>
        <w:separator/>
      </w:r>
    </w:p>
  </w:footnote>
  <w:footnote w:type="continuationSeparator" w:id="0">
    <w:p w14:paraId="78F3DA78" w14:textId="77777777" w:rsidR="00A90A3C" w:rsidRDefault="00A9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BAA6" w14:textId="77777777" w:rsidR="005E2881" w:rsidRDefault="005E288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8029808">
    <w:abstractNumId w:val="0"/>
  </w:num>
  <w:num w:numId="2" w16cid:durableId="141069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96FEE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2881"/>
    <w:rsid w:val="005E35B7"/>
    <w:rsid w:val="005E55F6"/>
    <w:rsid w:val="005E6D1F"/>
    <w:rsid w:val="005F0900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43A3"/>
    <w:rsid w:val="00696CDF"/>
    <w:rsid w:val="006A4C13"/>
    <w:rsid w:val="006B1142"/>
    <w:rsid w:val="006C3807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87E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965EC"/>
    <w:rsid w:val="008A6D89"/>
    <w:rsid w:val="008B12E9"/>
    <w:rsid w:val="008C4AC4"/>
    <w:rsid w:val="008E29EF"/>
    <w:rsid w:val="008E7377"/>
    <w:rsid w:val="008F760B"/>
    <w:rsid w:val="008F7D47"/>
    <w:rsid w:val="0090161F"/>
    <w:rsid w:val="00921ACC"/>
    <w:rsid w:val="00923303"/>
    <w:rsid w:val="009276E6"/>
    <w:rsid w:val="00931BC6"/>
    <w:rsid w:val="00934CD4"/>
    <w:rsid w:val="0093660D"/>
    <w:rsid w:val="009577C3"/>
    <w:rsid w:val="0097688F"/>
    <w:rsid w:val="00977DCE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17925"/>
    <w:rsid w:val="00A17EDB"/>
    <w:rsid w:val="00A24C32"/>
    <w:rsid w:val="00A32BD0"/>
    <w:rsid w:val="00A32E7E"/>
    <w:rsid w:val="00A3404C"/>
    <w:rsid w:val="00A50741"/>
    <w:rsid w:val="00A51C23"/>
    <w:rsid w:val="00A5417B"/>
    <w:rsid w:val="00A57CBE"/>
    <w:rsid w:val="00A61B69"/>
    <w:rsid w:val="00A728E1"/>
    <w:rsid w:val="00A774D6"/>
    <w:rsid w:val="00A81EC7"/>
    <w:rsid w:val="00A90A3C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50C6"/>
    <w:rsid w:val="00BD6219"/>
    <w:rsid w:val="00BE0CE7"/>
    <w:rsid w:val="00BE12EE"/>
    <w:rsid w:val="00BE3145"/>
    <w:rsid w:val="00BE493A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39CB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848F5"/>
    <w:rsid w:val="00E95605"/>
    <w:rsid w:val="00EB00D0"/>
    <w:rsid w:val="00EB5C0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404C1F"/>
    <w:rsid w:val="0669242E"/>
    <w:rsid w:val="077F578B"/>
    <w:rsid w:val="08ED6E6B"/>
    <w:rsid w:val="0F515C7A"/>
    <w:rsid w:val="11295BA0"/>
    <w:rsid w:val="13DA4490"/>
    <w:rsid w:val="14C03686"/>
    <w:rsid w:val="17143815"/>
    <w:rsid w:val="1AE15222"/>
    <w:rsid w:val="1EC10726"/>
    <w:rsid w:val="24B44889"/>
    <w:rsid w:val="374D6BA3"/>
    <w:rsid w:val="3E2E7003"/>
    <w:rsid w:val="3E990920"/>
    <w:rsid w:val="48147269"/>
    <w:rsid w:val="4E593C28"/>
    <w:rsid w:val="4EAF1A9A"/>
    <w:rsid w:val="521F6F37"/>
    <w:rsid w:val="54B24092"/>
    <w:rsid w:val="618F19E3"/>
    <w:rsid w:val="63C46E4C"/>
    <w:rsid w:val="63C74D38"/>
    <w:rsid w:val="64790728"/>
    <w:rsid w:val="6536255B"/>
    <w:rsid w:val="67F307F2"/>
    <w:rsid w:val="6E9E14B7"/>
    <w:rsid w:val="7491561A"/>
    <w:rsid w:val="7BDE7397"/>
    <w:rsid w:val="7B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B9E0"/>
  <w15:docId w15:val="{ED4558C4-3475-48D5-85D4-B32F9F1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392</Words>
  <Characters>2240</Characters>
  <Application>Microsoft Office Word</Application>
  <DocSecurity>0</DocSecurity>
  <Lines>18</Lines>
  <Paragraphs>5</Paragraphs>
  <ScaleCrop>false</ScaleCrop>
  <Company>tiandz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107</cp:revision>
  <cp:lastPrinted>2019-05-22T09:45:00Z</cp:lastPrinted>
  <dcterms:created xsi:type="dcterms:W3CDTF">2019-05-22T08:39:00Z</dcterms:created>
  <dcterms:modified xsi:type="dcterms:W3CDTF">2022-09-05T07:22:00Z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C644013E1DCE442E92E1A4E75AD0A672</vt:lpwstr>
  </property>
</Properties>
</file>