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240690" w:rsidRPr="0075662F" w14:paraId="14BAAB69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4BAAB65" w14:textId="77777777" w:rsidR="00240690" w:rsidRPr="0075662F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5662F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AAB66" w14:textId="77777777" w:rsidR="00240690" w:rsidRPr="0075662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CAT#:15-20230</w:t>
            </w:r>
          </w:p>
          <w:p w14:paraId="14BAAB67" w14:textId="77777777" w:rsidR="00240690" w:rsidRPr="0075662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75662F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75662F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AB68" w14:textId="77777777" w:rsidR="00240690" w:rsidRPr="0075662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75662F">
              <w:rPr>
                <w:noProof/>
              </w:rPr>
              <w:drawing>
                <wp:inline distT="0" distB="0" distL="0" distR="0" wp14:anchorId="14BAAC2B" wp14:editId="14BAAC2C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690" w:rsidRPr="0075662F" w14:paraId="14BAAB87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4BAAB6A" w14:textId="77777777" w:rsidR="00240690" w:rsidRPr="0075662F" w:rsidRDefault="0024069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BAAB6B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6C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6D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6E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6F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0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1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2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3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4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5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6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7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8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9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A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B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C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D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E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7F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80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81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82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83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BAAB84" w14:textId="77777777" w:rsidR="00240690" w:rsidRPr="0075662F" w:rsidRDefault="0024069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14BAAB85" w14:textId="77777777" w:rsidR="00240690" w:rsidRPr="0075662F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荧光假单胞菌探针法qPCR试剂盒</w:t>
            </w:r>
          </w:p>
          <w:p w14:paraId="14BAAB86" w14:textId="77777777" w:rsidR="00240690" w:rsidRPr="0075662F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75662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Pseudomonas fluorescens </w:t>
            </w:r>
            <w:r w:rsidRPr="0075662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qPCR Kit</w:t>
            </w:r>
          </w:p>
        </w:tc>
      </w:tr>
      <w:tr w:rsidR="00240690" w:rsidRPr="0075662F" w14:paraId="14BAABA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BAAB88" w14:textId="77777777" w:rsidR="00240690" w:rsidRPr="0075662F" w:rsidRDefault="00240690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AAB89" w14:textId="77777777" w:rsidR="00240690" w:rsidRPr="0075662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75662F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75662F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4BAAB8A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8B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8C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8D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8E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8F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0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1" w14:textId="77777777" w:rsidR="00240690" w:rsidRPr="0075662F" w:rsidRDefault="00240690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2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3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4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5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6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7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8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9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A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B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C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D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E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9F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A0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A1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A2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A3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BAABA4" w14:textId="77777777" w:rsidR="00240690" w:rsidRPr="0075662F" w:rsidRDefault="0024069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240690" w:rsidRPr="0075662F" w14:paraId="14BAABA8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AABA6" w14:textId="77777777" w:rsidR="00240690" w:rsidRPr="0075662F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75662F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4BAABA7" w14:textId="5E89E531" w:rsidR="00240690" w:rsidRPr="0075662F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 w:rsidRPr="0075662F">
              <w:rPr>
                <w:rFonts w:hint="eastAsia"/>
              </w:rPr>
              <w:fldChar w:fldCharType="begin"/>
            </w:r>
            <w:r w:rsidRPr="0075662F">
              <w:instrText xml:space="preserve"> HYPERLINK "http://www.bingene.com" </w:instrText>
            </w:r>
            <w:r w:rsidRPr="0075662F">
              <w:rPr>
                <w:rFonts w:hint="eastAsia"/>
              </w:rPr>
              <w:fldChar w:fldCharType="separate"/>
            </w: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75662F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75662F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75662F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240690" w:rsidRPr="0075662F" w14:paraId="14BAABB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4BAABA9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4BAABAA" w14:textId="77777777" w:rsidR="00240690" w:rsidRPr="0075662F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荧光假单胞菌（</w:t>
            </w:r>
            <w:proofErr w:type="spellStart"/>
            <w:r w:rsidRPr="0075662F">
              <w:rPr>
                <w:rFonts w:ascii="华文中宋" w:eastAsia="华文中宋" w:hAnsi="华文中宋" w:hint="eastAsia"/>
                <w:szCs w:val="21"/>
              </w:rPr>
              <w:t>P.Fluorescens</w:t>
            </w:r>
            <w:proofErr w:type="spellEnd"/>
            <w:r w:rsidRPr="0075662F">
              <w:rPr>
                <w:rFonts w:ascii="华文中宋" w:eastAsia="华文中宋" w:hAnsi="华文中宋" w:hint="eastAsia"/>
                <w:szCs w:val="21"/>
              </w:rPr>
              <w:t>）是一种环境污染菌。对于人类是一种罕见的</w:t>
            </w:r>
            <w:r w:rsidRPr="0075662F">
              <w:rPr>
                <w:rFonts w:ascii="华文中宋" w:eastAsia="华文中宋" w:hAnsi="华文中宋"/>
                <w:szCs w:val="21"/>
              </w:rPr>
              <w:fldChar w:fldCharType="begin"/>
            </w:r>
            <w:r w:rsidRPr="0075662F">
              <w:rPr>
                <w:rFonts w:ascii="华文中宋" w:eastAsia="华文中宋" w:hAnsi="华文中宋"/>
                <w:szCs w:val="21"/>
              </w:rPr>
              <w:instrText xml:space="preserve"> HYPERLINK "https://baike.baidu.com/item/%E6%9C%BA%E4%BC%9A%E8%87%B4%E7%97%85%E8%8F%8C/10387761" \t "https://baike.baidu.com/item/%E8%8D%A7%E5%85%89%E5%81%87%E5%8D%95%E8%83%9E%E8%8F%8C/_blank" </w:instrText>
            </w:r>
            <w:r w:rsidRPr="0075662F">
              <w:rPr>
                <w:rFonts w:ascii="华文中宋" w:eastAsia="华文中宋" w:hAnsi="华文中宋"/>
                <w:szCs w:val="21"/>
              </w:rPr>
              <w:fldChar w:fldCharType="separate"/>
            </w:r>
            <w:r w:rsidRPr="0075662F">
              <w:rPr>
                <w:rFonts w:ascii="华文中宋" w:eastAsia="华文中宋" w:hAnsi="华文中宋"/>
                <w:szCs w:val="21"/>
              </w:rPr>
              <w:t>机会致病菌</w:t>
            </w:r>
            <w:r w:rsidRPr="0075662F">
              <w:rPr>
                <w:rFonts w:ascii="华文中宋" w:eastAsia="华文中宋" w:hAnsi="华文中宋"/>
                <w:szCs w:val="21"/>
              </w:rPr>
              <w:fldChar w:fldCharType="end"/>
            </w:r>
            <w:r w:rsidRPr="0075662F">
              <w:rPr>
                <w:rFonts w:ascii="华文中宋" w:eastAsia="华文中宋" w:hAnsi="华文中宋"/>
                <w:szCs w:val="21"/>
              </w:rPr>
              <w:t>。荧光</w:t>
            </w:r>
            <w:hyperlink r:id="rId8" w:tgtFrame="https://baike.baidu.com/item/%E8%8D%A7%E5%85%89%E5%81%87%E5%8D%95%E8%83%9E%E8%8F%8C/_blank" w:history="1">
              <w:r w:rsidRPr="0075662F">
                <w:rPr>
                  <w:rFonts w:ascii="华文中宋" w:eastAsia="华文中宋" w:hAnsi="华文中宋"/>
                  <w:szCs w:val="21"/>
                </w:rPr>
                <w:t>假单</w:t>
              </w:r>
              <w:proofErr w:type="gramStart"/>
              <w:r w:rsidRPr="0075662F">
                <w:rPr>
                  <w:rFonts w:ascii="华文中宋" w:eastAsia="华文中宋" w:hAnsi="华文中宋"/>
                  <w:szCs w:val="21"/>
                </w:rPr>
                <w:t>胞</w:t>
              </w:r>
              <w:proofErr w:type="gramEnd"/>
              <w:r w:rsidRPr="0075662F">
                <w:rPr>
                  <w:rFonts w:ascii="华文中宋" w:eastAsia="华文中宋" w:hAnsi="华文中宋"/>
                  <w:szCs w:val="21"/>
                </w:rPr>
                <w:t>菌属</w:t>
              </w:r>
            </w:hyperlink>
            <w:r w:rsidRPr="0075662F">
              <w:rPr>
                <w:rFonts w:ascii="华文中宋" w:eastAsia="华文中宋" w:hAnsi="华文中宋"/>
                <w:szCs w:val="21"/>
              </w:rPr>
              <w:t>于假单</w:t>
            </w:r>
            <w:proofErr w:type="gramStart"/>
            <w:r w:rsidRPr="0075662F">
              <w:rPr>
                <w:rFonts w:ascii="华文中宋" w:eastAsia="华文中宋" w:hAnsi="华文中宋"/>
                <w:szCs w:val="21"/>
              </w:rPr>
              <w:t>胞</w:t>
            </w:r>
            <w:proofErr w:type="gramEnd"/>
            <w:r w:rsidRPr="0075662F">
              <w:rPr>
                <w:rFonts w:ascii="华文中宋" w:eastAsia="华文中宋" w:hAnsi="华文中宋"/>
                <w:szCs w:val="21"/>
              </w:rPr>
              <w:t>菌属，是化能异养型的</w:t>
            </w:r>
            <w:hyperlink r:id="rId9" w:tgtFrame="https://baike.baidu.com/item/%E8%8D%A7%E5%85%89%E5%81%87%E5%8D%95%E8%83%9E%E8%8F%8C/_blank" w:history="1">
              <w:r w:rsidRPr="0075662F">
                <w:rPr>
                  <w:rFonts w:ascii="华文中宋" w:eastAsia="华文中宋" w:hAnsi="华文中宋"/>
                  <w:szCs w:val="21"/>
                </w:rPr>
                <w:t>革兰氏阴性菌</w:t>
              </w:r>
            </w:hyperlink>
            <w:r w:rsidRPr="0075662F">
              <w:rPr>
                <w:rFonts w:ascii="华文中宋" w:eastAsia="华文中宋" w:hAnsi="华文中宋"/>
                <w:szCs w:val="21"/>
              </w:rPr>
              <w:t>，呈杆状，有鞭毛。能分泌黄绿色荧光色素发出荧光，能产生抗生素、水解酶等代谢产物，在 4℃-37℃范围内，中性环境中生长，生理生化特性显著，是作为嗜冷菌是牛奶中危害最大的微生物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，因此快速检测荧光假单胞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菌具有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重要的意义。本产品就是以探针</w:t>
            </w:r>
            <w:r w:rsidRPr="0075662F">
              <w:rPr>
                <w:rFonts w:ascii="华文中宋" w:eastAsia="华文中宋" w:hAnsi="华文中宋"/>
                <w:szCs w:val="21"/>
              </w:rPr>
              <w:t>法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qPCR技术为基础开发的专门检测荧光假单胞菌的试剂盒，它具有下列特点：</w:t>
            </w:r>
          </w:p>
          <w:p w14:paraId="14BAABAB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4BAABAC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75662F">
              <w:rPr>
                <w:rFonts w:ascii="华文中宋" w:eastAsia="华文中宋" w:hAnsi="华文中宋"/>
                <w:szCs w:val="21"/>
              </w:rPr>
              <w:t>探针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75662F">
              <w:rPr>
                <w:rFonts w:ascii="华文中宋" w:eastAsia="华文中宋" w:hAnsi="华文中宋"/>
                <w:szCs w:val="21"/>
              </w:rPr>
              <w:t>00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 w:rsidRPr="0075662F"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</w:p>
          <w:p w14:paraId="14BAABAD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4BAABAE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特异性高，引物是根据荧光假单胞菌</w:t>
            </w:r>
            <w:r w:rsidRPr="0075662F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</w:p>
          <w:p w14:paraId="14BAABAF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/>
                <w:szCs w:val="21"/>
              </w:rPr>
              <w:t>I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n</w:t>
            </w:r>
            <w:r w:rsidRPr="0075662F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silico分析发现本产品可以检测到已知的所有9种致病性荧光假单胞菌：</w:t>
            </w:r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interrogans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kirschneri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noguchii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borgpetersenii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weilii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santarosai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alexanderi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、L.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alstonii</w:t>
            </w:r>
            <w:proofErr w:type="spellEnd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和L. </w:t>
            </w:r>
            <w:proofErr w:type="spellStart"/>
            <w:r w:rsidRPr="0075662F">
              <w:rPr>
                <w:rFonts w:ascii="华文中宋" w:eastAsia="华文中宋" w:hAnsi="华文中宋" w:hint="eastAsia"/>
                <w:i/>
                <w:iCs/>
                <w:szCs w:val="21"/>
              </w:rPr>
              <w:t>kmetyi</w:t>
            </w:r>
            <w:proofErr w:type="spellEnd"/>
            <w:r w:rsidRPr="0075662F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AABB0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14BAABB1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75662F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75662F"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14BAABB2" w14:textId="77777777" w:rsidR="00240690" w:rsidRPr="007566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75662F">
              <w:rPr>
                <w:rFonts w:ascii="华文中宋" w:eastAsia="华文中宋" w:hAnsi="华文中宋"/>
                <w:szCs w:val="21"/>
              </w:rPr>
              <w:t>能用于科研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240690" w:rsidRPr="0075662F" w14:paraId="14BAABD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14BAABB4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14BAABB5" w14:textId="77777777" w:rsidR="00240690" w:rsidRPr="0075662F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240690" w:rsidRPr="0075662F" w14:paraId="14BAABBA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B6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B7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B8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14BAABB9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240690" w:rsidRPr="0075662F" w14:paraId="14BAABB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BB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14BAABBC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BD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14BAABBE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240690" w:rsidRPr="0075662F" w14:paraId="14BAABC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C0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C1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C2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14BAABC3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240690" w:rsidRPr="0075662F" w14:paraId="14BAABC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C5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C6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C7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14BAABC8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240690" w:rsidRPr="0075662F" w14:paraId="14BAABC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CA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荧光假单胞菌</w:t>
                  </w:r>
                  <w:r w:rsidRPr="0075662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14BAABCB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CC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20230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CD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14BAABCE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240690" w:rsidRPr="0075662F" w14:paraId="14BAABD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D0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荧光假单胞菌q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D1" w14:textId="77777777" w:rsidR="00240690" w:rsidRPr="0075662F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20230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MK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D2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14BAABD3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  <w:proofErr w:type="gramEnd"/>
                </w:p>
              </w:tc>
            </w:tr>
            <w:tr w:rsidR="00240690" w:rsidRPr="0075662F" w14:paraId="14BAABD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BAABD5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BAABD6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15-20230sc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BAABD7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14BAABD8" w14:textId="77777777" w:rsidR="00240690" w:rsidRPr="0075662F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4BAABDA" w14:textId="77777777" w:rsidR="00240690" w:rsidRPr="0075662F" w:rsidRDefault="0024069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240690" w:rsidRPr="0075662F" w14:paraId="14BAABD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4BAABDC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4BAABDD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75662F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75662F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240690" w:rsidRPr="0075662F" w14:paraId="14BAABE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4BAABDF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4BAABE0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240690" w:rsidRPr="0075662F" w14:paraId="14BAAC2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4BAABE2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14BAABE3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75662F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75662F">
              <w:rPr>
                <w:rFonts w:ascii="华文中宋" w:eastAsia="华文中宋" w:hAnsi="华文中宋"/>
                <w:szCs w:val="21"/>
              </w:rPr>
              <w:t>E1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75662F">
              <w:rPr>
                <w:rFonts w:ascii="华文中宋" w:eastAsia="华文中宋" w:hAnsi="华文中宋"/>
                <w:szCs w:val="21"/>
              </w:rPr>
              <w:t>传染性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的D</w:t>
            </w:r>
            <w:r w:rsidRPr="0075662F">
              <w:rPr>
                <w:rFonts w:ascii="华文中宋" w:eastAsia="华文中宋" w:hAnsi="华文中宋"/>
                <w:szCs w:val="21"/>
              </w:rPr>
              <w:t>NA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4BAABE4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5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4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3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2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1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AABE5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75662F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</w:p>
          <w:p w14:paraId="14BAABE6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7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5662F">
              <w:rPr>
                <w:rFonts w:ascii="华文中宋" w:eastAsia="华文中宋" w:hAnsi="华文中宋"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5662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AABE7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5662F">
              <w:rPr>
                <w:rFonts w:ascii="华文中宋" w:eastAsia="华文中宋" w:hAnsi="华文中宋"/>
                <w:szCs w:val="21"/>
              </w:rPr>
              <w:t>5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5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5662F">
              <w:rPr>
                <w:rFonts w:ascii="华文中宋" w:eastAsia="华文中宋" w:hAnsi="华文中宋"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5662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AABE8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5662F">
              <w:rPr>
                <w:rFonts w:ascii="华文中宋" w:eastAsia="华文中宋" w:hAnsi="华文中宋"/>
                <w:szCs w:val="21"/>
              </w:rPr>
              <w:t>4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5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5662F">
              <w:rPr>
                <w:rFonts w:ascii="华文中宋" w:eastAsia="华文中宋" w:hAnsi="华文中宋"/>
                <w:szCs w:val="21"/>
              </w:rPr>
              <w:t>1×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5662F">
              <w:rPr>
                <w:rFonts w:ascii="华文中宋" w:eastAsia="华文中宋" w:hAnsi="华文中宋"/>
                <w:szCs w:val="21"/>
              </w:rPr>
              <w:t>4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5662F">
              <w:rPr>
                <w:rFonts w:ascii="华文中宋" w:eastAsia="华文中宋" w:hAnsi="华文中宋"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5662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AABE9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75662F">
              <w:rPr>
                <w:rFonts w:ascii="华文中宋" w:eastAsia="华文中宋" w:hAnsi="华文中宋"/>
                <w:szCs w:val="21"/>
              </w:rPr>
              <w:t>6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75662F">
              <w:rPr>
                <w:rFonts w:ascii="华文中宋" w:eastAsia="华文中宋" w:hAnsi="华文中宋"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5662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BAABEA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14BAABEB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75662F"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 w:rsidRPr="0075662F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75662F">
              <w:rPr>
                <w:rFonts w:ascii="华文中宋" w:eastAsia="华文中宋" w:hAnsi="华文中宋"/>
                <w:szCs w:val="21"/>
              </w:rPr>
              <w:t>样品，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75662F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75662F">
              <w:rPr>
                <w:rFonts w:ascii="华文中宋" w:eastAsia="华文中宋" w:hAnsi="华文中宋"/>
                <w:szCs w:val="21"/>
              </w:rPr>
              <w:t>对照）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一个是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75662F">
              <w:rPr>
                <w:rFonts w:ascii="华文中宋" w:eastAsia="华文中宋" w:hAnsi="华文中宋"/>
                <w:szCs w:val="21"/>
              </w:rPr>
              <w:t>（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75662F">
              <w:rPr>
                <w:rFonts w:ascii="华文中宋" w:eastAsia="华文中宋" w:hAnsi="华文中宋"/>
                <w:szCs w:val="21"/>
              </w:rPr>
              <w:t>阴性对照）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75662F">
              <w:rPr>
                <w:rFonts w:ascii="华文中宋" w:eastAsia="华文中宋" w:hAnsi="华文中宋"/>
                <w:szCs w:val="21"/>
              </w:rPr>
              <w:t>μL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4号稀释液再</w:t>
            </w:r>
            <w:r w:rsidRPr="0075662F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75662F">
              <w:rPr>
                <w:rFonts w:ascii="华文中宋" w:eastAsia="华文中宋" w:hAnsi="华文中宋"/>
                <w:szCs w:val="21"/>
              </w:rPr>
              <w:t>体积跟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 w:rsidRPr="0075662F">
              <w:rPr>
                <w:rFonts w:ascii="华文中宋" w:eastAsia="华文中宋" w:hAnsi="华文中宋"/>
                <w:szCs w:val="21"/>
              </w:rPr>
              <w:t>要求的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75662F">
              <w:rPr>
                <w:rFonts w:ascii="华文中宋" w:eastAsia="华文中宋" w:hAnsi="华文中宋"/>
                <w:szCs w:val="21"/>
              </w:rPr>
              <w:t>体积一样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5662F">
              <w:rPr>
                <w:rFonts w:ascii="华文中宋" w:eastAsia="华文中宋" w:hAnsi="华文中宋"/>
                <w:szCs w:val="21"/>
              </w:rPr>
              <w:t>以此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75662F">
              <w:rPr>
                <w:rFonts w:ascii="华文中宋" w:eastAsia="华文中宋" w:hAnsi="华文中宋"/>
                <w:szCs w:val="21"/>
              </w:rPr>
              <w:t>用水作为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14BAABEC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75662F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75662F">
              <w:rPr>
                <w:rFonts w:ascii="华文中宋" w:eastAsia="华文中宋" w:hAnsi="华文中宋"/>
                <w:szCs w:val="21"/>
              </w:rPr>
              <w:t>上大多数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5662F">
              <w:rPr>
                <w:rFonts w:ascii="华文中宋" w:eastAsia="华文中宋" w:hAnsi="华文中宋"/>
                <w:szCs w:val="21"/>
              </w:rPr>
              <w:t>DNA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75662F">
              <w:rPr>
                <w:rFonts w:ascii="华文中宋" w:eastAsia="华文中宋" w:hAnsi="华文中宋"/>
                <w:szCs w:val="21"/>
              </w:rPr>
              <w:t>试剂盒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75662F">
              <w:rPr>
                <w:rFonts w:ascii="华文中宋" w:eastAsia="华文中宋" w:hAnsi="华文中宋"/>
                <w:szCs w:val="21"/>
              </w:rPr>
              <w:t>选购本公司的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4BAABED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75662F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 w:rsidRPr="0075662F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4BAABEE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75662F">
              <w:rPr>
                <w:rFonts w:ascii="华文中宋" w:eastAsia="华文中宋" w:hAnsi="华文中宋"/>
                <w:szCs w:val="21"/>
              </w:rPr>
              <w:t>只做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5662F">
              <w:rPr>
                <w:rFonts w:ascii="华文中宋" w:eastAsia="华文中宋" w:hAnsi="华文中宋"/>
                <w:szCs w:val="21"/>
              </w:rPr>
              <w:t>重复，则标记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75662F">
              <w:rPr>
                <w:rFonts w:ascii="华文中宋" w:eastAsia="华文中宋" w:hAnsi="华文中宋"/>
                <w:szCs w:val="21"/>
              </w:rPr>
              <w:t>N+2个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5662F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75662F">
              <w:rPr>
                <w:rFonts w:ascii="华文中宋" w:eastAsia="华文中宋" w:hAnsi="华文中宋"/>
                <w:szCs w:val="21"/>
              </w:rPr>
              <w:t>步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75662F">
              <w:rPr>
                <w:rFonts w:ascii="华文中宋" w:eastAsia="华文中宋" w:hAnsi="华文中宋"/>
                <w:szCs w:val="21"/>
              </w:rPr>
              <w:t>的N+2个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5662F">
              <w:rPr>
                <w:rFonts w:ascii="华文中宋" w:eastAsia="华文中宋" w:hAnsi="华文中宋"/>
                <w:szCs w:val="21"/>
              </w:rPr>
              <w:t>，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5662F">
              <w:rPr>
                <w:rFonts w:ascii="华文中宋" w:eastAsia="华文中宋" w:hAnsi="华文中宋"/>
                <w:szCs w:val="21"/>
              </w:rPr>
              <w:t>PCR阴性对照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75662F">
              <w:rPr>
                <w:rFonts w:ascii="华文中宋" w:eastAsia="华文中宋" w:hAnsi="华文中宋"/>
                <w:szCs w:val="21"/>
              </w:rPr>
              <w:t>于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75662F">
              <w:rPr>
                <w:rFonts w:ascii="华文中宋" w:eastAsia="华文中宋" w:hAnsi="华文中宋"/>
                <w:szCs w:val="21"/>
              </w:rPr>
              <w:t>只做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5662F">
              <w:rPr>
                <w:rFonts w:ascii="华文中宋" w:eastAsia="华文中宋" w:hAnsi="华文中宋"/>
                <w:szCs w:val="21"/>
              </w:rPr>
              <w:t>重复，则标记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75662F">
              <w:rPr>
                <w:rFonts w:ascii="华文中宋" w:eastAsia="华文中宋" w:hAnsi="华文中宋"/>
                <w:szCs w:val="21"/>
              </w:rPr>
              <w:t>N+2个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5662F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75662F">
              <w:rPr>
                <w:rFonts w:ascii="华文中宋" w:eastAsia="华文中宋" w:hAnsi="华文中宋"/>
                <w:szCs w:val="21"/>
              </w:rPr>
              <w:t>步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75662F">
              <w:rPr>
                <w:rFonts w:ascii="华文中宋" w:eastAsia="华文中宋" w:hAnsi="华文中宋"/>
                <w:szCs w:val="21"/>
              </w:rPr>
              <w:t>的N+2个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5662F">
              <w:rPr>
                <w:rFonts w:ascii="华文中宋" w:eastAsia="华文中宋" w:hAnsi="华文中宋"/>
                <w:szCs w:val="21"/>
              </w:rPr>
              <w:t>，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5662F">
              <w:rPr>
                <w:rFonts w:ascii="华文中宋" w:eastAsia="华文中宋" w:hAnsi="华文中宋"/>
                <w:szCs w:val="21"/>
              </w:rPr>
              <w:t>PCR阴性对照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75662F">
              <w:rPr>
                <w:rFonts w:ascii="华文中宋" w:eastAsia="华文中宋" w:hAnsi="华文中宋"/>
                <w:szCs w:val="21"/>
              </w:rPr>
              <w:t>PCR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75662F">
              <w:rPr>
                <w:rFonts w:ascii="华文中宋" w:eastAsia="华文中宋" w:hAnsi="华文中宋"/>
                <w:szCs w:val="21"/>
              </w:rPr>
              <w:t>性对照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75662F">
              <w:rPr>
                <w:rFonts w:ascii="华文中宋" w:eastAsia="华文中宋" w:hAnsi="华文中宋"/>
                <w:szCs w:val="21"/>
              </w:rPr>
              <w:t>。</w:t>
            </w:r>
          </w:p>
          <w:p w14:paraId="14BAABEF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5662F">
              <w:rPr>
                <w:rFonts w:ascii="华文中宋" w:eastAsia="华文中宋" w:hAnsi="华文中宋"/>
                <w:szCs w:val="21"/>
              </w:rPr>
              <w:t>标记管中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75662F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75662F">
              <w:rPr>
                <w:rFonts w:ascii="华文中宋" w:eastAsia="华文中宋" w:hAnsi="华文中宋"/>
                <w:szCs w:val="21"/>
              </w:rPr>
              <w:t>表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 w:rsidRPr="0075662F">
              <w:rPr>
                <w:rFonts w:ascii="华文中宋" w:eastAsia="华文中宋" w:hAnsi="华文中宋"/>
                <w:szCs w:val="21"/>
              </w:rPr>
              <w:t>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75662F">
              <w:rPr>
                <w:rFonts w:ascii="华文中宋" w:eastAsia="华文中宋" w:hAnsi="华文中宋"/>
                <w:szCs w:val="21"/>
              </w:rPr>
              <w:t>阴性对照设置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75662F">
              <w:rPr>
                <w:rFonts w:ascii="华文中宋" w:eastAsia="华文中宋" w:hAnsi="华文中宋"/>
                <w:szCs w:val="21"/>
              </w:rPr>
              <w:t>后才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75662F">
              <w:rPr>
                <w:rFonts w:ascii="华文中宋" w:eastAsia="华文中宋" w:hAnsi="华文中宋"/>
                <w:szCs w:val="21"/>
              </w:rPr>
              <w:t>阳性对照，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75662F">
              <w:rPr>
                <w:rFonts w:ascii="华文中宋" w:eastAsia="华文中宋" w:hAnsi="华文中宋"/>
                <w:szCs w:val="21"/>
              </w:rPr>
              <w:t>阳性对照样品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75662F">
              <w:rPr>
                <w:rFonts w:ascii="华文中宋" w:eastAsia="华文中宋" w:hAnsi="华文中宋"/>
                <w:szCs w:val="21"/>
              </w:rPr>
              <w:t>所有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75662F">
              <w:rPr>
                <w:rFonts w:ascii="华文中宋" w:eastAsia="华文中宋" w:hAnsi="华文中宋"/>
                <w:szCs w:val="21"/>
              </w:rPr>
              <w:t>盖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75662F">
              <w:rPr>
                <w:rFonts w:ascii="华文中宋" w:eastAsia="华文中宋" w:hAnsi="华文中宋"/>
                <w:szCs w:val="21"/>
              </w:rPr>
              <w:t>盖子储存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75662F">
              <w:rPr>
                <w:rFonts w:ascii="华文中宋" w:eastAsia="华文中宋" w:hAnsi="华文中宋"/>
                <w:szCs w:val="21"/>
              </w:rPr>
              <w:t>后最后加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240690" w:rsidRPr="0075662F" w14:paraId="14BAABF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AABF0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AABF1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4BAABF2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AABF3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 w:rsidRPr="0075662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AABF4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14BAABF5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Pr="0075662F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75662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240690" w:rsidRPr="0075662F" w14:paraId="14BAABF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AABF7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4BAABF8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14BAABF9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14BAABFA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75662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240690" w:rsidRPr="0075662F" w14:paraId="14BAAC0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4BAABFC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荧光假单胞菌</w:t>
                  </w:r>
                  <w:r w:rsidRPr="0075662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75662F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14BAABFD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AABFE" w14:textId="77777777" w:rsidR="00240690" w:rsidRPr="0075662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AABFF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AAC00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240690" w:rsidRPr="0075662F" w14:paraId="14BAAC0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AAC02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AAC03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AAC04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AAC05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40690" w:rsidRPr="0075662F" w14:paraId="14BAAC0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4BAAC07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AAC08" w14:textId="77777777" w:rsidR="00240690" w:rsidRPr="0075662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AAC09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AAC0A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40690" w:rsidRPr="0075662F" w14:paraId="14BAAC1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BAAC0C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BAAC0D" w14:textId="77777777" w:rsidR="00240690" w:rsidRPr="0075662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AAC0E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BAAC0F" w14:textId="77777777" w:rsidR="00240690" w:rsidRPr="0075662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4BAAC11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75662F">
              <w:rPr>
                <w:rFonts w:ascii="华文中宋" w:eastAsia="华文中宋" w:hAnsi="华文中宋"/>
                <w:szCs w:val="21"/>
              </w:rPr>
              <w:t>盖子后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240690" w:rsidRPr="0075662F" w14:paraId="14BAAC1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BAAC12" w14:textId="77777777" w:rsidR="00240690" w:rsidRPr="0075662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BAAC13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BAAC14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240690" w:rsidRPr="0075662F" w14:paraId="14BAAC1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BAAC16" w14:textId="77777777" w:rsidR="00240690" w:rsidRPr="0075662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BAAC17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BAAC18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240690" w:rsidRPr="0075662F" w14:paraId="14BAAC1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4BAAC1A" w14:textId="77777777" w:rsidR="00240690" w:rsidRPr="0075662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14BAAC1B" w14:textId="77777777" w:rsidR="00240690" w:rsidRPr="0075662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4BAAC1C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4BAAC1D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240690" w:rsidRPr="0075662F" w14:paraId="14BAAC22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4BAAC1F" w14:textId="77777777" w:rsidR="00240690" w:rsidRPr="0075662F" w:rsidRDefault="0024069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4BAAC20" w14:textId="77777777" w:rsidR="00240690" w:rsidRPr="0075662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4BAAC21" w14:textId="77777777" w:rsidR="00240690" w:rsidRPr="0075662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62F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Pr="0075662F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75662F"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14BAAC23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75662F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75662F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4BAAC24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 w:rsidRPr="0075662F">
              <w:rPr>
                <w:rFonts w:ascii="华文中宋" w:eastAsia="华文中宋" w:hAnsi="华文中宋"/>
                <w:szCs w:val="21"/>
              </w:rPr>
              <w:t>曲线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75662F">
              <w:rPr>
                <w:rFonts w:ascii="华文中宋" w:eastAsia="华文中宋" w:hAnsi="华文中宋"/>
                <w:szCs w:val="21"/>
              </w:rPr>
              <w:t>再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75662F">
              <w:rPr>
                <w:rFonts w:ascii="华文中宋" w:eastAsia="华文中宋" w:hAnsi="华文中宋"/>
                <w:szCs w:val="21"/>
              </w:rPr>
              <w:t>出其浓度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BAAC25" w14:textId="77777777" w:rsidR="00240690" w:rsidRPr="0075662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75662F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75662F">
              <w:rPr>
                <w:rFonts w:ascii="华文中宋" w:eastAsia="华文中宋" w:hAnsi="华文中宋" w:hint="eastAsia"/>
                <w:szCs w:val="21"/>
              </w:rPr>
              <w:t>定性检测，只判断阳性或阴性，则阴性对照必须无Ct或Ct大于或等于4</w:t>
            </w:r>
            <w:r w:rsidRPr="0075662F">
              <w:rPr>
                <w:rFonts w:ascii="华文中宋" w:eastAsia="华文中宋" w:hAnsi="华文中宋"/>
                <w:szCs w:val="21"/>
              </w:rPr>
              <w:t>0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 w:rsidRPr="0075662F">
              <w:rPr>
                <w:rFonts w:ascii="华文中宋" w:eastAsia="华文中宋" w:hAnsi="华文中宋"/>
                <w:szCs w:val="21"/>
              </w:rPr>
              <w:t>0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 w:rsidRPr="0075662F">
              <w:rPr>
                <w:rFonts w:ascii="华文中宋" w:eastAsia="华文中宋" w:hAnsi="华文中宋"/>
                <w:szCs w:val="21"/>
              </w:rPr>
              <w:t>0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 w:rsidRPr="0075662F">
              <w:rPr>
                <w:rFonts w:ascii="华文中宋" w:eastAsia="华文中宋" w:hAnsi="华文中宋"/>
                <w:szCs w:val="21"/>
              </w:rPr>
              <w:t>40</w:t>
            </w:r>
            <w:r w:rsidRPr="0075662F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240690" w:rsidRPr="0075662F" w14:paraId="14BAAC2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4BAAC27" w14:textId="77777777" w:rsidR="00240690" w:rsidRPr="0075662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62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4BAAC28" w14:textId="77777777" w:rsidR="00240690" w:rsidRPr="0075662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62F">
              <w:rPr>
                <w:rFonts w:ascii="华文中宋" w:eastAsia="华文中宋" w:hAnsi="华文中宋" w:hint="eastAsia"/>
                <w:szCs w:val="21"/>
              </w:rPr>
              <w:t>荧光假单胞菌荧光及可视化LAMP检测</w:t>
            </w:r>
            <w:r w:rsidRPr="0075662F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4BAAC2A" w14:textId="77777777" w:rsidR="00240690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75662F">
        <w:rPr>
          <w:rFonts w:ascii="华文中宋" w:eastAsia="华文中宋" w:hAnsi="华文中宋"/>
          <w:sz w:val="10"/>
          <w:szCs w:val="10"/>
        </w:rPr>
        <w:t>20220421fn</w:t>
      </w:r>
    </w:p>
    <w:sectPr w:rsidR="00240690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BFD8" w14:textId="77777777" w:rsidR="00C17B3A" w:rsidRDefault="00C17B3A">
      <w:r>
        <w:separator/>
      </w:r>
    </w:p>
  </w:endnote>
  <w:endnote w:type="continuationSeparator" w:id="0">
    <w:p w14:paraId="464B9A08" w14:textId="77777777" w:rsidR="00C17B3A" w:rsidRDefault="00C1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536C" w14:textId="77777777" w:rsidR="00C17B3A" w:rsidRDefault="00C17B3A">
      <w:r>
        <w:separator/>
      </w:r>
    </w:p>
  </w:footnote>
  <w:footnote w:type="continuationSeparator" w:id="0">
    <w:p w14:paraId="51CE4607" w14:textId="77777777" w:rsidR="00C17B3A" w:rsidRDefault="00C1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C2D" w14:textId="77777777" w:rsidR="00240690" w:rsidRDefault="0024069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0747208">
    <w:abstractNumId w:val="0"/>
  </w:num>
  <w:num w:numId="2" w16cid:durableId="14139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0690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62F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17B3A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7A8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AAB65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1%87%E5%8D%95%E8%83%9E%E8%8F%8C%E5%B1%9E/67985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9%9D%A9%E5%85%B0%E6%B0%8F%E9%98%B4%E6%80%A7%E8%8F%8C/32119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2816</Characters>
  <Application>Microsoft Office Word</Application>
  <DocSecurity>0</DocSecurity>
  <Lines>23</Lines>
  <Paragraphs>6</Paragraphs>
  <ScaleCrop>false</ScaleCrop>
  <Company>tiandz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54FF2551223641D5A77242968544E054</vt:lpwstr>
  </property>
</Properties>
</file>