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15908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甲型流感病毒N8亚型探针法qRT-PCR试剂盒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Avian Influenza Virus N8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gene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q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i</w:t>
            </w:r>
            <w:r>
              <w:rPr>
                <w:rFonts w:ascii="华文中宋" w:hAnsi="华文中宋" w:eastAsia="华文中宋"/>
                <w:b/>
                <w:sz w:val="30"/>
                <w:szCs w:val="30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甲型流感病毒(influenza virus A)属于正粘病毒科，为单股负链RNA病毒，可以引起急性呼吸道感染，传播快，易流行。人流感病毒分为甲(A)、乙(B)、丙(C)三型，其中甲型流感病毒易发生抗原变异，从而引起疾病大流行。因此</w:t>
            </w:r>
            <w:r>
              <w:rPr>
                <w:rFonts w:hint="eastAsia" w:ascii="华文中宋" w:hAnsi="华文中宋" w:eastAsia="华文中宋"/>
                <w:szCs w:val="21"/>
              </w:rPr>
              <w:t>检测甲型流感病毒N8亚型有重要的意义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qRT-PCR技术为基础开发的专门检测甲型流感病毒N8亚型RNA的试剂盒，它具有下列特点：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特异性高，引物是根据甲型流感病毒N8亚型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850"/>
              <w:gridCol w:w="970"/>
              <w:gridCol w:w="15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7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甲型流感病毒N8亚型q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RT-PCR引物-探针混合液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908-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FY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甲型流感病毒N8亚型q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908-KF357810.1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7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908sc</w:t>
                  </w:r>
                </w:p>
              </w:tc>
              <w:tc>
                <w:tcPr>
                  <w:tcW w:w="9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7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甲型流感病毒N8亚型q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34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甲型流感病毒N8亚型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20220825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2AC8"/>
    <w:rsid w:val="00004A5B"/>
    <w:rsid w:val="00005B49"/>
    <w:rsid w:val="00005EB9"/>
    <w:rsid w:val="00006CEA"/>
    <w:rsid w:val="00011212"/>
    <w:rsid w:val="000115B5"/>
    <w:rsid w:val="00013419"/>
    <w:rsid w:val="0002325C"/>
    <w:rsid w:val="00031D35"/>
    <w:rsid w:val="00037987"/>
    <w:rsid w:val="00040872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10E2"/>
    <w:rsid w:val="000E5E07"/>
    <w:rsid w:val="000F1455"/>
    <w:rsid w:val="000F6F81"/>
    <w:rsid w:val="00103905"/>
    <w:rsid w:val="00103DCB"/>
    <w:rsid w:val="0010579D"/>
    <w:rsid w:val="00105CF0"/>
    <w:rsid w:val="00111B7C"/>
    <w:rsid w:val="00114253"/>
    <w:rsid w:val="00115B36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82626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C6835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54536"/>
    <w:rsid w:val="00261154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13F48"/>
    <w:rsid w:val="00324BCE"/>
    <w:rsid w:val="003336C8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561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0C68"/>
    <w:rsid w:val="004717C2"/>
    <w:rsid w:val="00474EE8"/>
    <w:rsid w:val="004757C2"/>
    <w:rsid w:val="0048075F"/>
    <w:rsid w:val="00484133"/>
    <w:rsid w:val="004903AC"/>
    <w:rsid w:val="004A39D2"/>
    <w:rsid w:val="004A5073"/>
    <w:rsid w:val="004B5088"/>
    <w:rsid w:val="004C6746"/>
    <w:rsid w:val="004C6930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87963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4779"/>
    <w:rsid w:val="005D524E"/>
    <w:rsid w:val="005E55F6"/>
    <w:rsid w:val="005E6D1F"/>
    <w:rsid w:val="0060177A"/>
    <w:rsid w:val="00603AD7"/>
    <w:rsid w:val="0062482A"/>
    <w:rsid w:val="00640370"/>
    <w:rsid w:val="00646B4F"/>
    <w:rsid w:val="00646B6A"/>
    <w:rsid w:val="00650382"/>
    <w:rsid w:val="006510AA"/>
    <w:rsid w:val="006532F7"/>
    <w:rsid w:val="00653CBA"/>
    <w:rsid w:val="00655F99"/>
    <w:rsid w:val="00657D14"/>
    <w:rsid w:val="0066297B"/>
    <w:rsid w:val="00663054"/>
    <w:rsid w:val="00671EBB"/>
    <w:rsid w:val="006730F1"/>
    <w:rsid w:val="006762AD"/>
    <w:rsid w:val="00681087"/>
    <w:rsid w:val="00682B2C"/>
    <w:rsid w:val="00687FA7"/>
    <w:rsid w:val="006904BA"/>
    <w:rsid w:val="006943A3"/>
    <w:rsid w:val="00695CA9"/>
    <w:rsid w:val="006A4C13"/>
    <w:rsid w:val="006B1142"/>
    <w:rsid w:val="006D2CD9"/>
    <w:rsid w:val="006D76FE"/>
    <w:rsid w:val="006E21DE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50A9"/>
    <w:rsid w:val="00726AF4"/>
    <w:rsid w:val="00734094"/>
    <w:rsid w:val="00734731"/>
    <w:rsid w:val="00735457"/>
    <w:rsid w:val="00747E20"/>
    <w:rsid w:val="00756FC2"/>
    <w:rsid w:val="00760EEA"/>
    <w:rsid w:val="00763E99"/>
    <w:rsid w:val="00767B90"/>
    <w:rsid w:val="00770740"/>
    <w:rsid w:val="007910DA"/>
    <w:rsid w:val="007962E4"/>
    <w:rsid w:val="007A0040"/>
    <w:rsid w:val="007A162B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12A"/>
    <w:rsid w:val="00815BBB"/>
    <w:rsid w:val="008209C3"/>
    <w:rsid w:val="00822A73"/>
    <w:rsid w:val="0082771C"/>
    <w:rsid w:val="00831CD6"/>
    <w:rsid w:val="00833483"/>
    <w:rsid w:val="008343B6"/>
    <w:rsid w:val="00837BFD"/>
    <w:rsid w:val="0084352F"/>
    <w:rsid w:val="00852FA9"/>
    <w:rsid w:val="008601BC"/>
    <w:rsid w:val="00872B6D"/>
    <w:rsid w:val="008743AB"/>
    <w:rsid w:val="00877F00"/>
    <w:rsid w:val="00884833"/>
    <w:rsid w:val="00896202"/>
    <w:rsid w:val="008A6D89"/>
    <w:rsid w:val="008B1FD0"/>
    <w:rsid w:val="008C4AC4"/>
    <w:rsid w:val="008E263A"/>
    <w:rsid w:val="008E29EF"/>
    <w:rsid w:val="008E7377"/>
    <w:rsid w:val="008F1F07"/>
    <w:rsid w:val="008F760B"/>
    <w:rsid w:val="008F7D47"/>
    <w:rsid w:val="0090161F"/>
    <w:rsid w:val="009072E8"/>
    <w:rsid w:val="009257F6"/>
    <w:rsid w:val="009262C7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C6A45"/>
    <w:rsid w:val="009D3570"/>
    <w:rsid w:val="009E0BAE"/>
    <w:rsid w:val="00A064ED"/>
    <w:rsid w:val="00A06EF5"/>
    <w:rsid w:val="00A17925"/>
    <w:rsid w:val="00A17E84"/>
    <w:rsid w:val="00A17EDB"/>
    <w:rsid w:val="00A22C78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2FEC"/>
    <w:rsid w:val="00AB55A9"/>
    <w:rsid w:val="00AD66DB"/>
    <w:rsid w:val="00AE6A03"/>
    <w:rsid w:val="00AF7DF9"/>
    <w:rsid w:val="00B035C5"/>
    <w:rsid w:val="00B139CC"/>
    <w:rsid w:val="00B25718"/>
    <w:rsid w:val="00B32011"/>
    <w:rsid w:val="00B33B5E"/>
    <w:rsid w:val="00B34193"/>
    <w:rsid w:val="00B54CB6"/>
    <w:rsid w:val="00B579FF"/>
    <w:rsid w:val="00B66DE4"/>
    <w:rsid w:val="00B737CF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00C4"/>
    <w:rsid w:val="00C52694"/>
    <w:rsid w:val="00C529A9"/>
    <w:rsid w:val="00C54C55"/>
    <w:rsid w:val="00C5704B"/>
    <w:rsid w:val="00C709D5"/>
    <w:rsid w:val="00C71144"/>
    <w:rsid w:val="00C72259"/>
    <w:rsid w:val="00C7755B"/>
    <w:rsid w:val="00C829BA"/>
    <w:rsid w:val="00C946BB"/>
    <w:rsid w:val="00C975D4"/>
    <w:rsid w:val="00C97AB3"/>
    <w:rsid w:val="00CA0F1E"/>
    <w:rsid w:val="00CB3E62"/>
    <w:rsid w:val="00CE0ACF"/>
    <w:rsid w:val="00CE14B4"/>
    <w:rsid w:val="00CE75F2"/>
    <w:rsid w:val="00CF1051"/>
    <w:rsid w:val="00CF2F3E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72D5C"/>
    <w:rsid w:val="00D73473"/>
    <w:rsid w:val="00D73978"/>
    <w:rsid w:val="00D842C9"/>
    <w:rsid w:val="00D93319"/>
    <w:rsid w:val="00D977C1"/>
    <w:rsid w:val="00D97B47"/>
    <w:rsid w:val="00DA19EA"/>
    <w:rsid w:val="00DB70EE"/>
    <w:rsid w:val="00DD13FD"/>
    <w:rsid w:val="00DD4221"/>
    <w:rsid w:val="00DD5621"/>
    <w:rsid w:val="00DE2700"/>
    <w:rsid w:val="00DE298B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35C4"/>
    <w:rsid w:val="00E55273"/>
    <w:rsid w:val="00E6306A"/>
    <w:rsid w:val="00E67D21"/>
    <w:rsid w:val="00E74907"/>
    <w:rsid w:val="00E9103A"/>
    <w:rsid w:val="00E95605"/>
    <w:rsid w:val="00EA24DE"/>
    <w:rsid w:val="00EB5C06"/>
    <w:rsid w:val="00EC6676"/>
    <w:rsid w:val="00ED14A8"/>
    <w:rsid w:val="00ED4FFC"/>
    <w:rsid w:val="00EE0CFE"/>
    <w:rsid w:val="00EE7649"/>
    <w:rsid w:val="00EF46F3"/>
    <w:rsid w:val="00F12983"/>
    <w:rsid w:val="00F32B36"/>
    <w:rsid w:val="00F36576"/>
    <w:rsid w:val="00F43C20"/>
    <w:rsid w:val="00F46407"/>
    <w:rsid w:val="00F51418"/>
    <w:rsid w:val="00F67F65"/>
    <w:rsid w:val="00F722B3"/>
    <w:rsid w:val="00F74F18"/>
    <w:rsid w:val="00F80DC0"/>
    <w:rsid w:val="00F82DF3"/>
    <w:rsid w:val="00F86E40"/>
    <w:rsid w:val="00F9437F"/>
    <w:rsid w:val="00FB1B58"/>
    <w:rsid w:val="00FB3161"/>
    <w:rsid w:val="00FB65B8"/>
    <w:rsid w:val="00FB71D2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555AE0"/>
    <w:rsid w:val="0669242E"/>
    <w:rsid w:val="073754EC"/>
    <w:rsid w:val="0BF40511"/>
    <w:rsid w:val="0E8F45F1"/>
    <w:rsid w:val="11295BA0"/>
    <w:rsid w:val="18930993"/>
    <w:rsid w:val="193957B5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4AF07B1A"/>
    <w:rsid w:val="4FD74895"/>
    <w:rsid w:val="51C70EA9"/>
    <w:rsid w:val="537B2FDC"/>
    <w:rsid w:val="5DB32339"/>
    <w:rsid w:val="5DF474C9"/>
    <w:rsid w:val="5E1B2CA8"/>
    <w:rsid w:val="6E8E3022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1860</Words>
  <Characters>2356</Characters>
  <Lines>18</Lines>
  <Paragraphs>5</Paragraphs>
  <TotalTime>1745</TotalTime>
  <ScaleCrop>false</ScaleCrop>
  <LinksUpToDate>false</LinksUpToDate>
  <CharactersWithSpaces>2398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天净沙</cp:lastModifiedBy>
  <cp:lastPrinted>2019-05-22T09:45:00Z</cp:lastPrinted>
  <dcterms:modified xsi:type="dcterms:W3CDTF">2022-08-30T08:33:56Z</dcterms:modified>
  <dc:title> 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956A14E5490541B1A1A3C17F97FE4047</vt:lpwstr>
  </property>
</Properties>
</file>