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CAT#:15-14832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霍乱弧菌O139型探针法qPCR试剂盒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36"/>
                <w:szCs w:val="36"/>
              </w:rPr>
              <w:t xml:space="preserve">Vibrio cholerae </w:t>
            </w: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</w:rPr>
              <w:t>O139</w:t>
            </w:r>
            <w:r>
              <w:rPr>
                <w:rFonts w:ascii="华文中宋" w:hAnsi="华文中宋" w:eastAsia="华文中宋"/>
                <w:b/>
                <w:i w:val="0"/>
                <w:iCs w:val="0"/>
                <w:sz w:val="36"/>
                <w:szCs w:val="36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霍乱弧菌O139型（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 xml:space="preserve">Vibrio cholerae </w:t>
            </w:r>
            <w:bookmarkStart w:id="0" w:name="_GoBack"/>
            <w:r>
              <w:rPr>
                <w:rFonts w:hint="eastAsia" w:ascii="华文中宋" w:hAnsi="华文中宋" w:eastAsia="华文中宋"/>
                <w:i w:val="0"/>
                <w:iCs w:val="0"/>
                <w:szCs w:val="21"/>
              </w:rPr>
              <w:t>O139</w:t>
            </w:r>
            <w:bookmarkEnd w:id="0"/>
            <w:r>
              <w:rPr>
                <w:rFonts w:hint="eastAsia" w:ascii="华文中宋" w:hAnsi="华文中宋" w:eastAsia="华文中宋"/>
                <w:szCs w:val="21"/>
              </w:rPr>
              <w:t>）是一种革兰氏阴性菌。霍乱弧菌产生致病性的是内毒素及外毒素。这种外毒素对小肠黏膜的作用引起肠液的大量分泌，其分泌量很大，超过肠管再吸收的能力，在临床上出现剧烈泻吐，严重脱水，致使血浆容量明显减少，体内盐分缺乏，血液浓缩，出现周围循环衰竭。由于剧烈泻吐，电解质丢失、缺钾缺钠、肌肉痉挛、酸中毒等甚至发生休克及急性肾衰竭。O1和O139这两种霍乱弧菌的血清型能够引起疾病暴发。因此快速检测霍乱弧菌O139型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qPCR技术为基础开发的专门检测霍乱弧菌O139型的试剂盒，它具有下列特点：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特异性高，引物是根据霍乱弧菌O139型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792"/>
              <w:gridCol w:w="104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7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霍乱弧菌O139型q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7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15-14832-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TY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霍乱弧菌O139型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9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14832-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LC594838.1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15-14832sc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霍乱弧菌O139型q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73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2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23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23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23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23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霍乱弧菌O139型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20220827fn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47DA1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A6"/>
    <w:rsid w:val="000A56E0"/>
    <w:rsid w:val="000B18E1"/>
    <w:rsid w:val="000B24DB"/>
    <w:rsid w:val="000B3A0D"/>
    <w:rsid w:val="000B60F8"/>
    <w:rsid w:val="000C0FA3"/>
    <w:rsid w:val="000C67FB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678EF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27C98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765A9"/>
    <w:rsid w:val="00281745"/>
    <w:rsid w:val="00282664"/>
    <w:rsid w:val="00290059"/>
    <w:rsid w:val="002926C4"/>
    <w:rsid w:val="002940BC"/>
    <w:rsid w:val="00296B98"/>
    <w:rsid w:val="002A0B04"/>
    <w:rsid w:val="002A0FD8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8547C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1CA"/>
    <w:rsid w:val="00407B25"/>
    <w:rsid w:val="00407DCE"/>
    <w:rsid w:val="00415201"/>
    <w:rsid w:val="00422783"/>
    <w:rsid w:val="00437ECE"/>
    <w:rsid w:val="00444D60"/>
    <w:rsid w:val="00447D28"/>
    <w:rsid w:val="0045614E"/>
    <w:rsid w:val="00474256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5CEE"/>
    <w:rsid w:val="00516AA3"/>
    <w:rsid w:val="00523352"/>
    <w:rsid w:val="0052608A"/>
    <w:rsid w:val="005327E6"/>
    <w:rsid w:val="00532D3C"/>
    <w:rsid w:val="0054048E"/>
    <w:rsid w:val="00540E71"/>
    <w:rsid w:val="005459CD"/>
    <w:rsid w:val="00546C76"/>
    <w:rsid w:val="00550BA7"/>
    <w:rsid w:val="00556E0E"/>
    <w:rsid w:val="00557B94"/>
    <w:rsid w:val="00557F79"/>
    <w:rsid w:val="005609DA"/>
    <w:rsid w:val="005649AE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97B97"/>
    <w:rsid w:val="007A0040"/>
    <w:rsid w:val="007A12EF"/>
    <w:rsid w:val="007A2D4A"/>
    <w:rsid w:val="007A4E7A"/>
    <w:rsid w:val="007A6515"/>
    <w:rsid w:val="007B08E0"/>
    <w:rsid w:val="007B4A17"/>
    <w:rsid w:val="007B4F93"/>
    <w:rsid w:val="007D6039"/>
    <w:rsid w:val="007D7839"/>
    <w:rsid w:val="007E0208"/>
    <w:rsid w:val="007E0F35"/>
    <w:rsid w:val="007E16C1"/>
    <w:rsid w:val="007E1814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0AD6"/>
    <w:rsid w:val="00832B5B"/>
    <w:rsid w:val="00833483"/>
    <w:rsid w:val="0084368B"/>
    <w:rsid w:val="00852FA9"/>
    <w:rsid w:val="008601BC"/>
    <w:rsid w:val="008669DF"/>
    <w:rsid w:val="00872B6D"/>
    <w:rsid w:val="0087482D"/>
    <w:rsid w:val="008836B3"/>
    <w:rsid w:val="00884833"/>
    <w:rsid w:val="00887218"/>
    <w:rsid w:val="008A6D89"/>
    <w:rsid w:val="008B12E9"/>
    <w:rsid w:val="008B26CD"/>
    <w:rsid w:val="008C4AC4"/>
    <w:rsid w:val="008E1D2A"/>
    <w:rsid w:val="008E29EF"/>
    <w:rsid w:val="008E6506"/>
    <w:rsid w:val="008E7377"/>
    <w:rsid w:val="008F760B"/>
    <w:rsid w:val="008F7D47"/>
    <w:rsid w:val="009001E5"/>
    <w:rsid w:val="0090161F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510C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23B2"/>
    <w:rsid w:val="00A17925"/>
    <w:rsid w:val="00A17EDB"/>
    <w:rsid w:val="00A2355E"/>
    <w:rsid w:val="00A2505C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6402D"/>
    <w:rsid w:val="00A700D2"/>
    <w:rsid w:val="00A728E1"/>
    <w:rsid w:val="00A774D6"/>
    <w:rsid w:val="00A81EC7"/>
    <w:rsid w:val="00AA4A48"/>
    <w:rsid w:val="00AA6B8F"/>
    <w:rsid w:val="00AB55A9"/>
    <w:rsid w:val="00AD66DB"/>
    <w:rsid w:val="00AE6BF3"/>
    <w:rsid w:val="00AF1F58"/>
    <w:rsid w:val="00AF7DF9"/>
    <w:rsid w:val="00B035C5"/>
    <w:rsid w:val="00B139CC"/>
    <w:rsid w:val="00B33B5E"/>
    <w:rsid w:val="00B34193"/>
    <w:rsid w:val="00B34D51"/>
    <w:rsid w:val="00B42715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37C05"/>
    <w:rsid w:val="00C42E9A"/>
    <w:rsid w:val="00C50934"/>
    <w:rsid w:val="00C526F5"/>
    <w:rsid w:val="00C529A9"/>
    <w:rsid w:val="00C54C55"/>
    <w:rsid w:val="00C55306"/>
    <w:rsid w:val="00C709D5"/>
    <w:rsid w:val="00C71144"/>
    <w:rsid w:val="00C72259"/>
    <w:rsid w:val="00C75039"/>
    <w:rsid w:val="00C7755B"/>
    <w:rsid w:val="00C81D7B"/>
    <w:rsid w:val="00C829BA"/>
    <w:rsid w:val="00C946BB"/>
    <w:rsid w:val="00C975D4"/>
    <w:rsid w:val="00CA3B71"/>
    <w:rsid w:val="00CB30EE"/>
    <w:rsid w:val="00CB760C"/>
    <w:rsid w:val="00CC5936"/>
    <w:rsid w:val="00CE14B4"/>
    <w:rsid w:val="00CF1051"/>
    <w:rsid w:val="00D0247D"/>
    <w:rsid w:val="00D12DB4"/>
    <w:rsid w:val="00D207FE"/>
    <w:rsid w:val="00D21CB8"/>
    <w:rsid w:val="00D22373"/>
    <w:rsid w:val="00D401E5"/>
    <w:rsid w:val="00D468E1"/>
    <w:rsid w:val="00D57305"/>
    <w:rsid w:val="00D619C9"/>
    <w:rsid w:val="00D7053F"/>
    <w:rsid w:val="00D977C1"/>
    <w:rsid w:val="00D97B47"/>
    <w:rsid w:val="00DA19EA"/>
    <w:rsid w:val="00DB05E6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2616"/>
    <w:rsid w:val="00E13291"/>
    <w:rsid w:val="00E14E8A"/>
    <w:rsid w:val="00E14F4B"/>
    <w:rsid w:val="00E2169F"/>
    <w:rsid w:val="00E34D50"/>
    <w:rsid w:val="00E370EE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A04A8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03CE"/>
    <w:rsid w:val="00F22B9D"/>
    <w:rsid w:val="00F22C99"/>
    <w:rsid w:val="00F43C20"/>
    <w:rsid w:val="00F46407"/>
    <w:rsid w:val="00F50431"/>
    <w:rsid w:val="00F51418"/>
    <w:rsid w:val="00F66422"/>
    <w:rsid w:val="00F67F65"/>
    <w:rsid w:val="00F722B3"/>
    <w:rsid w:val="00F80DC0"/>
    <w:rsid w:val="00F82DF3"/>
    <w:rsid w:val="00F9437F"/>
    <w:rsid w:val="00F943BE"/>
    <w:rsid w:val="00FA4EA7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8E65ADD"/>
    <w:rsid w:val="106F0166"/>
    <w:rsid w:val="11295BA0"/>
    <w:rsid w:val="145C30F7"/>
    <w:rsid w:val="15020099"/>
    <w:rsid w:val="1B216501"/>
    <w:rsid w:val="1C136791"/>
    <w:rsid w:val="1C662270"/>
    <w:rsid w:val="1CA078F9"/>
    <w:rsid w:val="27075144"/>
    <w:rsid w:val="28A30E9D"/>
    <w:rsid w:val="28BE5CD7"/>
    <w:rsid w:val="2F452CAE"/>
    <w:rsid w:val="33AE06F6"/>
    <w:rsid w:val="3F584337"/>
    <w:rsid w:val="4AC22FAD"/>
    <w:rsid w:val="4CD314A1"/>
    <w:rsid w:val="53620E89"/>
    <w:rsid w:val="55562C6F"/>
    <w:rsid w:val="5827444F"/>
    <w:rsid w:val="63696264"/>
    <w:rsid w:val="63C141F3"/>
    <w:rsid w:val="699713EC"/>
    <w:rsid w:val="6F71097A"/>
    <w:rsid w:val="76F0487A"/>
    <w:rsid w:val="7AE2097E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1910</Words>
  <Characters>2367</Characters>
  <Lines>18</Lines>
  <Paragraphs>5</Paragraphs>
  <TotalTime>267</TotalTime>
  <ScaleCrop>false</ScaleCrop>
  <LinksUpToDate>false</LinksUpToDate>
  <CharactersWithSpaces>2406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2019-05-22T09:45:00Z</cp:lastPrinted>
  <dcterms:modified xsi:type="dcterms:W3CDTF">2022-10-10T06:01:22Z</dcterms:modified>
  <dc:title> </dc:title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54FF2551223641D5A77242968544E054</vt:lpwstr>
  </property>
</Properties>
</file>