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E77E41" w14:paraId="076B0D5E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076B0D5A" w14:textId="77777777" w:rsidR="00E77E41" w:rsidRDefault="00000000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6B0D5B" w14:textId="77777777" w:rsidR="00E77E41" w:rsidRDefault="00000000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CAT#:15-10000</w:t>
            </w:r>
          </w:p>
          <w:p w14:paraId="076B0D5C" w14:textId="77777777" w:rsidR="00E77E41" w:rsidRDefault="00000000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B0D5D" w14:textId="77777777" w:rsidR="00E77E41" w:rsidRDefault="00000000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076B0E1B" wp14:editId="076B0E1C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E41" w14:paraId="076B0D79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076B0D5F" w14:textId="77777777" w:rsidR="00E77E41" w:rsidRDefault="00E77E41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6B0D60" w14:textId="77777777" w:rsidR="00E77E41" w:rsidRDefault="00E77E41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76B0D61" w14:textId="77777777" w:rsidR="00E77E41" w:rsidRDefault="00E77E41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76B0D62" w14:textId="77777777" w:rsidR="00E77E41" w:rsidRDefault="00E77E4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76B0D63" w14:textId="77777777" w:rsidR="00E77E41" w:rsidRDefault="00E77E4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76B0D64" w14:textId="77777777" w:rsidR="00E77E41" w:rsidRDefault="00E77E4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76B0D65" w14:textId="77777777" w:rsidR="00E77E41" w:rsidRDefault="00E77E4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76B0D66" w14:textId="77777777" w:rsidR="00E77E41" w:rsidRDefault="00E77E4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76B0D67" w14:textId="77777777" w:rsidR="00E77E41" w:rsidRDefault="00E77E4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76B0D68" w14:textId="77777777" w:rsidR="00E77E41" w:rsidRDefault="00E77E4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76B0D69" w14:textId="77777777" w:rsidR="00E77E41" w:rsidRDefault="00E77E4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76B0D6A" w14:textId="77777777" w:rsidR="00E77E41" w:rsidRDefault="00E77E4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76B0D6B" w14:textId="77777777" w:rsidR="00E77E41" w:rsidRDefault="00E77E4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76B0D6C" w14:textId="77777777" w:rsidR="00E77E41" w:rsidRDefault="00E77E4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76B0D6D" w14:textId="77777777" w:rsidR="00E77E41" w:rsidRDefault="00E77E4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76B0D6E" w14:textId="77777777" w:rsidR="00E77E41" w:rsidRDefault="00E77E4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76B0D6F" w14:textId="77777777" w:rsidR="00E77E41" w:rsidRDefault="00E77E4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76B0D70" w14:textId="77777777" w:rsidR="00E77E41" w:rsidRDefault="00E77E4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76B0D71" w14:textId="77777777" w:rsidR="00E77E41" w:rsidRDefault="00E77E4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76B0D72" w14:textId="77777777" w:rsidR="00E77E41" w:rsidRDefault="00E77E4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76B0D73" w14:textId="77777777" w:rsidR="00E77E41" w:rsidRDefault="00E77E4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76B0D74" w14:textId="77777777" w:rsidR="00E77E41" w:rsidRDefault="00E77E4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76B0D75" w14:textId="77777777" w:rsidR="00E77E41" w:rsidRDefault="00E77E4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76B0D76" w14:textId="77777777" w:rsidR="00E77E41" w:rsidRDefault="00E77E4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76B0D77" w14:textId="77777777" w:rsidR="00E77E41" w:rsidRDefault="00000000">
            <w:pPr>
              <w:widowControl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乙型肝炎病毒 cccDNA探针法qPCR试剂盒</w:t>
            </w:r>
          </w:p>
          <w:p w14:paraId="076B0D78" w14:textId="77777777" w:rsidR="00E77E41" w:rsidRDefault="00000000">
            <w:pPr>
              <w:widowControl/>
              <w:jc w:val="left"/>
              <w:rPr>
                <w:rFonts w:ascii="华文中宋" w:eastAsia="华文中宋" w:hAnsi="华文中宋"/>
                <w:b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b/>
                <w:i/>
                <w:iCs/>
                <w:sz w:val="32"/>
                <w:szCs w:val="32"/>
              </w:rPr>
              <w:t>Hepatitis B Virus(HBV) ccc DNA</w:t>
            </w:r>
            <w:r>
              <w:rPr>
                <w:rFonts w:ascii="华文中宋" w:eastAsia="华文中宋" w:hAnsi="华文中宋" w:hint="eastAsia"/>
                <w:b/>
                <w:i/>
                <w:sz w:val="32"/>
                <w:szCs w:val="32"/>
              </w:rPr>
              <w:t xml:space="preserve"> </w:t>
            </w:r>
            <w:r>
              <w:rPr>
                <w:rFonts w:ascii="华文中宋" w:eastAsia="华文中宋" w:hAnsi="华文中宋"/>
                <w:b/>
                <w:sz w:val="32"/>
                <w:szCs w:val="32"/>
              </w:rPr>
              <w:t>Probe PCR K</w:t>
            </w:r>
            <w:r>
              <w:rPr>
                <w:rFonts w:ascii="华文中宋" w:eastAsia="华文中宋" w:hAnsi="华文中宋" w:hint="eastAsia"/>
                <w:b/>
                <w:sz w:val="32"/>
                <w:szCs w:val="32"/>
              </w:rPr>
              <w:t>i</w:t>
            </w:r>
            <w:r>
              <w:rPr>
                <w:rFonts w:ascii="华文中宋" w:eastAsia="华文中宋" w:hAnsi="华文中宋"/>
                <w:b/>
                <w:sz w:val="32"/>
                <w:szCs w:val="32"/>
              </w:rPr>
              <w:t>t</w:t>
            </w:r>
          </w:p>
        </w:tc>
      </w:tr>
      <w:tr w:rsidR="00E77E41" w14:paraId="076B0D99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76B0D7A" w14:textId="77777777" w:rsidR="00E77E41" w:rsidRDefault="00E77E41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6B0D7B" w14:textId="77777777" w:rsidR="00E77E41" w:rsidRDefault="00000000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使用手册V1.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0</w:t>
            </w:r>
          </w:p>
          <w:p w14:paraId="076B0D7C" w14:textId="77777777" w:rsidR="00E77E41" w:rsidRDefault="00E77E4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76B0D7D" w14:textId="77777777" w:rsidR="00E77E41" w:rsidRDefault="00E77E4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76B0D7E" w14:textId="77777777" w:rsidR="00E77E41" w:rsidRDefault="00E77E4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76B0D7F" w14:textId="77777777" w:rsidR="00E77E41" w:rsidRDefault="00E77E4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76B0D80" w14:textId="77777777" w:rsidR="00E77E41" w:rsidRDefault="00E77E4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76B0D81" w14:textId="77777777" w:rsidR="00E77E41" w:rsidRDefault="00E77E4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76B0D82" w14:textId="77777777" w:rsidR="00E77E41" w:rsidRDefault="00E77E4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76B0D83" w14:textId="77777777" w:rsidR="00E77E41" w:rsidRDefault="00E77E41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76B0D84" w14:textId="77777777" w:rsidR="00E77E41" w:rsidRDefault="00E77E4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76B0D85" w14:textId="77777777" w:rsidR="00E77E41" w:rsidRDefault="00E77E4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76B0D86" w14:textId="77777777" w:rsidR="00E77E41" w:rsidRDefault="00E77E4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76B0D87" w14:textId="77777777" w:rsidR="00E77E41" w:rsidRDefault="00E77E4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76B0D88" w14:textId="77777777" w:rsidR="00E77E41" w:rsidRDefault="00E77E4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76B0D89" w14:textId="77777777" w:rsidR="00E77E41" w:rsidRDefault="00E77E4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76B0D8A" w14:textId="77777777" w:rsidR="00E77E41" w:rsidRDefault="00E77E4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76B0D8B" w14:textId="77777777" w:rsidR="00E77E41" w:rsidRDefault="00E77E4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76B0D8C" w14:textId="77777777" w:rsidR="00E77E41" w:rsidRDefault="00E77E4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76B0D8D" w14:textId="77777777" w:rsidR="00E77E41" w:rsidRDefault="00E77E4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76B0D8E" w14:textId="77777777" w:rsidR="00E77E41" w:rsidRDefault="00E77E4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76B0D8F" w14:textId="77777777" w:rsidR="00E77E41" w:rsidRDefault="00E77E4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76B0D90" w14:textId="77777777" w:rsidR="00E77E41" w:rsidRDefault="00E77E4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76B0D91" w14:textId="77777777" w:rsidR="00E77E41" w:rsidRDefault="00E77E4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76B0D92" w14:textId="77777777" w:rsidR="00E77E41" w:rsidRDefault="00E77E4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76B0D93" w14:textId="77777777" w:rsidR="00E77E41" w:rsidRDefault="00E77E4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76B0D94" w14:textId="77777777" w:rsidR="00E77E41" w:rsidRDefault="00E77E4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76B0D95" w14:textId="77777777" w:rsidR="00E77E41" w:rsidRDefault="00E77E4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76B0D96" w14:textId="77777777" w:rsidR="00E77E41" w:rsidRDefault="00E77E4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76B0D97" w14:textId="77777777" w:rsidR="00E77E41" w:rsidRDefault="00E77E4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76B0D98" w14:textId="77777777" w:rsidR="00E77E41" w:rsidRDefault="00E77E4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E77E41" w14:paraId="076B0D9C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C1408A" w14:textId="77777777" w:rsidR="009729AC" w:rsidRDefault="009729AC" w:rsidP="009729AC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076B0D9B" w14:textId="6F54D50E" w:rsidR="00E77E41" w:rsidRDefault="009729AC" w:rsidP="009729AC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8" w:history="1">
              <w:r>
                <w:rPr>
                  <w:rStyle w:val="a7"/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；电话：400-6605850；电邮：order@bingene.com</w:t>
            </w:r>
          </w:p>
        </w:tc>
      </w:tr>
      <w:tr w:rsidR="00E77E41" w14:paraId="076B0DAB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076B0D9D" w14:textId="77777777" w:rsidR="00E77E41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076B0D9E" w14:textId="77777777" w:rsidR="00E77E41" w:rsidRDefault="00000000">
            <w:pPr>
              <w:spacing w:line="360" w:lineRule="auto"/>
              <w:ind w:firstLineChars="200" w:firstLine="420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乙型肝炎病毒(Hepatitis B Virus，HBV)会引起乙型病毒性肝炎，是一种以</w:t>
            </w:r>
          </w:p>
          <w:p w14:paraId="076B0D9F" w14:textId="77777777" w:rsidR="00E77E41" w:rsidRDefault="00000000">
            <w:pPr>
              <w:spacing w:line="360" w:lineRule="auto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肝脏病变为主的传染病。临床上以食欲减退、恶心、上腹部不适、肝区痛、乏力</w:t>
            </w:r>
          </w:p>
          <w:p w14:paraId="076B0DA0" w14:textId="77777777" w:rsidR="00E77E41" w:rsidRDefault="00000000">
            <w:pPr>
              <w:spacing w:line="360" w:lineRule="auto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为主要表现。部分患者可有黄疸发热和肝大伴有肝功能损害，有些患者可慢性化，</w:t>
            </w:r>
          </w:p>
          <w:p w14:paraId="076B0DA1" w14:textId="77777777" w:rsidR="00E77E41" w:rsidRDefault="00000000">
            <w:pPr>
              <w:spacing w:line="360" w:lineRule="auto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甚至发展成肝硬化，少数可发展为肝癌，对人体生命健康造成严重损害，因此快</w:t>
            </w:r>
          </w:p>
          <w:p w14:paraId="076B0DA2" w14:textId="77777777" w:rsidR="00E77E41" w:rsidRDefault="00000000">
            <w:pPr>
              <w:spacing w:line="360" w:lineRule="auto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速检测乙型肝炎病毒具有重要意义。本产品是以探针法荧光定量 PCR 技术为基</w:t>
            </w:r>
          </w:p>
          <w:p w14:paraId="076B0DA3" w14:textId="77777777" w:rsidR="00E77E41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础开发的专门检测乙型肝炎病毒 cccDNA 的试剂盒，</w:t>
            </w:r>
            <w:r>
              <w:rPr>
                <w:rFonts w:ascii="华文中宋" w:eastAsia="华文中宋" w:hAnsi="华文中宋" w:hint="eastAsia"/>
                <w:szCs w:val="21"/>
              </w:rPr>
              <w:t>它具有下列特点：</w:t>
            </w:r>
          </w:p>
          <w:p w14:paraId="076B0DA4" w14:textId="77777777" w:rsidR="00E77E41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即开即用，用户只需要提供样品DNA模板。</w:t>
            </w:r>
          </w:p>
          <w:p w14:paraId="076B0DA5" w14:textId="77777777" w:rsidR="00E77E41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引物和</w:t>
            </w:r>
            <w:r>
              <w:rPr>
                <w:rFonts w:ascii="华文中宋" w:eastAsia="华文中宋" w:hAnsi="华文中宋"/>
                <w:szCs w:val="21"/>
              </w:rPr>
              <w:t>探针</w:t>
            </w:r>
            <w:r>
              <w:rPr>
                <w:rFonts w:ascii="华文中宋" w:eastAsia="华文中宋" w:hAnsi="华文中宋" w:hint="eastAsia"/>
                <w:szCs w:val="21"/>
              </w:rPr>
              <w:t>经过优化，分析灵敏性高，可以达到1</w:t>
            </w:r>
            <w:r>
              <w:rPr>
                <w:rFonts w:ascii="华文中宋" w:eastAsia="华文中宋" w:hAnsi="华文中宋"/>
                <w:szCs w:val="21"/>
              </w:rPr>
              <w:t>00</w:t>
            </w:r>
            <w:r>
              <w:rPr>
                <w:rFonts w:ascii="华文中宋" w:eastAsia="华文中宋" w:hAnsi="华文中宋" w:hint="eastAsia"/>
                <w:szCs w:val="21"/>
              </w:rPr>
              <w:t>拷贝/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076B0DA6" w14:textId="77777777" w:rsidR="00E77E41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076B0DA7" w14:textId="77777777" w:rsidR="00E77E41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特异性高，引物是根据乙型肝炎病毒 cccDNA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高度保守区设计，不会跟其他的DNA发生交叉反应。</w:t>
            </w:r>
          </w:p>
          <w:p w14:paraId="076B0DA8" w14:textId="77777777" w:rsidR="00E77E41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既可用于定性检测，又可用于定量检测。用于定量检测时线性范围至少为5个数量级。</w:t>
            </w:r>
          </w:p>
          <w:p w14:paraId="076B0DA9" w14:textId="77777777" w:rsidR="00E77E41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本产品足够50次20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体系的探针法荧光定量PCR反应。</w:t>
            </w:r>
          </w:p>
          <w:p w14:paraId="076B0DAA" w14:textId="77777777" w:rsidR="00E77E41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E77E41" w14:paraId="076B0DCB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821"/>
          <w:jc w:val="center"/>
        </w:trPr>
        <w:tc>
          <w:tcPr>
            <w:tcW w:w="2393" w:type="dxa"/>
            <w:gridSpan w:val="2"/>
          </w:tcPr>
          <w:p w14:paraId="076B0DAC" w14:textId="77777777" w:rsidR="00E77E41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W w:w="72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55"/>
              <w:gridCol w:w="1860"/>
              <w:gridCol w:w="2061"/>
            </w:tblGrid>
            <w:tr w:rsidR="00E77E41" w14:paraId="076B0DB0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076B0DAD" w14:textId="77777777" w:rsidR="00E77E41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860" w:type="dxa"/>
                  <w:vAlign w:val="center"/>
                </w:tcPr>
                <w:p w14:paraId="076B0DAE" w14:textId="77777777" w:rsidR="00E77E41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2061" w:type="dxa"/>
                  <w:vAlign w:val="center"/>
                </w:tcPr>
                <w:p w14:paraId="076B0DAF" w14:textId="77777777" w:rsidR="00E77E41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五孔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盒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</w:t>
                  </w:r>
                </w:p>
              </w:tc>
            </w:tr>
            <w:tr w:rsidR="00E77E41" w14:paraId="076B0DB4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076B0DB1" w14:textId="77777777" w:rsidR="00E77E41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2×Probe qPCR Ma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ster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Mix</w:t>
                  </w:r>
                </w:p>
              </w:tc>
              <w:tc>
                <w:tcPr>
                  <w:tcW w:w="1860" w:type="dxa"/>
                  <w:vAlign w:val="center"/>
                </w:tcPr>
                <w:p w14:paraId="076B0DB2" w14:textId="77777777" w:rsidR="00E77E41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2061" w:type="dxa"/>
                  <w:vAlign w:val="center"/>
                </w:tcPr>
                <w:p w14:paraId="076B0DB3" w14:textId="77777777" w:rsidR="00E77E41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50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（本色盖）</w:t>
                  </w:r>
                </w:p>
              </w:tc>
            </w:tr>
            <w:tr w:rsidR="00E77E41" w14:paraId="076B0DB8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076B0DB5" w14:textId="77777777" w:rsidR="00E77E41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076B0DB6" w14:textId="77777777" w:rsidR="00E77E41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2061" w:type="dxa"/>
                  <w:vAlign w:val="center"/>
                </w:tcPr>
                <w:p w14:paraId="076B0DB7" w14:textId="77777777" w:rsidR="00E77E41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mL（绿盖管）</w:t>
                  </w:r>
                </w:p>
              </w:tc>
            </w:tr>
            <w:tr w:rsidR="00E77E41" w14:paraId="076B0DBC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076B0DB9" w14:textId="77777777" w:rsidR="00E77E41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860" w:type="dxa"/>
                  <w:vAlign w:val="center"/>
                </w:tcPr>
                <w:p w14:paraId="076B0DBA" w14:textId="77777777" w:rsidR="00E77E41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2061" w:type="dxa"/>
                  <w:vAlign w:val="center"/>
                </w:tcPr>
                <w:p w14:paraId="076B0DBB" w14:textId="77777777" w:rsidR="00E77E41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1mL（蓝盖管）</w:t>
                  </w:r>
                </w:p>
              </w:tc>
            </w:tr>
            <w:tr w:rsidR="00E77E41" w14:paraId="076B0DC1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076B0DBD" w14:textId="77777777" w:rsidR="00E77E41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乙型肝炎病毒 cccDNAq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</w:p>
                <w:p w14:paraId="076B0DBE" w14:textId="77777777" w:rsidR="00E77E41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引物-探针混合液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076B0DBF" w14:textId="77777777" w:rsidR="00E77E41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10000</w:t>
                  </w:r>
                </w:p>
              </w:tc>
              <w:tc>
                <w:tcPr>
                  <w:tcW w:w="2061" w:type="dxa"/>
                  <w:vAlign w:val="center"/>
                </w:tcPr>
                <w:p w14:paraId="076B0DC0" w14:textId="77777777" w:rsidR="00E77E41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150μL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（棕色管）</w:t>
                  </w:r>
                </w:p>
              </w:tc>
            </w:tr>
            <w:tr w:rsidR="00E77E41" w14:paraId="076B0DC5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076B0DC2" w14:textId="77777777" w:rsidR="00E77E41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乙型肝炎病毒 cccDNA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拷贝/μL)</w:t>
                  </w:r>
                </w:p>
              </w:tc>
              <w:tc>
                <w:tcPr>
                  <w:tcW w:w="1860" w:type="dxa"/>
                  <w:vAlign w:val="center"/>
                </w:tcPr>
                <w:p w14:paraId="076B0DC3" w14:textId="77777777" w:rsidR="00E77E41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10000</w:t>
                  </w:r>
                </w:p>
              </w:tc>
              <w:tc>
                <w:tcPr>
                  <w:tcW w:w="2061" w:type="dxa"/>
                  <w:vAlign w:val="center"/>
                </w:tcPr>
                <w:p w14:paraId="076B0DC4" w14:textId="77777777" w:rsidR="00E77E41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50μL（黄盖管）</w:t>
                  </w:r>
                </w:p>
              </w:tc>
            </w:tr>
            <w:tr w:rsidR="00E77E41" w14:paraId="076B0DC9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076B0DC6" w14:textId="77777777" w:rsidR="00E77E41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860" w:type="dxa"/>
                  <w:vAlign w:val="center"/>
                </w:tcPr>
                <w:p w14:paraId="076B0DC7" w14:textId="77777777" w:rsidR="00E77E41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15-10000sc</w:t>
                  </w:r>
                </w:p>
              </w:tc>
              <w:tc>
                <w:tcPr>
                  <w:tcW w:w="2061" w:type="dxa"/>
                  <w:vAlign w:val="center"/>
                </w:tcPr>
                <w:p w14:paraId="076B0DC8" w14:textId="77777777" w:rsidR="00E77E41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</w:tr>
          </w:tbl>
          <w:p w14:paraId="076B0DCA" w14:textId="77777777" w:rsidR="00E77E41" w:rsidRDefault="00E77E41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E77E41" w14:paraId="076B0DCE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076B0DCC" w14:textId="77777777" w:rsidR="00E77E41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076B0DCD" w14:textId="77777777" w:rsidR="00E77E41" w:rsidRDefault="00000000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低温运输，-20℃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E77E41" w14:paraId="076B0DD1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076B0DCF" w14:textId="77777777" w:rsidR="00E77E41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076B0DD0" w14:textId="77777777" w:rsidR="00E77E41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样品DNA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E77E41" w14:paraId="076B0E16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076B0DD2" w14:textId="77777777" w:rsidR="00E77E41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 w14:paraId="076B0DD3" w14:textId="77777777" w:rsidR="00E77E41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的D</w:t>
            </w:r>
            <w:r>
              <w:rPr>
                <w:rFonts w:ascii="华文中宋" w:eastAsia="华文中宋" w:hAnsi="华文中宋"/>
                <w:szCs w:val="21"/>
              </w:rPr>
              <w:t>NA</w:t>
            </w:r>
            <w:r>
              <w:rPr>
                <w:rFonts w:ascii="华文中宋" w:eastAsia="华文中宋" w:hAnsi="华文中宋" w:hint="eastAsia"/>
                <w:szCs w:val="21"/>
              </w:rPr>
              <w:t>片段作为阳性对照。</w:t>
            </w:r>
          </w:p>
          <w:p w14:paraId="076B0DD4" w14:textId="77777777" w:rsidR="00E77E41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076B0DD5" w14:textId="77777777" w:rsidR="00E77E41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用带芯枪头分别加入45μL 荧光PCR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076B0DD6" w14:textId="77777777" w:rsidR="00E77E41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的阳性对照(试剂盒提供)，充分震荡1分钟，得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076B0DD7" w14:textId="77777777" w:rsidR="00E77E41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076B0DD8" w14:textId="77777777" w:rsidR="00E77E41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076B0DD9" w14:textId="77777777" w:rsidR="00E77E41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076B0DDA" w14:textId="77777777" w:rsidR="00E77E41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二、样品DNA的制备</w:t>
            </w:r>
          </w:p>
          <w:p w14:paraId="076B0DDB" w14:textId="77777777" w:rsidR="00E77E41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有N个样品，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设置N+2个提取，多出的一个是PC（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上步所得4号稀释液再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>
              <w:rPr>
                <w:rFonts w:ascii="华文中宋" w:eastAsia="华文中宋" w:hAnsi="华文中宋" w:hint="eastAsia"/>
                <w:szCs w:val="21"/>
              </w:rPr>
              <w:t>每</w:t>
            </w:r>
            <w:r>
              <w:rPr>
                <w:rFonts w:ascii="华文中宋" w:eastAsia="华文中宋" w:hAnsi="华文中宋"/>
                <w:szCs w:val="21"/>
              </w:rPr>
              <w:t>次制备要求的体积一样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NC。</w:t>
            </w:r>
          </w:p>
          <w:p w14:paraId="076B0DDC" w14:textId="77777777" w:rsidR="00E77E41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用自选方法纯化样品的DNA，本试剂盒跟</w:t>
            </w:r>
            <w:r>
              <w:rPr>
                <w:rFonts w:ascii="华文中宋" w:eastAsia="华文中宋" w:hAnsi="华文中宋"/>
                <w:szCs w:val="21"/>
              </w:rPr>
              <w:t>市场上大多数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兼容。也可以</w:t>
            </w:r>
            <w:r>
              <w:rPr>
                <w:rFonts w:ascii="华文中宋" w:eastAsia="华文中宋" w:hAnsi="华文中宋"/>
                <w:szCs w:val="21"/>
              </w:rPr>
              <w:t>选购本公司的</w:t>
            </w:r>
            <w:r>
              <w:rPr>
                <w:rFonts w:ascii="华文中宋" w:eastAsia="华文中宋" w:hAnsi="华文中宋" w:hint="eastAsia"/>
                <w:szCs w:val="21"/>
              </w:rPr>
              <w:t>免提取核酸释放剂。</w:t>
            </w:r>
          </w:p>
          <w:p w14:paraId="076B0DDD" w14:textId="77777777" w:rsidR="00E77E41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三、Probe</w:t>
            </w:r>
            <w:r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qPCR反应（20μL体系，在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076B0DDE" w14:textId="77777777" w:rsidR="00E77E41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N+9个PCR管，其中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（用水做模板），6个用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N+4个PCR管，其中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（用水做模板），1个用于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（直接用第6步第4号管的阳性对照稀释液做模板）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076B0DDF" w14:textId="77777777" w:rsidR="00E77E41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下表</w:t>
            </w:r>
            <w:r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134"/>
              <w:gridCol w:w="1239"/>
              <w:gridCol w:w="1701"/>
            </w:tblGrid>
            <w:tr w:rsidR="00E77E41" w14:paraId="076B0DE6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076B0DE0" w14:textId="77777777" w:rsidR="00E77E41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076B0DE1" w14:textId="77777777" w:rsidR="00E77E41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076B0DE2" w14:textId="77777777" w:rsidR="00E77E41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076B0DE3" w14:textId="77777777" w:rsidR="00E77E41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076B0DE4" w14:textId="77777777" w:rsidR="00E77E41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标准曲线样品管</w:t>
                  </w:r>
                </w:p>
                <w:p w14:paraId="076B0DE5" w14:textId="77777777" w:rsidR="00E77E41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E77E41" w14:paraId="076B0DEB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076B0DE7" w14:textId="77777777" w:rsidR="00E77E41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2×Probe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Magic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Mix</w:t>
                  </w:r>
                </w:p>
              </w:tc>
              <w:tc>
                <w:tcPr>
                  <w:tcW w:w="1134" w:type="dxa"/>
                  <w:vAlign w:val="center"/>
                </w:tcPr>
                <w:p w14:paraId="076B0DE8" w14:textId="77777777" w:rsidR="00E77E41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076B0DE9" w14:textId="77777777" w:rsidR="00E77E41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076B0DEA" w14:textId="77777777" w:rsidR="00E77E41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</w:tr>
            <w:tr w:rsidR="00E77E41" w14:paraId="076B0DF1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076B0DEC" w14:textId="77777777" w:rsidR="00E77E41" w:rsidRDefault="00000000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乙型肝炎病毒 cccDNAq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</w:p>
                <w:p w14:paraId="076B0DED" w14:textId="77777777" w:rsidR="00E77E41" w:rsidRDefault="00000000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-探针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076B0DEE" w14:textId="77777777" w:rsidR="00E77E41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076B0DEF" w14:textId="77777777" w:rsidR="00E77E41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076B0DF0" w14:textId="77777777" w:rsidR="00E77E41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</w:tr>
            <w:tr w:rsidR="00E77E41" w14:paraId="076B0DF6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076B0DF2" w14:textId="77777777" w:rsidR="00E77E41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N+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个待测DNA样本</w:t>
                  </w:r>
                </w:p>
              </w:tc>
              <w:tc>
                <w:tcPr>
                  <w:tcW w:w="1134" w:type="dxa"/>
                  <w:vAlign w:val="center"/>
                </w:tcPr>
                <w:p w14:paraId="076B0DF3" w14:textId="77777777" w:rsidR="00E77E41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076B0DF4" w14:textId="77777777" w:rsidR="00E77E41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076B0DF5" w14:textId="77777777" w:rsidR="00E77E41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E77E41" w14:paraId="076B0DFB" w14:textId="77777777">
              <w:trPr>
                <w:trHeight w:val="472"/>
                <w:jc w:val="center"/>
              </w:trPr>
              <w:tc>
                <w:tcPr>
                  <w:tcW w:w="3213" w:type="dxa"/>
                  <w:vAlign w:val="center"/>
                </w:tcPr>
                <w:p w14:paraId="076B0DF7" w14:textId="77777777" w:rsidR="00E77E41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076B0DF8" w14:textId="77777777" w:rsidR="00E77E41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076B0DF9" w14:textId="77777777" w:rsidR="00E77E41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076B0DFA" w14:textId="77777777" w:rsidR="00E77E41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E77E41" w14:paraId="076B0E00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076B0DFC" w14:textId="77777777" w:rsidR="00E77E41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076B0DFD" w14:textId="77777777" w:rsidR="00E77E41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076B0DFE" w14:textId="77777777" w:rsidR="00E77E41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076B0DFF" w14:textId="77777777" w:rsidR="00E77E41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μL（1号样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2号样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2号管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076B0E01" w14:textId="77777777" w:rsidR="00E77E41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上机，按下面参数进行PCR：</w:t>
            </w:r>
          </w:p>
          <w:tbl>
            <w:tblPr>
              <w:tblW w:w="6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052"/>
            </w:tblGrid>
            <w:tr w:rsidR="00E77E41" w14:paraId="076B0E05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076B0E02" w14:textId="77777777" w:rsidR="00E77E41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076B0E03" w14:textId="77777777" w:rsidR="00E77E41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076B0E04" w14:textId="77777777" w:rsidR="00E77E41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E77E41" w14:paraId="076B0E09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076B0E06" w14:textId="77777777" w:rsidR="00E77E41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076B0E07" w14:textId="77777777" w:rsidR="00E77E41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076B0E08" w14:textId="77777777" w:rsidR="00E77E41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min</w:t>
                  </w:r>
                </w:p>
              </w:tc>
            </w:tr>
            <w:tr w:rsidR="00E77E41" w14:paraId="076B0E0E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076B0E0A" w14:textId="77777777" w:rsidR="00E77E41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PCR反应</w:t>
                  </w:r>
                </w:p>
                <w:p w14:paraId="076B0E0B" w14:textId="77777777" w:rsidR="00E77E41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45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076B0E0C" w14:textId="77777777" w:rsidR="00E77E41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  <w:vAlign w:val="center"/>
                </w:tcPr>
                <w:p w14:paraId="076B0E0D" w14:textId="77777777" w:rsidR="00E77E41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15 sec</w:t>
                  </w:r>
                </w:p>
              </w:tc>
            </w:tr>
            <w:tr w:rsidR="00E77E41" w14:paraId="076B0E12" w14:textId="77777777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076B0E0F" w14:textId="77777777" w:rsidR="00E77E41" w:rsidRDefault="00E77E4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076B0E10" w14:textId="77777777" w:rsidR="00E77E41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60℃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076B0E11" w14:textId="77777777" w:rsidR="00E77E41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min（采集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FAM通道的荧光信号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076B0E13" w14:textId="77777777" w:rsidR="00E77E41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五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076B0E14" w14:textId="77777777" w:rsidR="00E77E41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上推算出样品DNA浓度的log值，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推算</w:t>
            </w:r>
            <w:r>
              <w:rPr>
                <w:rFonts w:ascii="华文中宋" w:eastAsia="华文中宋" w:hAnsi="华文中宋"/>
                <w:szCs w:val="21"/>
              </w:rPr>
              <w:t>出其浓度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076B0E15" w14:textId="77777777" w:rsidR="00E77E41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如果把本试剂盒用于定性检测，只判断阳性或阴性，则阴性对照Ct必须大于或等于4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。阳性对照必须有荧光对数增长，有典型扩增曲线，Ct值应该小于或等于</w:t>
            </w:r>
            <w:r>
              <w:rPr>
                <w:rFonts w:ascii="华文中宋" w:eastAsia="华文中宋" w:hAnsi="华文中宋"/>
                <w:szCs w:val="21"/>
              </w:rPr>
              <w:t>35</w:t>
            </w:r>
            <w:r>
              <w:rPr>
                <w:rFonts w:ascii="华文中宋" w:eastAsia="华文中宋" w:hAnsi="华文中宋" w:hint="eastAsia"/>
                <w:szCs w:val="21"/>
              </w:rPr>
              <w:t>。对待测样品，如果其Ct大于或等于4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则为阴性，如果小于或等于</w:t>
            </w:r>
            <w:r>
              <w:rPr>
                <w:rFonts w:ascii="华文中宋" w:eastAsia="华文中宋" w:hAnsi="华文中宋"/>
                <w:szCs w:val="21"/>
              </w:rPr>
              <w:t>35</w:t>
            </w:r>
            <w:r>
              <w:rPr>
                <w:rFonts w:ascii="华文中宋" w:eastAsia="华文中宋" w:hAnsi="华文中宋" w:hint="eastAsia"/>
                <w:szCs w:val="21"/>
              </w:rPr>
              <w:t>则为阳性。如果在</w:t>
            </w:r>
            <w:r>
              <w:rPr>
                <w:rFonts w:ascii="华文中宋" w:eastAsia="华文中宋" w:hAnsi="华文中宋"/>
                <w:szCs w:val="21"/>
              </w:rPr>
              <w:t>35</w:t>
            </w:r>
            <w:r>
              <w:rPr>
                <w:rFonts w:ascii="华文中宋" w:eastAsia="华文中宋" w:hAnsi="华文中宋" w:hint="eastAsia"/>
                <w:szCs w:val="21"/>
              </w:rPr>
              <w:t>-4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之间，则重复一次。重复实验的Ct值如果大于或等于</w:t>
            </w:r>
            <w:r>
              <w:rPr>
                <w:rFonts w:ascii="华文中宋" w:eastAsia="华文中宋" w:hAnsi="华文中宋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则为阴性，如果小于40，则为阳性。</w:t>
            </w:r>
          </w:p>
        </w:tc>
      </w:tr>
      <w:tr w:rsidR="00E77E41" w14:paraId="076B0E19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076B0E17" w14:textId="77777777" w:rsidR="00E77E41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076B0E18" w14:textId="77777777" w:rsidR="00E77E41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乙型肝炎病毒 cccDNA探针法荧光定量PCR</w:t>
            </w:r>
            <w:r>
              <w:rPr>
                <w:rFonts w:ascii="华文中宋" w:eastAsia="华文中宋" w:hAnsi="华文中宋" w:hint="eastAsia"/>
                <w:szCs w:val="21"/>
              </w:rPr>
              <w:t>检测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076B0E1A" w14:textId="77777777" w:rsidR="00E77E41" w:rsidRDefault="00000000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/>
          <w:sz w:val="10"/>
          <w:szCs w:val="10"/>
        </w:rPr>
        <w:t>20211027</w:t>
      </w:r>
      <w:r>
        <w:rPr>
          <w:rFonts w:ascii="华文中宋" w:eastAsia="华文中宋" w:hAnsi="华文中宋" w:hint="eastAsia"/>
          <w:sz w:val="10"/>
          <w:szCs w:val="10"/>
        </w:rPr>
        <w:t>dx</w:t>
      </w:r>
    </w:p>
    <w:sectPr w:rsidR="00E77E41">
      <w:headerReference w:type="default" r:id="rId9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CD6B6" w14:textId="77777777" w:rsidR="002C039B" w:rsidRDefault="002C039B">
      <w:r>
        <w:separator/>
      </w:r>
    </w:p>
  </w:endnote>
  <w:endnote w:type="continuationSeparator" w:id="0">
    <w:p w14:paraId="7860ECA1" w14:textId="77777777" w:rsidR="002C039B" w:rsidRDefault="002C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14793" w14:textId="77777777" w:rsidR="002C039B" w:rsidRDefault="002C039B">
      <w:r>
        <w:separator/>
      </w:r>
    </w:p>
  </w:footnote>
  <w:footnote w:type="continuationSeparator" w:id="0">
    <w:p w14:paraId="625961BF" w14:textId="77777777" w:rsidR="002C039B" w:rsidRDefault="002C0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B0E1D" w14:textId="77777777" w:rsidR="00E77E41" w:rsidRDefault="00E77E41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23869242">
    <w:abstractNumId w:val="0"/>
  </w:num>
  <w:num w:numId="2" w16cid:durableId="2114933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Q2YzllZmZhODIyMDU0MGFmODMxZGRjNjJjNjI0NmYifQ=="/>
  </w:docVars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D53"/>
    <w:rsid w:val="00060CFD"/>
    <w:rsid w:val="00062820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B18E1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CF0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E0CB0"/>
    <w:rsid w:val="001E5552"/>
    <w:rsid w:val="001F0584"/>
    <w:rsid w:val="001F18CF"/>
    <w:rsid w:val="001F4278"/>
    <w:rsid w:val="00207233"/>
    <w:rsid w:val="00210D0B"/>
    <w:rsid w:val="00215D47"/>
    <w:rsid w:val="00221FE5"/>
    <w:rsid w:val="00230FA8"/>
    <w:rsid w:val="0023752E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039B"/>
    <w:rsid w:val="002C20CA"/>
    <w:rsid w:val="002C5BE2"/>
    <w:rsid w:val="002E6103"/>
    <w:rsid w:val="002E6827"/>
    <w:rsid w:val="00311465"/>
    <w:rsid w:val="0031177F"/>
    <w:rsid w:val="00346581"/>
    <w:rsid w:val="003474D9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44D60"/>
    <w:rsid w:val="00447D28"/>
    <w:rsid w:val="0048075F"/>
    <w:rsid w:val="00484133"/>
    <w:rsid w:val="004903AC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16AA3"/>
    <w:rsid w:val="00523352"/>
    <w:rsid w:val="0052608A"/>
    <w:rsid w:val="005327E6"/>
    <w:rsid w:val="0054048E"/>
    <w:rsid w:val="00540E71"/>
    <w:rsid w:val="005459CD"/>
    <w:rsid w:val="00546C76"/>
    <w:rsid w:val="00557B94"/>
    <w:rsid w:val="005609DA"/>
    <w:rsid w:val="005724EB"/>
    <w:rsid w:val="00577F45"/>
    <w:rsid w:val="00585790"/>
    <w:rsid w:val="0058631C"/>
    <w:rsid w:val="00595929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55F6"/>
    <w:rsid w:val="005E6D1F"/>
    <w:rsid w:val="005F2E7C"/>
    <w:rsid w:val="00603AD7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82B2C"/>
    <w:rsid w:val="00687FA7"/>
    <w:rsid w:val="006943A3"/>
    <w:rsid w:val="006A4C13"/>
    <w:rsid w:val="006B1142"/>
    <w:rsid w:val="006C67C8"/>
    <w:rsid w:val="006D2CD9"/>
    <w:rsid w:val="006E2E9C"/>
    <w:rsid w:val="006F4797"/>
    <w:rsid w:val="006F6B20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57919"/>
    <w:rsid w:val="00763E99"/>
    <w:rsid w:val="00767B90"/>
    <w:rsid w:val="00770740"/>
    <w:rsid w:val="00786ECD"/>
    <w:rsid w:val="007910DA"/>
    <w:rsid w:val="007962E4"/>
    <w:rsid w:val="007A0040"/>
    <w:rsid w:val="007A12EF"/>
    <w:rsid w:val="007A2D4A"/>
    <w:rsid w:val="007A4E7A"/>
    <w:rsid w:val="007A6515"/>
    <w:rsid w:val="007D6039"/>
    <w:rsid w:val="007D7839"/>
    <w:rsid w:val="007E0208"/>
    <w:rsid w:val="007E16C1"/>
    <w:rsid w:val="007F25F3"/>
    <w:rsid w:val="007F6F6A"/>
    <w:rsid w:val="007F72BD"/>
    <w:rsid w:val="00815BBB"/>
    <w:rsid w:val="008209C3"/>
    <w:rsid w:val="00822A73"/>
    <w:rsid w:val="008232B5"/>
    <w:rsid w:val="0082771C"/>
    <w:rsid w:val="00833483"/>
    <w:rsid w:val="00852FA9"/>
    <w:rsid w:val="008601BC"/>
    <w:rsid w:val="00872B6D"/>
    <w:rsid w:val="00884833"/>
    <w:rsid w:val="008A6D89"/>
    <w:rsid w:val="008B12E9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577C3"/>
    <w:rsid w:val="009729AC"/>
    <w:rsid w:val="0097688F"/>
    <w:rsid w:val="00982F7A"/>
    <w:rsid w:val="00983671"/>
    <w:rsid w:val="0098559D"/>
    <w:rsid w:val="00987046"/>
    <w:rsid w:val="00991A3A"/>
    <w:rsid w:val="00996B5F"/>
    <w:rsid w:val="009A0A5F"/>
    <w:rsid w:val="009B062F"/>
    <w:rsid w:val="009B255C"/>
    <w:rsid w:val="009B3E41"/>
    <w:rsid w:val="009B553C"/>
    <w:rsid w:val="009B60C8"/>
    <w:rsid w:val="009E0BAE"/>
    <w:rsid w:val="00A17925"/>
    <w:rsid w:val="00A17EDB"/>
    <w:rsid w:val="00A32BD0"/>
    <w:rsid w:val="00A32E7E"/>
    <w:rsid w:val="00A3404C"/>
    <w:rsid w:val="00A5417B"/>
    <w:rsid w:val="00A57CBE"/>
    <w:rsid w:val="00A61B69"/>
    <w:rsid w:val="00A728E1"/>
    <w:rsid w:val="00A774D6"/>
    <w:rsid w:val="00A81EC7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579FF"/>
    <w:rsid w:val="00B6411E"/>
    <w:rsid w:val="00B66DE4"/>
    <w:rsid w:val="00B81E6C"/>
    <w:rsid w:val="00B9263B"/>
    <w:rsid w:val="00BB5176"/>
    <w:rsid w:val="00BD08EC"/>
    <w:rsid w:val="00BD3AE7"/>
    <w:rsid w:val="00BE0CE7"/>
    <w:rsid w:val="00BE12EE"/>
    <w:rsid w:val="00BE78D8"/>
    <w:rsid w:val="00BF07C0"/>
    <w:rsid w:val="00C13988"/>
    <w:rsid w:val="00C27054"/>
    <w:rsid w:val="00C27F2B"/>
    <w:rsid w:val="00C31F5F"/>
    <w:rsid w:val="00C3350C"/>
    <w:rsid w:val="00C34FD3"/>
    <w:rsid w:val="00C42E9A"/>
    <w:rsid w:val="00C529A9"/>
    <w:rsid w:val="00C54C55"/>
    <w:rsid w:val="00C709D5"/>
    <w:rsid w:val="00C71144"/>
    <w:rsid w:val="00C72259"/>
    <w:rsid w:val="00C7755B"/>
    <w:rsid w:val="00C829BA"/>
    <w:rsid w:val="00C946BB"/>
    <w:rsid w:val="00C975D4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41717"/>
    <w:rsid w:val="00E55273"/>
    <w:rsid w:val="00E67BC1"/>
    <w:rsid w:val="00E74907"/>
    <w:rsid w:val="00E77E41"/>
    <w:rsid w:val="00E95605"/>
    <w:rsid w:val="00EB00D0"/>
    <w:rsid w:val="00EB5C06"/>
    <w:rsid w:val="00ED14A8"/>
    <w:rsid w:val="00ED4FFC"/>
    <w:rsid w:val="00EE0CFE"/>
    <w:rsid w:val="00EF46F3"/>
    <w:rsid w:val="00F06958"/>
    <w:rsid w:val="00F43C20"/>
    <w:rsid w:val="00F46407"/>
    <w:rsid w:val="00F51418"/>
    <w:rsid w:val="00F67F65"/>
    <w:rsid w:val="00F722B3"/>
    <w:rsid w:val="00F80DC0"/>
    <w:rsid w:val="00F82DF3"/>
    <w:rsid w:val="00F9437F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11295BA0"/>
    <w:rsid w:val="147B33D3"/>
    <w:rsid w:val="18021215"/>
    <w:rsid w:val="23E70ACE"/>
    <w:rsid w:val="7E5A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6B0D5A"/>
  <w15:docId w15:val="{3FA933D2-6D18-427F-9ED7-160FD761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5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en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381</Words>
  <Characters>2176</Characters>
  <Application>Microsoft Office Word</Application>
  <DocSecurity>0</DocSecurity>
  <Lines>18</Lines>
  <Paragraphs>5</Paragraphs>
  <ScaleCrop>false</ScaleCrop>
  <Company>tiandz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36</cp:revision>
  <cp:lastPrinted>2019-05-22T09:45:00Z</cp:lastPrinted>
  <dcterms:created xsi:type="dcterms:W3CDTF">2019-05-22T08:39:00Z</dcterms:created>
  <dcterms:modified xsi:type="dcterms:W3CDTF">2022-09-05T05:58:00Z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0AB95A92BB024167BF8F500AF39DC3C5</vt:lpwstr>
  </property>
</Properties>
</file>